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7F06" w14:textId="3BDE281C" w:rsidR="00961F40" w:rsidRPr="00D26AA1" w:rsidRDefault="00961F40" w:rsidP="00F413C0">
      <w:pPr>
        <w:ind w:firstLine="720"/>
        <w:jc w:val="center"/>
        <w:rPr>
          <w:rFonts w:asciiTheme="minorHAnsi" w:hAnsiTheme="minorHAnsi" w:cstheme="minorHAnsi"/>
          <w:b/>
          <w:sz w:val="48"/>
        </w:rPr>
      </w:pPr>
      <w:r w:rsidRPr="00D26AA1">
        <w:rPr>
          <w:rFonts w:asciiTheme="minorHAnsi" w:hAnsiTheme="minorHAnsi" w:cstheme="minorHAnsi"/>
          <w:b/>
          <w:sz w:val="48"/>
        </w:rPr>
        <w:t>El Camino College</w:t>
      </w:r>
    </w:p>
    <w:p w14:paraId="767CE87C" w14:textId="77777777" w:rsidR="000E77BD" w:rsidRPr="000E77BD" w:rsidRDefault="000E77BD" w:rsidP="00961F40">
      <w:pPr>
        <w:jc w:val="center"/>
        <w:rPr>
          <w:rFonts w:asciiTheme="minorHAnsi" w:hAnsiTheme="minorHAnsi" w:cstheme="minorHAnsi"/>
          <w:b/>
          <w:i/>
          <w:color w:val="0070C0"/>
          <w:sz w:val="32"/>
        </w:rPr>
      </w:pPr>
      <w:r w:rsidRPr="000E77BD">
        <w:rPr>
          <w:rFonts w:asciiTheme="minorHAnsi" w:hAnsiTheme="minorHAnsi" w:cstheme="minorHAnsi"/>
          <w:b/>
          <w:i/>
          <w:color w:val="0070C0"/>
          <w:sz w:val="32"/>
        </w:rPr>
        <w:t>Student Services</w:t>
      </w:r>
      <w:r w:rsidRPr="000E77BD">
        <w:rPr>
          <w:rFonts w:asciiTheme="minorHAnsi" w:hAnsiTheme="minorHAnsi" w:cstheme="minorHAnsi"/>
          <w:i/>
          <w:color w:val="0070C0"/>
          <w:sz w:val="32"/>
        </w:rPr>
        <w:t xml:space="preserve"> </w:t>
      </w:r>
      <w:r w:rsidR="00961F40" w:rsidRPr="000E77BD">
        <w:rPr>
          <w:rFonts w:asciiTheme="minorHAnsi" w:hAnsiTheme="minorHAnsi" w:cstheme="minorHAnsi"/>
          <w:b/>
          <w:i/>
          <w:color w:val="0070C0"/>
          <w:sz w:val="32"/>
        </w:rPr>
        <w:t xml:space="preserve">Program Review </w:t>
      </w:r>
      <w:r w:rsidRPr="000E77BD">
        <w:rPr>
          <w:rFonts w:asciiTheme="minorHAnsi" w:hAnsiTheme="minorHAnsi" w:cstheme="minorHAnsi"/>
          <w:b/>
          <w:i/>
          <w:color w:val="0070C0"/>
          <w:sz w:val="32"/>
        </w:rPr>
        <w:t>Committee (SSPRC)</w:t>
      </w:r>
    </w:p>
    <w:p w14:paraId="30EFDF0C" w14:textId="77777777" w:rsidR="00961F40" w:rsidRPr="00D26AA1" w:rsidRDefault="00961F40" w:rsidP="00961F40">
      <w:pPr>
        <w:jc w:val="center"/>
        <w:rPr>
          <w:rFonts w:asciiTheme="minorHAnsi" w:hAnsiTheme="minorHAnsi" w:cstheme="minorHAnsi"/>
          <w:b/>
          <w:sz w:val="32"/>
        </w:rPr>
      </w:pPr>
      <w:r w:rsidRPr="00D26AA1">
        <w:rPr>
          <w:rFonts w:asciiTheme="minorHAnsi" w:hAnsiTheme="minorHAnsi" w:cstheme="minorHAnsi"/>
          <w:b/>
          <w:sz w:val="32"/>
        </w:rPr>
        <w:t>Meeting Schedule</w:t>
      </w:r>
    </w:p>
    <w:p w14:paraId="7D4CAEE4" w14:textId="77777777" w:rsidR="00931D8B" w:rsidRPr="00D26AA1" w:rsidRDefault="0002323B">
      <w:pPr>
        <w:rPr>
          <w:rFonts w:asciiTheme="minorHAnsi" w:hAnsiTheme="minorHAnsi" w:cstheme="minorHAnsi"/>
        </w:rPr>
      </w:pPr>
      <w:r w:rsidRPr="00D26AA1">
        <w:rPr>
          <w:rFonts w:asciiTheme="minorHAnsi" w:hAnsiTheme="minorHAnsi" w:cstheme="minorHAnsi"/>
        </w:rPr>
        <w:t xml:space="preserve">  </w:t>
      </w:r>
    </w:p>
    <w:p w14:paraId="01DE5160" w14:textId="1339A8C2" w:rsidR="00FD4EC5" w:rsidRPr="00D26AA1" w:rsidRDefault="00937F83">
      <w:pPr>
        <w:rPr>
          <w:rFonts w:asciiTheme="minorHAnsi" w:hAnsiTheme="minorHAnsi" w:cstheme="minorHAns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5F5A9" wp14:editId="1AEE37C9">
                <wp:simplePos x="0" y="0"/>
                <wp:positionH relativeFrom="column">
                  <wp:posOffset>3803650</wp:posOffset>
                </wp:positionH>
                <wp:positionV relativeFrom="paragraph">
                  <wp:posOffset>63500</wp:posOffset>
                </wp:positionV>
                <wp:extent cx="2359152" cy="1216152"/>
                <wp:effectExtent l="0" t="0" r="3175" b="2540"/>
                <wp:wrapThrough wrapText="bothSides">
                  <wp:wrapPolygon edited="0">
                    <wp:start x="0" y="0"/>
                    <wp:lineTo x="0" y="21307"/>
                    <wp:lineTo x="21455" y="21307"/>
                    <wp:lineTo x="21455" y="0"/>
                    <wp:lineTo x="0" y="0"/>
                  </wp:wrapPolygon>
                </wp:wrapThrough>
                <wp:docPr id="115533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152" cy="1216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37CBD" w14:textId="02B91DA1" w:rsidR="00937F83" w:rsidRPr="00AC791A" w:rsidRDefault="00937F83" w:rsidP="00937F8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714BA">
                              <w:rPr>
                                <w:b/>
                                <w:i/>
                              </w:rPr>
                              <w:t>*</w:t>
                            </w:r>
                            <w:r w:rsidRPr="00AC791A">
                              <w:rPr>
                                <w:b/>
                                <w:i/>
                                <w:u w:val="single"/>
                              </w:rPr>
                              <w:t>Note</w:t>
                            </w:r>
                            <w:r w:rsidRPr="00AC791A">
                              <w:rPr>
                                <w:i/>
                              </w:rPr>
                              <w:t xml:space="preserve">: </w:t>
                            </w:r>
                            <w:r w:rsidR="00DF1758">
                              <w:rPr>
                                <w:i/>
                              </w:rPr>
                              <w:t>Due to constant meeting conflicts, Spring 2022 will not follow the “Tuesday” meeting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5F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5pt;margin-top:5pt;width:185.75pt;height: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" stroked="f">
                <v:textbox style="mso-fit-shape-to-text:t">
                  <w:txbxContent>
                    <w:p w14:paraId="25C37CBD" w14:textId="02B91DA1" w:rsidR="00937F83" w:rsidRPr="00AC791A" w:rsidRDefault="00937F83" w:rsidP="00937F83">
                      <w:pPr>
                        <w:jc w:val="center"/>
                        <w:rPr>
                          <w:i/>
                        </w:rPr>
                      </w:pPr>
                      <w:r w:rsidRPr="006714BA">
                        <w:rPr>
                          <w:b/>
                          <w:i/>
                        </w:rPr>
                        <w:t>*</w:t>
                      </w:r>
                      <w:r w:rsidRPr="00AC791A">
                        <w:rPr>
                          <w:b/>
                          <w:i/>
                          <w:u w:val="single"/>
                        </w:rPr>
                        <w:t>Note</w:t>
                      </w:r>
                      <w:r w:rsidRPr="00AC791A">
                        <w:rPr>
                          <w:i/>
                        </w:rPr>
                        <w:t xml:space="preserve">: </w:t>
                      </w:r>
                      <w:r w:rsidR="00DF1758">
                        <w:rPr>
                          <w:i/>
                        </w:rPr>
                        <w:t>Due to constant meeting conflicts, Spring 2022 will not follow the “Tuesday” meeting standard.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C7AD1" w:rsidRPr="00D26AA1">
        <w:rPr>
          <w:rFonts w:asciiTheme="minorHAnsi" w:hAnsiTheme="minorHAnsi" w:cstheme="minorHAnsi"/>
          <w:b/>
          <w:sz w:val="28"/>
          <w:u w:val="single"/>
        </w:rPr>
        <w:t>Location</w:t>
      </w:r>
    </w:p>
    <w:p w14:paraId="48E47CC2" w14:textId="7221BC17" w:rsidR="006949A3" w:rsidRPr="00D26AA1" w:rsidRDefault="006949A3" w:rsidP="1FDEB877">
      <w:pPr>
        <w:rPr>
          <w:rFonts w:asciiTheme="minorHAnsi" w:hAnsiTheme="minorHAnsi"/>
        </w:rPr>
      </w:pPr>
      <w:r w:rsidRPr="1FDEB877">
        <w:rPr>
          <w:rFonts w:asciiTheme="minorHAnsi" w:hAnsiTheme="minorHAnsi"/>
        </w:rPr>
        <w:t>El Camino College</w:t>
      </w:r>
    </w:p>
    <w:p w14:paraId="0092F0C1" w14:textId="283EF59C" w:rsidR="00FD4EC5" w:rsidRPr="000E77BD" w:rsidRDefault="00D26AA1" w:rsidP="1FDEB877">
      <w:pPr>
        <w:tabs>
          <w:tab w:val="left" w:pos="2043"/>
        </w:tabs>
        <w:rPr>
          <w:rFonts w:asciiTheme="minorHAnsi" w:hAnsiTheme="minorHAnsi"/>
        </w:rPr>
      </w:pPr>
      <w:r w:rsidRPr="1FDEB877">
        <w:rPr>
          <w:rFonts w:asciiTheme="minorHAnsi" w:hAnsiTheme="minorHAnsi"/>
          <w:b/>
          <w:bCs/>
          <w:color w:val="0070C0"/>
        </w:rPr>
        <w:t>Virtual ZOOM ID #</w:t>
      </w:r>
      <w:hyperlink r:id="rId11">
        <w:r w:rsidR="000E77BD" w:rsidRPr="1FDEB877">
          <w:rPr>
            <w:rStyle w:val="Hyperlink"/>
            <w:rFonts w:asciiTheme="minorHAnsi" w:hAnsiTheme="minorHAnsi"/>
            <w:b/>
            <w:bCs/>
          </w:rPr>
          <w:t>96042389035</w:t>
        </w:r>
      </w:hyperlink>
    </w:p>
    <w:p w14:paraId="202AD12A" w14:textId="77777777" w:rsidR="00FD4EC5" w:rsidRPr="00D26AA1" w:rsidRDefault="00FD4EC5">
      <w:pPr>
        <w:rPr>
          <w:rFonts w:asciiTheme="minorHAnsi" w:hAnsiTheme="minorHAnsi" w:cstheme="minorHAnsi"/>
        </w:rPr>
      </w:pPr>
    </w:p>
    <w:p w14:paraId="25A702D1" w14:textId="77777777" w:rsidR="00FD4EC5" w:rsidRPr="00D26AA1" w:rsidRDefault="00FD4EC5">
      <w:pPr>
        <w:rPr>
          <w:rFonts w:asciiTheme="minorHAnsi" w:hAnsiTheme="minorHAnsi" w:cstheme="minorHAnsi"/>
          <w:b/>
          <w:sz w:val="28"/>
        </w:rPr>
      </w:pPr>
      <w:r w:rsidRPr="00D26AA1">
        <w:rPr>
          <w:rFonts w:asciiTheme="minorHAnsi" w:hAnsiTheme="minorHAnsi" w:cstheme="minorHAnsi"/>
          <w:b/>
          <w:sz w:val="28"/>
          <w:u w:val="single"/>
        </w:rPr>
        <w:t>Time</w:t>
      </w:r>
    </w:p>
    <w:p w14:paraId="1323C0A4" w14:textId="77777777" w:rsidR="00931D8B" w:rsidRPr="00D26AA1" w:rsidRDefault="006405DA">
      <w:pPr>
        <w:rPr>
          <w:rFonts w:asciiTheme="minorHAnsi" w:hAnsiTheme="minorHAnsi" w:cstheme="minorHAnsi"/>
        </w:rPr>
      </w:pPr>
      <w:r w:rsidRPr="00D26AA1">
        <w:rPr>
          <w:rFonts w:asciiTheme="minorHAnsi" w:hAnsiTheme="minorHAnsi" w:cstheme="minorHAnsi"/>
        </w:rPr>
        <w:t>2:0</w:t>
      </w:r>
      <w:r w:rsidR="0009111A" w:rsidRPr="00D26AA1">
        <w:rPr>
          <w:rFonts w:asciiTheme="minorHAnsi" w:hAnsiTheme="minorHAnsi" w:cstheme="minorHAnsi"/>
        </w:rPr>
        <w:t>0 p.m</w:t>
      </w:r>
      <w:r w:rsidRPr="00D26AA1">
        <w:rPr>
          <w:rFonts w:asciiTheme="minorHAnsi" w:hAnsiTheme="minorHAnsi" w:cstheme="minorHAnsi"/>
        </w:rPr>
        <w:t>. to 4:0</w:t>
      </w:r>
      <w:r w:rsidR="00FD4EC5" w:rsidRPr="00D26AA1">
        <w:rPr>
          <w:rFonts w:asciiTheme="minorHAnsi" w:hAnsiTheme="minorHAnsi" w:cstheme="minorHAnsi"/>
        </w:rPr>
        <w:t>0 p.m.</w:t>
      </w:r>
    </w:p>
    <w:p w14:paraId="5DA211F4" w14:textId="77777777" w:rsidR="00851BCC" w:rsidRPr="00D26AA1" w:rsidRDefault="00851BCC">
      <w:pPr>
        <w:rPr>
          <w:rFonts w:asciiTheme="minorHAnsi" w:hAnsiTheme="minorHAnsi" w:cstheme="minorHAnsi"/>
        </w:rPr>
      </w:pPr>
    </w:p>
    <w:p w14:paraId="2D97B2F1" w14:textId="3F62158F" w:rsidR="000D1D18" w:rsidRPr="00D26AA1" w:rsidRDefault="000933A3" w:rsidP="00851BCC">
      <w:pPr>
        <w:rPr>
          <w:rFonts w:asciiTheme="minorHAnsi" w:hAnsiTheme="minorHAnsi" w:cstheme="minorHAnsi"/>
          <w:b/>
          <w:sz w:val="28"/>
          <w:u w:val="single"/>
        </w:rPr>
      </w:pPr>
      <w:r w:rsidRPr="00D26AA1">
        <w:rPr>
          <w:rFonts w:asciiTheme="minorHAnsi" w:hAnsiTheme="minorHAnsi" w:cstheme="minorHAnsi"/>
          <w:b/>
          <w:sz w:val="28"/>
          <w:u w:val="single"/>
        </w:rPr>
        <w:t>Fall</w:t>
      </w:r>
      <w:r w:rsidR="00851BCC" w:rsidRPr="00D26AA1">
        <w:rPr>
          <w:rFonts w:asciiTheme="minorHAnsi" w:hAnsiTheme="minorHAnsi" w:cstheme="minorHAnsi"/>
          <w:b/>
          <w:sz w:val="28"/>
          <w:u w:val="single"/>
        </w:rPr>
        <w:t xml:space="preserve"> Semester 20</w:t>
      </w:r>
      <w:r w:rsidR="00327874" w:rsidRPr="00D26AA1">
        <w:rPr>
          <w:rFonts w:asciiTheme="minorHAnsi" w:hAnsiTheme="minorHAnsi" w:cstheme="minorHAnsi"/>
          <w:b/>
          <w:sz w:val="28"/>
          <w:u w:val="single"/>
        </w:rPr>
        <w:t>2</w:t>
      </w:r>
      <w:r w:rsidR="003B4956">
        <w:rPr>
          <w:rFonts w:asciiTheme="minorHAnsi" w:hAnsiTheme="minorHAnsi" w:cstheme="minorHAnsi"/>
          <w:b/>
          <w:sz w:val="28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30"/>
      </w:tblGrid>
      <w:tr w:rsidR="000D1D18" w:rsidRPr="00D26AA1" w14:paraId="0879E660" w14:textId="77777777" w:rsidTr="008F5F6D">
        <w:tc>
          <w:tcPr>
            <w:tcW w:w="4675" w:type="dxa"/>
            <w:vAlign w:val="center"/>
          </w:tcPr>
          <w:p w14:paraId="2FB89BEC" w14:textId="4070E1D0" w:rsidR="000D1D18" w:rsidRPr="00D26AA1" w:rsidRDefault="000D1D18" w:rsidP="008E0BB3">
            <w:pPr>
              <w:jc w:val="center"/>
              <w:rPr>
                <w:rFonts w:asciiTheme="minorHAnsi" w:hAnsiTheme="minorHAnsi" w:cstheme="minorHAnsi"/>
              </w:rPr>
            </w:pPr>
            <w:r w:rsidRPr="00D26AA1">
              <w:rPr>
                <w:rFonts w:asciiTheme="minorHAnsi" w:hAnsiTheme="minorHAnsi" w:cstheme="minorHAnsi"/>
              </w:rPr>
              <w:t>Tuesday, September 1</w:t>
            </w:r>
            <w:r w:rsidR="00E13863">
              <w:rPr>
                <w:rFonts w:asciiTheme="minorHAnsi" w:hAnsiTheme="minorHAnsi" w:cstheme="minorHAnsi"/>
              </w:rPr>
              <w:t>4</w:t>
            </w:r>
            <w:r w:rsidRPr="00D26AA1">
              <w:rPr>
                <w:rFonts w:asciiTheme="minorHAnsi" w:hAnsiTheme="minorHAnsi" w:cstheme="minorHAnsi"/>
              </w:rPr>
              <w:t>, 202</w:t>
            </w:r>
            <w:r w:rsidR="00E1386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30" w:type="dxa"/>
          </w:tcPr>
          <w:p w14:paraId="58427471" w14:textId="77777777" w:rsidR="000D1D18" w:rsidRPr="00D26AA1" w:rsidRDefault="00D26AA1" w:rsidP="00851BCC">
            <w:pPr>
              <w:rPr>
                <w:rFonts w:asciiTheme="minorHAnsi" w:hAnsiTheme="minorHAnsi" w:cstheme="minorHAnsi"/>
              </w:rPr>
            </w:pPr>
            <w:r w:rsidRPr="000E77BD">
              <w:rPr>
                <w:rFonts w:asciiTheme="minorHAnsi" w:hAnsiTheme="minorHAnsi" w:cstheme="minorHAnsi"/>
              </w:rPr>
              <w:t>Program Review</w:t>
            </w:r>
            <w:r w:rsidRPr="00D26AA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D26AA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D1D18" w:rsidRPr="00D26AA1">
              <w:rPr>
                <w:rFonts w:asciiTheme="minorHAnsi" w:hAnsiTheme="minorHAnsi" w:cstheme="minorHAnsi"/>
              </w:rPr>
              <w:t>Planning Meeting</w:t>
            </w:r>
          </w:p>
        </w:tc>
      </w:tr>
      <w:tr w:rsidR="000D1D18" w:rsidRPr="00D26AA1" w14:paraId="7E9B1D12" w14:textId="77777777" w:rsidTr="008F5F6D">
        <w:tc>
          <w:tcPr>
            <w:tcW w:w="4675" w:type="dxa"/>
            <w:vAlign w:val="center"/>
          </w:tcPr>
          <w:p w14:paraId="48053FBC" w14:textId="0089BB42" w:rsidR="000D1D18" w:rsidRPr="00D26AA1" w:rsidRDefault="00B84B94" w:rsidP="008E0BB3">
            <w:pPr>
              <w:jc w:val="center"/>
              <w:rPr>
                <w:rFonts w:asciiTheme="minorHAnsi" w:hAnsiTheme="minorHAnsi"/>
              </w:rPr>
            </w:pPr>
            <w:r w:rsidRPr="5EB831D2">
              <w:rPr>
                <w:rFonts w:asciiTheme="minorHAnsi" w:hAnsiTheme="minorHAnsi"/>
              </w:rPr>
              <w:t xml:space="preserve">Tuesday, </w:t>
            </w:r>
            <w:r w:rsidR="00827377" w:rsidRPr="5EB831D2">
              <w:rPr>
                <w:rFonts w:asciiTheme="minorHAnsi" w:hAnsiTheme="minorHAnsi"/>
              </w:rPr>
              <w:t>October 1</w:t>
            </w:r>
            <w:r w:rsidR="30FAEE30" w:rsidRPr="5EB831D2">
              <w:rPr>
                <w:rFonts w:asciiTheme="minorHAnsi" w:hAnsiTheme="minorHAnsi"/>
              </w:rPr>
              <w:t>2</w:t>
            </w:r>
            <w:r w:rsidR="00827377" w:rsidRPr="5EB831D2">
              <w:rPr>
                <w:rFonts w:asciiTheme="minorHAnsi" w:hAnsiTheme="minorHAnsi"/>
              </w:rPr>
              <w:t>, 202</w:t>
            </w:r>
            <w:r w:rsidR="2D2C33FB" w:rsidRPr="5EB831D2">
              <w:rPr>
                <w:rFonts w:asciiTheme="minorHAnsi" w:hAnsiTheme="minorHAnsi"/>
              </w:rPr>
              <w:t>1</w:t>
            </w:r>
          </w:p>
        </w:tc>
        <w:tc>
          <w:tcPr>
            <w:tcW w:w="6030" w:type="dxa"/>
          </w:tcPr>
          <w:p w14:paraId="1A887289" w14:textId="77777777" w:rsidR="000D1D18" w:rsidRDefault="00E16034" w:rsidP="00851B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Review </w:t>
            </w:r>
            <w:r w:rsidRPr="000E77BD">
              <w:rPr>
                <w:rFonts w:asciiTheme="minorHAnsi" w:hAnsiTheme="minorHAnsi" w:cstheme="minorHAnsi"/>
              </w:rPr>
              <w:t>Orientation</w:t>
            </w:r>
          </w:p>
          <w:p w14:paraId="0C6AF73A" w14:textId="25F56C3E" w:rsidR="00D604D5" w:rsidRPr="00D26AA1" w:rsidRDefault="00DC437B" w:rsidP="00851B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 Requesting Data from IR (</w:t>
            </w:r>
            <w:r w:rsidR="00D604D5">
              <w:rPr>
                <w:rFonts w:asciiTheme="minorHAnsi" w:hAnsiTheme="minorHAnsi" w:cstheme="minorHAnsi"/>
              </w:rPr>
              <w:t xml:space="preserve">Customer </w:t>
            </w:r>
            <w:r>
              <w:rPr>
                <w:rFonts w:asciiTheme="minorHAnsi" w:hAnsiTheme="minorHAnsi" w:cstheme="minorHAnsi"/>
              </w:rPr>
              <w:t>Survey)</w:t>
            </w:r>
          </w:p>
        </w:tc>
      </w:tr>
      <w:tr w:rsidR="00827377" w:rsidRPr="00D26AA1" w14:paraId="236AC284" w14:textId="77777777" w:rsidTr="008F5F6D">
        <w:tc>
          <w:tcPr>
            <w:tcW w:w="4675" w:type="dxa"/>
            <w:vAlign w:val="center"/>
          </w:tcPr>
          <w:p w14:paraId="1FB733CD" w14:textId="211CE68B" w:rsidR="00827377" w:rsidRPr="00D26AA1" w:rsidRDefault="00827377" w:rsidP="008E0BB3">
            <w:pPr>
              <w:jc w:val="center"/>
              <w:rPr>
                <w:rFonts w:asciiTheme="minorHAnsi" w:hAnsiTheme="minorHAnsi"/>
              </w:rPr>
            </w:pPr>
            <w:r w:rsidRPr="5EB831D2">
              <w:rPr>
                <w:rFonts w:asciiTheme="minorHAnsi" w:hAnsiTheme="minorHAnsi"/>
              </w:rPr>
              <w:t xml:space="preserve">Tuesday, November </w:t>
            </w:r>
            <w:r w:rsidR="2160E8B2" w:rsidRPr="5EB831D2">
              <w:rPr>
                <w:rFonts w:asciiTheme="minorHAnsi" w:hAnsiTheme="minorHAnsi"/>
              </w:rPr>
              <w:t>2</w:t>
            </w:r>
            <w:r w:rsidRPr="5EB831D2">
              <w:rPr>
                <w:rFonts w:asciiTheme="minorHAnsi" w:hAnsiTheme="minorHAnsi"/>
              </w:rPr>
              <w:t>, 202</w:t>
            </w:r>
            <w:r w:rsidR="5BC778B5" w:rsidRPr="5EB831D2">
              <w:rPr>
                <w:rFonts w:asciiTheme="minorHAnsi" w:hAnsiTheme="minorHAnsi"/>
              </w:rPr>
              <w:t>1</w:t>
            </w:r>
          </w:p>
        </w:tc>
        <w:tc>
          <w:tcPr>
            <w:tcW w:w="6030" w:type="dxa"/>
          </w:tcPr>
          <w:p w14:paraId="524B077A" w14:textId="77777777" w:rsidR="00827377" w:rsidRPr="00D26AA1" w:rsidRDefault="000E77BD" w:rsidP="008273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Feedback Meeting 2:00-3:00 p.m. (Use Virtual ID # above)</w:t>
            </w:r>
          </w:p>
        </w:tc>
      </w:tr>
      <w:tr w:rsidR="00827377" w:rsidRPr="00D26AA1" w14:paraId="2F4AEF31" w14:textId="77777777" w:rsidTr="008F5F6D">
        <w:tc>
          <w:tcPr>
            <w:tcW w:w="4675" w:type="dxa"/>
            <w:vAlign w:val="center"/>
          </w:tcPr>
          <w:p w14:paraId="51B50AB5" w14:textId="76D11881" w:rsidR="00827377" w:rsidRPr="00D26AA1" w:rsidRDefault="70C1303B" w:rsidP="008E0BB3">
            <w:pPr>
              <w:jc w:val="center"/>
              <w:rPr>
                <w:rFonts w:asciiTheme="minorHAnsi" w:hAnsiTheme="minorHAnsi"/>
              </w:rPr>
            </w:pPr>
            <w:r w:rsidRPr="5EB831D2">
              <w:rPr>
                <w:rFonts w:asciiTheme="minorHAnsi" w:hAnsiTheme="minorHAnsi"/>
              </w:rPr>
              <w:t>Tuesday,</w:t>
            </w:r>
            <w:r w:rsidR="00446C80">
              <w:rPr>
                <w:rFonts w:asciiTheme="minorHAnsi" w:hAnsiTheme="minorHAnsi"/>
              </w:rPr>
              <w:t xml:space="preserve"> </w:t>
            </w:r>
            <w:r w:rsidR="00827377" w:rsidRPr="5EB831D2">
              <w:rPr>
                <w:rFonts w:asciiTheme="minorHAnsi" w:hAnsiTheme="minorHAnsi"/>
              </w:rPr>
              <w:t xml:space="preserve">December </w:t>
            </w:r>
            <w:r w:rsidR="3649AD95" w:rsidRPr="5EB831D2">
              <w:rPr>
                <w:rFonts w:asciiTheme="minorHAnsi" w:hAnsiTheme="minorHAnsi"/>
              </w:rPr>
              <w:t>7</w:t>
            </w:r>
            <w:r w:rsidR="00827377" w:rsidRPr="5EB831D2">
              <w:rPr>
                <w:rFonts w:asciiTheme="minorHAnsi" w:hAnsiTheme="minorHAnsi"/>
              </w:rPr>
              <w:t>, 202</w:t>
            </w:r>
            <w:r w:rsidR="44112249" w:rsidRPr="5EB831D2">
              <w:rPr>
                <w:rFonts w:asciiTheme="minorHAnsi" w:hAnsiTheme="minorHAnsi"/>
              </w:rPr>
              <w:t>1</w:t>
            </w:r>
          </w:p>
        </w:tc>
        <w:tc>
          <w:tcPr>
            <w:tcW w:w="6030" w:type="dxa"/>
          </w:tcPr>
          <w:p w14:paraId="2968A9E8" w14:textId="77777777" w:rsidR="00827377" w:rsidRPr="00D26AA1" w:rsidRDefault="000E77BD" w:rsidP="008273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Feedback Meeting 2:00-3:00 p.m. (Use Virtual ID # above)</w:t>
            </w:r>
          </w:p>
        </w:tc>
      </w:tr>
    </w:tbl>
    <w:p w14:paraId="68C6F055" w14:textId="77777777" w:rsidR="004C18E5" w:rsidRPr="00D26AA1" w:rsidRDefault="004C18E5" w:rsidP="00DE0AF4">
      <w:pPr>
        <w:rPr>
          <w:rFonts w:asciiTheme="minorHAnsi" w:hAnsiTheme="minorHAnsi" w:cstheme="minorHAnsi"/>
          <w:b/>
          <w:sz w:val="28"/>
          <w:u w:val="single"/>
        </w:rPr>
      </w:pPr>
    </w:p>
    <w:p w14:paraId="32FEDC4C" w14:textId="51032150" w:rsidR="009E320F" w:rsidRPr="000B68DF" w:rsidRDefault="004C18E5" w:rsidP="00DE0AF4">
      <w:pPr>
        <w:rPr>
          <w:rFonts w:asciiTheme="minorHAnsi" w:hAnsiTheme="minorHAnsi"/>
          <w:color w:val="0070C0"/>
          <w:sz w:val="20"/>
          <w:szCs w:val="20"/>
          <w:u w:val="single"/>
        </w:rPr>
      </w:pPr>
      <w:r w:rsidRPr="5EB831D2">
        <w:rPr>
          <w:rFonts w:asciiTheme="minorHAnsi" w:hAnsiTheme="minorHAnsi"/>
          <w:b/>
          <w:sz w:val="28"/>
          <w:szCs w:val="28"/>
          <w:u w:val="single"/>
        </w:rPr>
        <w:t>Spring</w:t>
      </w:r>
      <w:r w:rsidR="00DE0AF4" w:rsidRPr="5EB831D2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851BCC" w:rsidRPr="00D26AA1">
        <w:rPr>
          <w:rFonts w:asciiTheme="minorHAnsi" w:hAnsiTheme="minorHAnsi" w:cstheme="minorHAnsi"/>
          <w:b/>
          <w:sz w:val="28"/>
          <w:u w:val="single"/>
        </w:rPr>
        <w:t>Semester 20</w:t>
      </w:r>
      <w:r w:rsidR="000933A3" w:rsidRPr="00D26AA1">
        <w:rPr>
          <w:rFonts w:asciiTheme="minorHAnsi" w:hAnsiTheme="minorHAnsi" w:cstheme="minorHAnsi"/>
          <w:b/>
          <w:sz w:val="28"/>
          <w:u w:val="single"/>
        </w:rPr>
        <w:t>2</w:t>
      </w:r>
      <w:r w:rsidR="003B4956">
        <w:rPr>
          <w:rFonts w:asciiTheme="minorHAnsi" w:hAnsiTheme="minorHAnsi" w:cstheme="minorHAnsi"/>
          <w:b/>
          <w:sz w:val="28"/>
          <w:u w:val="single"/>
        </w:rPr>
        <w:t>2</w:t>
      </w:r>
      <w:r w:rsidR="000B68DF" w:rsidRPr="5EB831D2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30"/>
      </w:tblGrid>
      <w:tr w:rsidR="00EF7A52" w:rsidRPr="00D26AA1" w14:paraId="7FE917A9" w14:textId="77777777" w:rsidTr="005A2878">
        <w:tc>
          <w:tcPr>
            <w:tcW w:w="4675" w:type="dxa"/>
            <w:vAlign w:val="center"/>
          </w:tcPr>
          <w:p w14:paraId="76562D44" w14:textId="514DDC40" w:rsidR="00EF7A52" w:rsidRDefault="00EF7A52" w:rsidP="00036E4B">
            <w:pPr>
              <w:jc w:val="center"/>
              <w:rPr>
                <w:rFonts w:asciiTheme="minorHAnsi" w:hAnsiTheme="minorHAnsi"/>
              </w:rPr>
            </w:pPr>
            <w:r w:rsidRPr="5EB831D2">
              <w:rPr>
                <w:rFonts w:asciiTheme="minorHAnsi" w:hAnsiTheme="minorHAnsi"/>
              </w:rPr>
              <w:t xml:space="preserve">January 31, </w:t>
            </w:r>
            <w:r w:rsidR="2BE1043D" w:rsidRPr="5EB831D2">
              <w:rPr>
                <w:rFonts w:asciiTheme="minorHAnsi" w:hAnsiTheme="minorHAnsi"/>
              </w:rPr>
              <w:t>202</w:t>
            </w:r>
            <w:r w:rsidR="3DD3BE83" w:rsidRPr="5EB831D2">
              <w:rPr>
                <w:rFonts w:asciiTheme="minorHAnsi" w:hAnsiTheme="minorHAnsi"/>
              </w:rPr>
              <w:t>2</w:t>
            </w:r>
          </w:p>
        </w:tc>
        <w:tc>
          <w:tcPr>
            <w:tcW w:w="6030" w:type="dxa"/>
          </w:tcPr>
          <w:p w14:paraId="63138BDA" w14:textId="77777777" w:rsidR="00EF7A52" w:rsidRDefault="00EF7A52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Deadline to </w:t>
            </w:r>
            <w:r w:rsidR="00870B92">
              <w:rPr>
                <w:rFonts w:asciiTheme="minorHAnsi" w:hAnsiTheme="minorHAnsi" w:cstheme="minorHAnsi"/>
                <w:szCs w:val="24"/>
              </w:rPr>
              <w:t>R</w:t>
            </w:r>
            <w:r>
              <w:rPr>
                <w:rFonts w:asciiTheme="minorHAnsi" w:hAnsiTheme="minorHAnsi" w:cstheme="minorHAnsi"/>
                <w:szCs w:val="24"/>
              </w:rPr>
              <w:t>equest Data from IR.</w:t>
            </w:r>
          </w:p>
        </w:tc>
      </w:tr>
      <w:tr w:rsidR="00BB0F39" w:rsidRPr="00D26AA1" w14:paraId="00666CE8" w14:textId="77777777" w:rsidTr="005A2878">
        <w:tc>
          <w:tcPr>
            <w:tcW w:w="4675" w:type="dxa"/>
            <w:vAlign w:val="center"/>
          </w:tcPr>
          <w:p w14:paraId="2C3DBD0F" w14:textId="4EE9F48C" w:rsidR="00BB0F39" w:rsidRPr="00BB0F39" w:rsidRDefault="009B142C" w:rsidP="00036E4B">
            <w:pPr>
              <w:jc w:val="center"/>
              <w:rPr>
                <w:rFonts w:asciiTheme="minorHAnsi" w:hAnsiTheme="minorHAnsi"/>
              </w:rPr>
            </w:pPr>
            <w:r w:rsidRPr="5EB831D2">
              <w:rPr>
                <w:rFonts w:asciiTheme="minorHAnsi" w:hAnsiTheme="minorHAnsi"/>
              </w:rPr>
              <w:t>February 15</w:t>
            </w:r>
            <w:r w:rsidR="003B7ABC" w:rsidRPr="5EB831D2">
              <w:rPr>
                <w:rFonts w:asciiTheme="minorHAnsi" w:hAnsiTheme="minorHAnsi"/>
              </w:rPr>
              <w:t xml:space="preserve">, </w:t>
            </w:r>
            <w:r w:rsidR="0C4D6E82" w:rsidRPr="5EB831D2">
              <w:rPr>
                <w:rFonts w:asciiTheme="minorHAnsi" w:hAnsiTheme="minorHAnsi"/>
              </w:rPr>
              <w:t>202</w:t>
            </w:r>
            <w:r w:rsidR="5C164612" w:rsidRPr="5EB831D2">
              <w:rPr>
                <w:rFonts w:asciiTheme="minorHAnsi" w:hAnsiTheme="minorHAnsi"/>
              </w:rPr>
              <w:t>2</w:t>
            </w:r>
            <w:r w:rsidRPr="5EB831D2">
              <w:rPr>
                <w:rFonts w:asciiTheme="minorHAnsi" w:hAnsiTheme="minorHAnsi"/>
              </w:rPr>
              <w:t xml:space="preserve"> - </w:t>
            </w:r>
            <w:r w:rsidR="00BB0F39" w:rsidRPr="5EB831D2">
              <w:rPr>
                <w:rFonts w:asciiTheme="minorHAnsi" w:hAnsiTheme="minorHAnsi"/>
              </w:rPr>
              <w:t xml:space="preserve">March 15, </w:t>
            </w:r>
            <w:r w:rsidR="7BBB5484" w:rsidRPr="5EB831D2">
              <w:rPr>
                <w:rFonts w:asciiTheme="minorHAnsi" w:hAnsiTheme="minorHAnsi"/>
              </w:rPr>
              <w:t>202</w:t>
            </w:r>
            <w:r w:rsidR="4F454840" w:rsidRPr="5EB831D2">
              <w:rPr>
                <w:rFonts w:asciiTheme="minorHAnsi" w:hAnsiTheme="minorHAnsi"/>
              </w:rPr>
              <w:t>2</w:t>
            </w:r>
          </w:p>
        </w:tc>
        <w:tc>
          <w:tcPr>
            <w:tcW w:w="6030" w:type="dxa"/>
          </w:tcPr>
          <w:p w14:paraId="578ABC4B" w14:textId="78171939" w:rsidR="00BB0F39" w:rsidRPr="00BB0F39" w:rsidRDefault="003862BD" w:rsidP="2EE3B037">
            <w:pPr>
              <w:rPr>
                <w:rFonts w:asciiTheme="minorHAnsi" w:hAnsiTheme="minorHAnsi"/>
              </w:rPr>
            </w:pPr>
            <w:r w:rsidRPr="2EE3B037">
              <w:rPr>
                <w:rFonts w:asciiTheme="minorHAnsi" w:hAnsiTheme="minorHAnsi"/>
              </w:rPr>
              <w:t xml:space="preserve">Programs can contact SSPRC Chair for feedback on Draft </w:t>
            </w:r>
            <w:r w:rsidR="55CE7A76" w:rsidRPr="2EE3B037">
              <w:rPr>
                <w:rFonts w:asciiTheme="minorHAnsi" w:hAnsiTheme="minorHAnsi"/>
              </w:rPr>
              <w:t>Program</w:t>
            </w:r>
            <w:r w:rsidRPr="2EE3B037">
              <w:rPr>
                <w:rFonts w:asciiTheme="minorHAnsi" w:hAnsiTheme="minorHAnsi"/>
              </w:rPr>
              <w:t xml:space="preserve"> Review</w:t>
            </w:r>
            <w:r w:rsidR="00AA70E7" w:rsidRPr="2EE3B037">
              <w:rPr>
                <w:rFonts w:asciiTheme="minorHAnsi" w:hAnsiTheme="minorHAnsi"/>
              </w:rPr>
              <w:t xml:space="preserve"> (Optional)</w:t>
            </w:r>
          </w:p>
        </w:tc>
      </w:tr>
      <w:tr w:rsidR="00EF7A52" w:rsidRPr="00D26AA1" w14:paraId="38C573FB" w14:textId="77777777" w:rsidTr="005A2878">
        <w:tc>
          <w:tcPr>
            <w:tcW w:w="4675" w:type="dxa"/>
            <w:vAlign w:val="center"/>
          </w:tcPr>
          <w:p w14:paraId="746CA3B8" w14:textId="170A04B3" w:rsidR="00EF7A52" w:rsidRDefault="00EF7A52" w:rsidP="00036E4B">
            <w:pPr>
              <w:jc w:val="center"/>
              <w:rPr>
                <w:rFonts w:asciiTheme="minorHAnsi" w:hAnsiTheme="minorHAnsi"/>
              </w:rPr>
            </w:pPr>
            <w:r w:rsidRPr="5EB831D2">
              <w:rPr>
                <w:rFonts w:asciiTheme="minorHAnsi" w:hAnsiTheme="minorHAnsi"/>
              </w:rPr>
              <w:t xml:space="preserve">March 31, </w:t>
            </w:r>
            <w:r w:rsidR="2BE1043D" w:rsidRPr="5EB831D2">
              <w:rPr>
                <w:rFonts w:asciiTheme="minorHAnsi" w:hAnsiTheme="minorHAnsi"/>
              </w:rPr>
              <w:t>202</w:t>
            </w:r>
            <w:r w:rsidR="7A88640B" w:rsidRPr="5EB831D2">
              <w:rPr>
                <w:rFonts w:asciiTheme="minorHAnsi" w:hAnsiTheme="minorHAnsi"/>
              </w:rPr>
              <w:t>2</w:t>
            </w:r>
          </w:p>
        </w:tc>
        <w:tc>
          <w:tcPr>
            <w:tcW w:w="6030" w:type="dxa"/>
          </w:tcPr>
          <w:p w14:paraId="06D1C6D4" w14:textId="2CD6855D" w:rsidR="00EF7A52" w:rsidRDefault="00EF7A52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Deadline for Customer Service Survey</w:t>
            </w:r>
          </w:p>
        </w:tc>
      </w:tr>
      <w:tr w:rsidR="00D26AA1" w:rsidRPr="00D26AA1" w14:paraId="5D9D108F" w14:textId="77777777" w:rsidTr="005A2878">
        <w:tc>
          <w:tcPr>
            <w:tcW w:w="4675" w:type="dxa"/>
            <w:vAlign w:val="center"/>
          </w:tcPr>
          <w:p w14:paraId="09FF2A2C" w14:textId="3BD121F5" w:rsidR="00D26AA1" w:rsidRPr="000E77BD" w:rsidRDefault="00D26AA1" w:rsidP="00036E4B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5EB831D2">
              <w:rPr>
                <w:rFonts w:asciiTheme="minorHAnsi" w:hAnsiTheme="minorHAnsi"/>
                <w:b/>
                <w:color w:val="0070C0"/>
              </w:rPr>
              <w:t xml:space="preserve">April 15, </w:t>
            </w:r>
            <w:r w:rsidRPr="5EB831D2">
              <w:rPr>
                <w:rFonts w:asciiTheme="minorHAnsi" w:hAnsiTheme="minorHAnsi"/>
                <w:b/>
                <w:bCs/>
                <w:color w:val="0070C0"/>
              </w:rPr>
              <w:t>202</w:t>
            </w:r>
            <w:r w:rsidR="336C2F3E" w:rsidRPr="5EB831D2">
              <w:rPr>
                <w:rFonts w:asciiTheme="minorHAnsi" w:hAnsiTheme="minorHAnsi"/>
                <w:b/>
                <w:bCs/>
                <w:color w:val="0070C0"/>
              </w:rPr>
              <w:t>2</w:t>
            </w:r>
          </w:p>
        </w:tc>
        <w:tc>
          <w:tcPr>
            <w:tcW w:w="6030" w:type="dxa"/>
          </w:tcPr>
          <w:p w14:paraId="1D018020" w14:textId="2F113CB9" w:rsidR="00D26AA1" w:rsidRPr="000E77BD" w:rsidRDefault="00D26AA1" w:rsidP="00DE0AF4">
            <w:pPr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  <w:r w:rsidRPr="000E77BD">
              <w:rPr>
                <w:rFonts w:asciiTheme="minorHAnsi" w:hAnsiTheme="minorHAnsi" w:cstheme="minorHAnsi"/>
                <w:b/>
                <w:color w:val="0070C0"/>
                <w:szCs w:val="24"/>
              </w:rPr>
              <w:t>Program Reviews Deadline</w:t>
            </w:r>
            <w:r w:rsidR="006D779C">
              <w:rPr>
                <w:rFonts w:asciiTheme="minorHAnsi" w:hAnsiTheme="minorHAnsi" w:cstheme="minorHAnsi"/>
                <w:b/>
                <w:color w:val="0070C0"/>
                <w:szCs w:val="24"/>
              </w:rPr>
              <w:t xml:space="preserve"> (SS</w:t>
            </w:r>
            <w:r w:rsidR="00140B76">
              <w:rPr>
                <w:rFonts w:asciiTheme="minorHAnsi" w:hAnsiTheme="minorHAnsi" w:cstheme="minorHAnsi"/>
                <w:b/>
                <w:color w:val="0070C0"/>
                <w:szCs w:val="24"/>
              </w:rPr>
              <w:t>PRC Begins Reading Program Reviews)</w:t>
            </w:r>
          </w:p>
        </w:tc>
      </w:tr>
      <w:tr w:rsidR="009E320F" w:rsidRPr="00D26AA1" w14:paraId="4C6D8681" w14:textId="77777777" w:rsidTr="005A2878">
        <w:tc>
          <w:tcPr>
            <w:tcW w:w="4675" w:type="dxa"/>
            <w:vAlign w:val="center"/>
          </w:tcPr>
          <w:p w14:paraId="6D911BFB" w14:textId="014B3453" w:rsidR="009E320F" w:rsidRPr="00D26AA1" w:rsidRDefault="003A17F6" w:rsidP="00036E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86444B">
              <w:rPr>
                <w:rFonts w:asciiTheme="minorHAnsi" w:hAnsiTheme="minorHAnsi"/>
              </w:rPr>
              <w:t>Thursday</w:t>
            </w:r>
            <w:r w:rsidR="00446C80">
              <w:rPr>
                <w:rFonts w:asciiTheme="minorHAnsi" w:hAnsiTheme="minorHAnsi"/>
              </w:rPr>
              <w:t xml:space="preserve">, </w:t>
            </w:r>
            <w:r w:rsidR="009E320F" w:rsidRPr="5EB831D2">
              <w:rPr>
                <w:rFonts w:asciiTheme="minorHAnsi" w:hAnsiTheme="minorHAnsi"/>
              </w:rPr>
              <w:t xml:space="preserve">April </w:t>
            </w:r>
            <w:r w:rsidR="0086444B">
              <w:rPr>
                <w:rFonts w:asciiTheme="minorHAnsi" w:hAnsiTheme="minorHAnsi"/>
              </w:rPr>
              <w:t>21</w:t>
            </w:r>
            <w:r w:rsidR="1BDFCD56" w:rsidRPr="5EB831D2">
              <w:rPr>
                <w:rFonts w:asciiTheme="minorHAnsi" w:hAnsiTheme="minorHAnsi"/>
              </w:rPr>
              <w:t>, 202</w:t>
            </w:r>
            <w:r w:rsidR="3F5583DC" w:rsidRPr="5EB831D2">
              <w:rPr>
                <w:rFonts w:asciiTheme="minorHAnsi" w:hAnsiTheme="minorHAnsi"/>
              </w:rPr>
              <w:t>2</w:t>
            </w:r>
          </w:p>
        </w:tc>
        <w:tc>
          <w:tcPr>
            <w:tcW w:w="6030" w:type="dxa"/>
          </w:tcPr>
          <w:p w14:paraId="72EB6ACF" w14:textId="2CE6024F" w:rsidR="009E320F" w:rsidRPr="00D26AA1" w:rsidRDefault="00894E8C" w:rsidP="000774A8">
            <w:pPr>
              <w:rPr>
                <w:rFonts w:asciiTheme="minorHAnsi" w:hAnsiTheme="minorHAnsi"/>
              </w:rPr>
            </w:pPr>
            <w:r w:rsidRPr="005A2878">
              <w:rPr>
                <w:rFonts w:asciiTheme="minorHAnsi" w:hAnsiTheme="minorHAnsi"/>
              </w:rPr>
              <w:t xml:space="preserve">SSPRC Votes on CalWORKs and </w:t>
            </w:r>
            <w:r w:rsidRPr="000774A8">
              <w:rPr>
                <w:rFonts w:asciiTheme="minorHAnsi" w:hAnsiTheme="minorHAnsi"/>
              </w:rPr>
              <w:t>Counseling and Student Success Plans</w:t>
            </w:r>
          </w:p>
        </w:tc>
      </w:tr>
      <w:tr w:rsidR="009E320F" w:rsidRPr="00D26AA1" w14:paraId="135C8291" w14:textId="77777777" w:rsidTr="005A2878">
        <w:tc>
          <w:tcPr>
            <w:tcW w:w="4675" w:type="dxa"/>
            <w:vAlign w:val="center"/>
          </w:tcPr>
          <w:p w14:paraId="20CDCDB8" w14:textId="3D230C46" w:rsidR="009E320F" w:rsidRPr="00D26AA1" w:rsidRDefault="003A17F6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*</w:t>
            </w:r>
            <w:r w:rsidR="0086444B">
              <w:rPr>
                <w:rFonts w:asciiTheme="minorHAnsi" w:hAnsiTheme="minorHAnsi" w:cstheme="minorHAnsi"/>
                <w:szCs w:val="24"/>
              </w:rPr>
              <w:t>Thursday</w:t>
            </w:r>
            <w:r w:rsidR="00446C80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9E320F" w:rsidRPr="00D26AA1">
              <w:rPr>
                <w:rFonts w:asciiTheme="minorHAnsi" w:hAnsiTheme="minorHAnsi" w:cstheme="minorHAnsi"/>
                <w:szCs w:val="24"/>
              </w:rPr>
              <w:t xml:space="preserve">May </w:t>
            </w:r>
            <w:r w:rsidR="0086444B">
              <w:rPr>
                <w:rFonts w:asciiTheme="minorHAnsi" w:hAnsiTheme="minorHAnsi" w:cstheme="minorHAnsi"/>
                <w:szCs w:val="24"/>
              </w:rPr>
              <w:t>5</w:t>
            </w:r>
            <w:r w:rsidR="009E320F" w:rsidRPr="00D26AA1">
              <w:rPr>
                <w:rFonts w:asciiTheme="minorHAnsi" w:hAnsiTheme="minorHAnsi" w:cstheme="minorHAnsi"/>
                <w:szCs w:val="24"/>
              </w:rPr>
              <w:t>, 202</w:t>
            </w:r>
            <w:r w:rsidR="00446C80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030" w:type="dxa"/>
          </w:tcPr>
          <w:p w14:paraId="1AB10012" w14:textId="1874369F" w:rsidR="009E320F" w:rsidRPr="00D26AA1" w:rsidRDefault="00894E8C" w:rsidP="2EE3B037">
            <w:pPr>
              <w:rPr>
                <w:rFonts w:asciiTheme="minorHAnsi" w:hAnsiTheme="minorHAnsi"/>
              </w:rPr>
            </w:pPr>
            <w:r w:rsidRPr="2EE3B037">
              <w:rPr>
                <w:rFonts w:asciiTheme="minorHAnsi" w:hAnsiTheme="minorHAnsi"/>
              </w:rPr>
              <w:t xml:space="preserve">SSPRC Votes on </w:t>
            </w:r>
            <w:r w:rsidR="269EBE90" w:rsidRPr="2EE3B037">
              <w:rPr>
                <w:rFonts w:asciiTheme="minorHAnsi" w:hAnsiTheme="minorHAnsi"/>
              </w:rPr>
              <w:t xml:space="preserve">Guardian Scholars, </w:t>
            </w:r>
            <w:r w:rsidRPr="2EE3B037">
              <w:rPr>
                <w:rFonts w:asciiTheme="minorHAnsi" w:hAnsiTheme="minorHAnsi"/>
              </w:rPr>
              <w:t xml:space="preserve">Public Safety (ECC Police Department) and </w:t>
            </w:r>
            <w:r w:rsidRPr="00A73B9C">
              <w:rPr>
                <w:rFonts w:asciiTheme="minorHAnsi" w:hAnsiTheme="minorHAnsi"/>
                <w:strike/>
              </w:rPr>
              <w:t xml:space="preserve">Student Health Services </w:t>
            </w:r>
            <w:proofErr w:type="gramStart"/>
            <w:r w:rsidRPr="00A73B9C">
              <w:rPr>
                <w:rFonts w:asciiTheme="minorHAnsi" w:hAnsiTheme="minorHAnsi"/>
                <w:strike/>
              </w:rPr>
              <w:t>plans</w:t>
            </w:r>
            <w:r w:rsidR="000774A8" w:rsidRPr="000774A8">
              <w:rPr>
                <w:rFonts w:asciiTheme="minorHAnsi" w:hAnsiTheme="minorHAnsi"/>
                <w:i/>
              </w:rPr>
              <w:t>(</w:t>
            </w:r>
            <w:proofErr w:type="gramEnd"/>
            <w:r w:rsidR="000774A8">
              <w:rPr>
                <w:rFonts w:asciiTheme="minorHAnsi" w:hAnsiTheme="minorHAnsi"/>
                <w:i/>
              </w:rPr>
              <w:t xml:space="preserve">SHS </w:t>
            </w:r>
            <w:r w:rsidR="000774A8" w:rsidRPr="000774A8">
              <w:rPr>
                <w:rFonts w:asciiTheme="minorHAnsi" w:hAnsiTheme="minorHAnsi"/>
                <w:i/>
              </w:rPr>
              <w:t>Extension to Spring 2023)</w:t>
            </w:r>
          </w:p>
        </w:tc>
      </w:tr>
      <w:tr w:rsidR="009E320F" w:rsidRPr="00D26AA1" w14:paraId="1BAFBB8E" w14:textId="77777777" w:rsidTr="005A2878">
        <w:tc>
          <w:tcPr>
            <w:tcW w:w="4675" w:type="dxa"/>
            <w:vAlign w:val="center"/>
          </w:tcPr>
          <w:p w14:paraId="5F09A7DA" w14:textId="2C1ED4B7" w:rsidR="009E320F" w:rsidRPr="00D26AA1" w:rsidRDefault="003A17F6" w:rsidP="000774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*</w:t>
            </w:r>
            <w:r w:rsidR="000774A8">
              <w:rPr>
                <w:rFonts w:asciiTheme="minorHAnsi" w:hAnsiTheme="minorHAnsi" w:cstheme="minorHAnsi"/>
                <w:szCs w:val="24"/>
              </w:rPr>
              <w:t>Monday</w:t>
            </w:r>
            <w:r w:rsidR="00446C80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9E320F" w:rsidRPr="00D26AA1">
              <w:rPr>
                <w:rFonts w:asciiTheme="minorHAnsi" w:hAnsiTheme="minorHAnsi" w:cstheme="minorHAnsi"/>
                <w:szCs w:val="24"/>
              </w:rPr>
              <w:t>May 1</w:t>
            </w:r>
            <w:r w:rsidR="000774A8">
              <w:rPr>
                <w:rFonts w:asciiTheme="minorHAnsi" w:hAnsiTheme="minorHAnsi" w:cstheme="minorHAnsi"/>
                <w:szCs w:val="24"/>
              </w:rPr>
              <w:t>6</w:t>
            </w:r>
            <w:r w:rsidR="009E320F" w:rsidRPr="00D26AA1">
              <w:rPr>
                <w:rFonts w:asciiTheme="minorHAnsi" w:hAnsiTheme="minorHAnsi" w:cstheme="minorHAnsi"/>
                <w:szCs w:val="24"/>
              </w:rPr>
              <w:t>, 202</w:t>
            </w:r>
            <w:r w:rsidR="00446C80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030" w:type="dxa"/>
          </w:tcPr>
          <w:p w14:paraId="148DB6EF" w14:textId="6E9EBFD0" w:rsidR="009E320F" w:rsidRPr="00D26AA1" w:rsidRDefault="00894E8C" w:rsidP="00656069">
            <w:pPr>
              <w:rPr>
                <w:rFonts w:asciiTheme="minorHAnsi" w:hAnsiTheme="minorHAnsi"/>
              </w:rPr>
            </w:pPr>
            <w:r w:rsidRPr="005A2878">
              <w:rPr>
                <w:rFonts w:asciiTheme="minorHAnsi" w:hAnsiTheme="minorHAnsi"/>
              </w:rPr>
              <w:t>SSPRC Meets with CalWORKs</w:t>
            </w:r>
          </w:p>
        </w:tc>
      </w:tr>
      <w:tr w:rsidR="000774A8" w:rsidRPr="00D26AA1" w14:paraId="5EB48716" w14:textId="77777777" w:rsidTr="005A2878">
        <w:tc>
          <w:tcPr>
            <w:tcW w:w="4675" w:type="dxa"/>
            <w:vAlign w:val="center"/>
          </w:tcPr>
          <w:p w14:paraId="44C8A739" w14:textId="2BF9F0F9" w:rsidR="000774A8" w:rsidRDefault="00D14C5F" w:rsidP="000774A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*</w:t>
            </w:r>
            <w:r w:rsidR="000774A8">
              <w:rPr>
                <w:rFonts w:asciiTheme="minorHAnsi" w:hAnsiTheme="minorHAnsi" w:cstheme="minorHAnsi"/>
                <w:szCs w:val="24"/>
              </w:rPr>
              <w:t>Wednesday, May 18, 2022</w:t>
            </w:r>
          </w:p>
        </w:tc>
        <w:tc>
          <w:tcPr>
            <w:tcW w:w="6030" w:type="dxa"/>
          </w:tcPr>
          <w:p w14:paraId="60C41DB5" w14:textId="0AB0F097" w:rsidR="000774A8" w:rsidRDefault="000774A8" w:rsidP="005A2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SSPRC Meets with Counseling and Student Success</w:t>
            </w:r>
          </w:p>
        </w:tc>
      </w:tr>
      <w:tr w:rsidR="00FC5522" w:rsidRPr="00D26AA1" w14:paraId="50542370" w14:textId="77777777" w:rsidTr="005A2878">
        <w:tc>
          <w:tcPr>
            <w:tcW w:w="4675" w:type="dxa"/>
            <w:vAlign w:val="center"/>
          </w:tcPr>
          <w:p w14:paraId="3FBAEA10" w14:textId="164058BF" w:rsidR="00FC5522" w:rsidRPr="00D26AA1" w:rsidRDefault="003A17F6" w:rsidP="00B22B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*</w:t>
            </w:r>
            <w:r w:rsidR="0086444B">
              <w:rPr>
                <w:rFonts w:asciiTheme="minorHAnsi" w:hAnsiTheme="minorHAnsi" w:cstheme="minorHAnsi"/>
                <w:szCs w:val="24"/>
              </w:rPr>
              <w:t>Thurs</w:t>
            </w:r>
            <w:r w:rsidR="00446C80">
              <w:rPr>
                <w:rFonts w:asciiTheme="minorHAnsi" w:hAnsiTheme="minorHAnsi" w:cstheme="minorHAnsi"/>
                <w:szCs w:val="24"/>
              </w:rPr>
              <w:t xml:space="preserve">day, </w:t>
            </w:r>
            <w:r w:rsidR="0086444B">
              <w:rPr>
                <w:rFonts w:asciiTheme="minorHAnsi" w:hAnsiTheme="minorHAnsi" w:cstheme="minorHAnsi"/>
                <w:szCs w:val="24"/>
              </w:rPr>
              <w:t xml:space="preserve">June </w:t>
            </w:r>
            <w:r w:rsidR="00B22BE0">
              <w:rPr>
                <w:rFonts w:asciiTheme="minorHAnsi" w:hAnsiTheme="minorHAnsi" w:cstheme="minorHAnsi"/>
                <w:szCs w:val="24"/>
              </w:rPr>
              <w:t>1</w:t>
            </w:r>
            <w:r w:rsidR="00FC5522">
              <w:rPr>
                <w:rFonts w:asciiTheme="minorHAnsi" w:hAnsiTheme="minorHAnsi" w:cstheme="minorHAnsi"/>
                <w:szCs w:val="24"/>
              </w:rPr>
              <w:t>, 202</w:t>
            </w:r>
            <w:r w:rsidR="00446C80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030" w:type="dxa"/>
          </w:tcPr>
          <w:p w14:paraId="00B2397D" w14:textId="50D46409" w:rsidR="00FC5522" w:rsidRDefault="00894E8C" w:rsidP="005A2878">
            <w:pPr>
              <w:rPr>
                <w:rFonts w:asciiTheme="minorHAnsi" w:hAnsiTheme="minorHAnsi"/>
              </w:rPr>
            </w:pPr>
            <w:r w:rsidRPr="005A2878">
              <w:rPr>
                <w:rFonts w:asciiTheme="minorHAnsi" w:hAnsiTheme="minorHAnsi"/>
              </w:rPr>
              <w:t xml:space="preserve">SSPRC Meets with </w:t>
            </w:r>
            <w:r w:rsidR="76C49967" w:rsidRPr="005A2878">
              <w:rPr>
                <w:rFonts w:asciiTheme="minorHAnsi" w:hAnsiTheme="minorHAnsi"/>
              </w:rPr>
              <w:t xml:space="preserve">Guardian Scholars, </w:t>
            </w:r>
            <w:r w:rsidRPr="005A2878">
              <w:rPr>
                <w:rFonts w:asciiTheme="minorHAnsi" w:hAnsiTheme="minorHAnsi"/>
              </w:rPr>
              <w:t xml:space="preserve">Public Safety (ECC Police Department and </w:t>
            </w:r>
            <w:r w:rsidRPr="005A2878">
              <w:rPr>
                <w:rFonts w:asciiTheme="minorHAnsi" w:hAnsiTheme="minorHAnsi"/>
                <w:strike/>
              </w:rPr>
              <w:t xml:space="preserve">Student Health Services </w:t>
            </w:r>
            <w:r w:rsidRPr="005A2878">
              <w:rPr>
                <w:rFonts w:asciiTheme="minorHAnsi" w:hAnsiTheme="minorHAnsi"/>
              </w:rPr>
              <w:t>Counseling</w:t>
            </w:r>
          </w:p>
        </w:tc>
      </w:tr>
      <w:tr w:rsidR="009E320F" w:rsidRPr="00D26AA1" w14:paraId="49E23208" w14:textId="77777777" w:rsidTr="005A2878">
        <w:tc>
          <w:tcPr>
            <w:tcW w:w="4675" w:type="dxa"/>
            <w:vAlign w:val="center"/>
          </w:tcPr>
          <w:p w14:paraId="46E04DEA" w14:textId="2E9E4AB6" w:rsidR="009E320F" w:rsidRPr="00D26AA1" w:rsidRDefault="00D14C5F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*</w:t>
            </w:r>
            <w:bookmarkStart w:id="0" w:name="_GoBack"/>
            <w:bookmarkEnd w:id="0"/>
            <w:r w:rsidR="003A17F6">
              <w:rPr>
                <w:rFonts w:asciiTheme="minorHAnsi" w:hAnsiTheme="minorHAnsi" w:cstheme="minorHAnsi"/>
                <w:szCs w:val="24"/>
              </w:rPr>
              <w:t>Thur</w:t>
            </w:r>
            <w:r w:rsidR="00446C80">
              <w:rPr>
                <w:rFonts w:asciiTheme="minorHAnsi" w:hAnsiTheme="minorHAnsi" w:cstheme="minorHAnsi"/>
                <w:szCs w:val="24"/>
              </w:rPr>
              <w:t xml:space="preserve">sday, </w:t>
            </w:r>
            <w:r w:rsidR="009E320F" w:rsidRPr="00D26AA1">
              <w:rPr>
                <w:rFonts w:asciiTheme="minorHAnsi" w:hAnsiTheme="minorHAnsi" w:cstheme="minorHAnsi"/>
                <w:szCs w:val="24"/>
              </w:rPr>
              <w:t xml:space="preserve">June </w:t>
            </w:r>
            <w:r w:rsidR="003A17F6">
              <w:rPr>
                <w:rFonts w:asciiTheme="minorHAnsi" w:hAnsiTheme="minorHAnsi" w:cstheme="minorHAnsi"/>
                <w:szCs w:val="24"/>
              </w:rPr>
              <w:t>9</w:t>
            </w:r>
            <w:r w:rsidR="009E320F" w:rsidRPr="00D26AA1">
              <w:rPr>
                <w:rFonts w:asciiTheme="minorHAnsi" w:hAnsiTheme="minorHAnsi" w:cstheme="minorHAnsi"/>
                <w:szCs w:val="24"/>
              </w:rPr>
              <w:t>, 202</w:t>
            </w:r>
            <w:r w:rsidR="00446C80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030" w:type="dxa"/>
          </w:tcPr>
          <w:p w14:paraId="2619E13A" w14:textId="049C7409" w:rsidR="009E320F" w:rsidRPr="00D26AA1" w:rsidRDefault="00894E8C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OPEN (TBD)</w:t>
            </w:r>
          </w:p>
        </w:tc>
      </w:tr>
      <w:tr w:rsidR="4552A98E" w14:paraId="1AEC3841" w14:textId="77777777" w:rsidTr="005A2878">
        <w:tc>
          <w:tcPr>
            <w:tcW w:w="4675" w:type="dxa"/>
            <w:vAlign w:val="center"/>
          </w:tcPr>
          <w:p w14:paraId="6C034EBC" w14:textId="29611713" w:rsidR="2247D858" w:rsidRDefault="2247D858" w:rsidP="4552A98E">
            <w:pPr>
              <w:jc w:val="center"/>
              <w:rPr>
                <w:rFonts w:asciiTheme="minorHAnsi" w:hAnsiTheme="minorHAnsi"/>
              </w:rPr>
            </w:pPr>
            <w:r w:rsidRPr="4552A98E">
              <w:rPr>
                <w:rFonts w:asciiTheme="minorHAnsi" w:hAnsiTheme="minorHAnsi"/>
              </w:rPr>
              <w:t>Wednesday, June 15, 2022</w:t>
            </w:r>
          </w:p>
        </w:tc>
        <w:tc>
          <w:tcPr>
            <w:tcW w:w="6030" w:type="dxa"/>
          </w:tcPr>
          <w:p w14:paraId="253D1D03" w14:textId="5F508692" w:rsidR="2247D858" w:rsidRDefault="2247D858" w:rsidP="4552A98E">
            <w:pPr>
              <w:rPr>
                <w:rFonts w:asciiTheme="minorHAnsi" w:hAnsiTheme="minorHAnsi"/>
              </w:rPr>
            </w:pPr>
            <w:r w:rsidRPr="4552A98E">
              <w:rPr>
                <w:rFonts w:asciiTheme="minorHAnsi" w:hAnsiTheme="minorHAnsi"/>
              </w:rPr>
              <w:t>Due Date for Program Review on Nuventive</w:t>
            </w:r>
          </w:p>
        </w:tc>
      </w:tr>
      <w:tr w:rsidR="00A73B9C" w14:paraId="2B14C6A8" w14:textId="77777777" w:rsidTr="005A2878">
        <w:tc>
          <w:tcPr>
            <w:tcW w:w="10705" w:type="dxa"/>
            <w:gridSpan w:val="2"/>
            <w:vAlign w:val="center"/>
          </w:tcPr>
          <w:p w14:paraId="6FA86AC4" w14:textId="1A539765" w:rsidR="00A73B9C" w:rsidRPr="00A73B9C" w:rsidRDefault="00A73B9C" w:rsidP="00A73B9C">
            <w:pPr>
              <w:jc w:val="center"/>
              <w:rPr>
                <w:rFonts w:asciiTheme="minorHAnsi" w:hAnsiTheme="minorHAnsi"/>
                <w:b/>
              </w:rPr>
            </w:pPr>
            <w:r w:rsidRPr="00A73B9C">
              <w:rPr>
                <w:rFonts w:asciiTheme="minorHAnsi" w:hAnsiTheme="minorHAnsi"/>
                <w:b/>
              </w:rPr>
              <w:t>SHS was granted an extension. They will be reviewed Spring 2023</w:t>
            </w:r>
          </w:p>
        </w:tc>
      </w:tr>
    </w:tbl>
    <w:p w14:paraId="531C3FBE" w14:textId="7B63E6C9" w:rsidR="00C03442" w:rsidRPr="00D26AA1" w:rsidRDefault="009E56B2" w:rsidP="2EE3B037">
      <w:pPr>
        <w:rPr>
          <w:rFonts w:asciiTheme="minorHAnsi" w:hAnsiTheme="minorHAnsi"/>
          <w:sz w:val="18"/>
          <w:szCs w:val="18"/>
        </w:rPr>
      </w:pPr>
      <w:r w:rsidRPr="2EE3B037">
        <w:rPr>
          <w:rFonts w:asciiTheme="minorHAnsi" w:hAnsiTheme="minorHAnsi"/>
          <w:b/>
          <w:bCs/>
          <w:sz w:val="18"/>
          <w:szCs w:val="18"/>
        </w:rPr>
        <w:t>Revised</w:t>
      </w:r>
      <w:r w:rsidR="00851BCC" w:rsidRPr="2EE3B037"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br/>
      </w:r>
      <w:r w:rsidR="00C468CC" w:rsidRPr="2EE3B037">
        <w:rPr>
          <w:rFonts w:asciiTheme="minorHAnsi" w:hAnsiTheme="minorHAnsi"/>
          <w:sz w:val="18"/>
          <w:szCs w:val="18"/>
        </w:rPr>
        <w:t>8/24/20</w:t>
      </w:r>
      <w:r w:rsidR="002F0B0C" w:rsidRPr="2EE3B037">
        <w:rPr>
          <w:rFonts w:asciiTheme="minorHAnsi" w:hAnsiTheme="minorHAnsi"/>
          <w:sz w:val="18"/>
          <w:szCs w:val="18"/>
        </w:rPr>
        <w:t>; 8/31/20</w:t>
      </w:r>
      <w:r w:rsidR="00D26AA1" w:rsidRPr="2EE3B037">
        <w:rPr>
          <w:rFonts w:asciiTheme="minorHAnsi" w:hAnsiTheme="minorHAnsi"/>
          <w:sz w:val="18"/>
          <w:szCs w:val="18"/>
        </w:rPr>
        <w:t>; 9/4/20</w:t>
      </w:r>
      <w:r w:rsidR="00E31A99" w:rsidRPr="2EE3B037">
        <w:rPr>
          <w:rFonts w:asciiTheme="minorHAnsi" w:hAnsiTheme="minorHAnsi"/>
          <w:sz w:val="18"/>
          <w:szCs w:val="18"/>
        </w:rPr>
        <w:t>;</w:t>
      </w:r>
      <w:r w:rsidR="000F7B71" w:rsidRPr="2EE3B037">
        <w:rPr>
          <w:rFonts w:asciiTheme="minorHAnsi" w:hAnsiTheme="minorHAnsi"/>
          <w:sz w:val="18"/>
          <w:szCs w:val="18"/>
        </w:rPr>
        <w:t xml:space="preserve"> 9/9/20</w:t>
      </w:r>
      <w:r w:rsidR="00237137" w:rsidRPr="2EE3B037">
        <w:rPr>
          <w:rFonts w:asciiTheme="minorHAnsi" w:hAnsiTheme="minorHAnsi"/>
          <w:sz w:val="18"/>
          <w:szCs w:val="18"/>
        </w:rPr>
        <w:t>; 9/15/20</w:t>
      </w:r>
      <w:r w:rsidR="00870B92" w:rsidRPr="2EE3B037">
        <w:rPr>
          <w:rFonts w:asciiTheme="minorHAnsi" w:hAnsiTheme="minorHAnsi"/>
          <w:sz w:val="18"/>
          <w:szCs w:val="18"/>
        </w:rPr>
        <w:t>; 9/17/20</w:t>
      </w:r>
      <w:r w:rsidR="003862BD" w:rsidRPr="2EE3B037">
        <w:rPr>
          <w:rFonts w:asciiTheme="minorHAnsi" w:hAnsiTheme="minorHAnsi"/>
          <w:sz w:val="18"/>
          <w:szCs w:val="18"/>
        </w:rPr>
        <w:t>; 9/25/20</w:t>
      </w:r>
      <w:r w:rsidR="00A1489B" w:rsidRPr="2EE3B037">
        <w:rPr>
          <w:rFonts w:asciiTheme="minorHAnsi" w:hAnsiTheme="minorHAnsi"/>
          <w:sz w:val="18"/>
          <w:szCs w:val="18"/>
        </w:rPr>
        <w:t>; 3/19/21</w:t>
      </w:r>
      <w:r w:rsidR="00D7482B" w:rsidRPr="2EE3B037">
        <w:rPr>
          <w:rFonts w:asciiTheme="minorHAnsi" w:hAnsiTheme="minorHAnsi"/>
          <w:sz w:val="18"/>
          <w:szCs w:val="18"/>
        </w:rPr>
        <w:t>; 3/24/2021</w:t>
      </w:r>
      <w:r w:rsidR="00446C80" w:rsidRPr="2EE3B037">
        <w:rPr>
          <w:rFonts w:asciiTheme="minorHAnsi" w:hAnsiTheme="minorHAnsi"/>
          <w:sz w:val="18"/>
          <w:szCs w:val="18"/>
        </w:rPr>
        <w:t>, 6/22/21</w:t>
      </w:r>
      <w:r w:rsidR="00EF0CF5" w:rsidRPr="2EE3B037">
        <w:rPr>
          <w:rFonts w:asciiTheme="minorHAnsi" w:hAnsiTheme="minorHAnsi"/>
          <w:sz w:val="18"/>
          <w:szCs w:val="18"/>
        </w:rPr>
        <w:t>, 9/1</w:t>
      </w:r>
      <w:r w:rsidR="46EF8756" w:rsidRPr="2EE3B037">
        <w:rPr>
          <w:rFonts w:asciiTheme="minorHAnsi" w:hAnsiTheme="minorHAnsi"/>
          <w:sz w:val="18"/>
          <w:szCs w:val="18"/>
        </w:rPr>
        <w:t>6</w:t>
      </w:r>
      <w:r w:rsidR="00EF0CF5" w:rsidRPr="2EE3B037">
        <w:rPr>
          <w:rFonts w:asciiTheme="minorHAnsi" w:hAnsiTheme="minorHAnsi"/>
          <w:sz w:val="18"/>
          <w:szCs w:val="18"/>
        </w:rPr>
        <w:t>/2021</w:t>
      </w:r>
      <w:r w:rsidR="00DF1758">
        <w:rPr>
          <w:rFonts w:asciiTheme="minorHAnsi" w:hAnsiTheme="minorHAnsi"/>
          <w:sz w:val="18"/>
          <w:szCs w:val="18"/>
        </w:rPr>
        <w:t>; 4/25/22</w:t>
      </w:r>
    </w:p>
    <w:sectPr w:rsidR="00C03442" w:rsidRPr="00D26AA1" w:rsidSect="008F5F6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66AA" w14:textId="77777777" w:rsidR="00D65B46" w:rsidRDefault="00D65B46" w:rsidP="00FB211B">
      <w:r>
        <w:separator/>
      </w:r>
    </w:p>
  </w:endnote>
  <w:endnote w:type="continuationSeparator" w:id="0">
    <w:p w14:paraId="3F7E28EE" w14:textId="77777777" w:rsidR="00D65B46" w:rsidRDefault="00D65B46" w:rsidP="00FB211B">
      <w:r>
        <w:continuationSeparator/>
      </w:r>
    </w:p>
  </w:endnote>
  <w:endnote w:type="continuationNotice" w:id="1">
    <w:p w14:paraId="053913E6" w14:textId="77777777" w:rsidR="00D65B46" w:rsidRDefault="00D65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1B2D" w14:textId="77777777" w:rsidR="00544237" w:rsidRPr="00544237" w:rsidRDefault="00544237">
    <w:pPr>
      <w:pStyle w:val="Footer"/>
      <w:rPr>
        <w:sz w:val="16"/>
        <w:szCs w:val="16"/>
      </w:rPr>
    </w:pPr>
    <w:r w:rsidRPr="00544237">
      <w:rPr>
        <w:sz w:val="16"/>
        <w:szCs w:val="16"/>
      </w:rPr>
      <w:fldChar w:fldCharType="begin"/>
    </w:r>
    <w:r w:rsidRPr="00544237">
      <w:rPr>
        <w:sz w:val="16"/>
        <w:szCs w:val="16"/>
      </w:rPr>
      <w:instrText xml:space="preserve"> FILENAME \p \* MERGEFORMAT </w:instrText>
    </w:r>
    <w:r w:rsidRPr="00544237">
      <w:rPr>
        <w:sz w:val="16"/>
        <w:szCs w:val="16"/>
      </w:rPr>
      <w:fldChar w:fldCharType="separate"/>
    </w:r>
    <w:r>
      <w:rPr>
        <w:noProof/>
        <w:sz w:val="16"/>
        <w:szCs w:val="16"/>
      </w:rPr>
      <w:t>Q:\Program Review\Meeting Schedule\2019-2020 Academic Year\2019-2020 Fall &amp; Spring - SS Program Review Committee Meeting Schedule.docx</w:t>
    </w:r>
    <w:r w:rsidRPr="00544237">
      <w:rPr>
        <w:sz w:val="16"/>
        <w:szCs w:val="16"/>
      </w:rPr>
      <w:fldChar w:fldCharType="end"/>
    </w:r>
  </w:p>
  <w:p w14:paraId="6561531B" w14:textId="77777777" w:rsidR="00544237" w:rsidRDefault="00544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E89A2" w14:textId="77777777" w:rsidR="00D65B46" w:rsidRDefault="00D65B46" w:rsidP="00FB211B">
      <w:r>
        <w:separator/>
      </w:r>
    </w:p>
  </w:footnote>
  <w:footnote w:type="continuationSeparator" w:id="0">
    <w:p w14:paraId="5ABB68E6" w14:textId="77777777" w:rsidR="00D65B46" w:rsidRDefault="00D65B46" w:rsidP="00FB211B">
      <w:r>
        <w:continuationSeparator/>
      </w:r>
    </w:p>
  </w:footnote>
  <w:footnote w:type="continuationNotice" w:id="1">
    <w:p w14:paraId="343EB258" w14:textId="77777777" w:rsidR="00D65B46" w:rsidRDefault="00D65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68FC"/>
    <w:multiLevelType w:val="hybridMultilevel"/>
    <w:tmpl w:val="B7D2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15545"/>
    <w:multiLevelType w:val="hybridMultilevel"/>
    <w:tmpl w:val="2504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55CDC"/>
    <w:multiLevelType w:val="hybridMultilevel"/>
    <w:tmpl w:val="38D810EA"/>
    <w:lvl w:ilvl="0" w:tplc="93301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F2906"/>
    <w:multiLevelType w:val="hybridMultilevel"/>
    <w:tmpl w:val="EFAE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5C5A"/>
    <w:multiLevelType w:val="hybridMultilevel"/>
    <w:tmpl w:val="807C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E0DDC"/>
    <w:multiLevelType w:val="hybridMultilevel"/>
    <w:tmpl w:val="1526D996"/>
    <w:lvl w:ilvl="0" w:tplc="BFA23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00F05"/>
    <w:multiLevelType w:val="hybridMultilevel"/>
    <w:tmpl w:val="CB588D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8B"/>
    <w:rsid w:val="0002323B"/>
    <w:rsid w:val="00034BD6"/>
    <w:rsid w:val="00036E4B"/>
    <w:rsid w:val="000774A8"/>
    <w:rsid w:val="000810CF"/>
    <w:rsid w:val="0009009A"/>
    <w:rsid w:val="0009111A"/>
    <w:rsid w:val="000933A3"/>
    <w:rsid w:val="00094D55"/>
    <w:rsid w:val="000B68DF"/>
    <w:rsid w:val="000B7539"/>
    <w:rsid w:val="000D1D18"/>
    <w:rsid w:val="000E77BD"/>
    <w:rsid w:val="000F7B71"/>
    <w:rsid w:val="00105DE9"/>
    <w:rsid w:val="001166C9"/>
    <w:rsid w:val="00140B76"/>
    <w:rsid w:val="00151138"/>
    <w:rsid w:val="00182099"/>
    <w:rsid w:val="00187C6E"/>
    <w:rsid w:val="001A0DC2"/>
    <w:rsid w:val="001A2129"/>
    <w:rsid w:val="001C7AD1"/>
    <w:rsid w:val="001D46C0"/>
    <w:rsid w:val="00203A17"/>
    <w:rsid w:val="00211CD9"/>
    <w:rsid w:val="00226955"/>
    <w:rsid w:val="00237137"/>
    <w:rsid w:val="00264601"/>
    <w:rsid w:val="002814FD"/>
    <w:rsid w:val="002913A9"/>
    <w:rsid w:val="002A467D"/>
    <w:rsid w:val="002C478D"/>
    <w:rsid w:val="002D17EC"/>
    <w:rsid w:val="002D40C3"/>
    <w:rsid w:val="002F0B0C"/>
    <w:rsid w:val="002F15C7"/>
    <w:rsid w:val="002F1BD2"/>
    <w:rsid w:val="00301319"/>
    <w:rsid w:val="0030168A"/>
    <w:rsid w:val="00327874"/>
    <w:rsid w:val="00327CA2"/>
    <w:rsid w:val="00343DEA"/>
    <w:rsid w:val="00353997"/>
    <w:rsid w:val="003862BD"/>
    <w:rsid w:val="003A17F6"/>
    <w:rsid w:val="003B4956"/>
    <w:rsid w:val="003B7ABC"/>
    <w:rsid w:val="003D192A"/>
    <w:rsid w:val="003D5ED2"/>
    <w:rsid w:val="003E62B4"/>
    <w:rsid w:val="00411810"/>
    <w:rsid w:val="00411B4C"/>
    <w:rsid w:val="00412661"/>
    <w:rsid w:val="00423CC9"/>
    <w:rsid w:val="00424A6B"/>
    <w:rsid w:val="00435BB3"/>
    <w:rsid w:val="00446C80"/>
    <w:rsid w:val="00480F70"/>
    <w:rsid w:val="004A3B75"/>
    <w:rsid w:val="004C18E5"/>
    <w:rsid w:val="00521AF7"/>
    <w:rsid w:val="00530DA5"/>
    <w:rsid w:val="005433A3"/>
    <w:rsid w:val="00544237"/>
    <w:rsid w:val="0054660F"/>
    <w:rsid w:val="00577992"/>
    <w:rsid w:val="00583821"/>
    <w:rsid w:val="005A2878"/>
    <w:rsid w:val="005A795D"/>
    <w:rsid w:val="005B0CF2"/>
    <w:rsid w:val="005C1513"/>
    <w:rsid w:val="005C22D6"/>
    <w:rsid w:val="00601562"/>
    <w:rsid w:val="006151AB"/>
    <w:rsid w:val="006405DA"/>
    <w:rsid w:val="00652595"/>
    <w:rsid w:val="00653570"/>
    <w:rsid w:val="00656069"/>
    <w:rsid w:val="00666B88"/>
    <w:rsid w:val="006714BA"/>
    <w:rsid w:val="006850EB"/>
    <w:rsid w:val="00687461"/>
    <w:rsid w:val="00690892"/>
    <w:rsid w:val="006949A3"/>
    <w:rsid w:val="00695688"/>
    <w:rsid w:val="006B0836"/>
    <w:rsid w:val="006B2D23"/>
    <w:rsid w:val="006C3AEC"/>
    <w:rsid w:val="006D779C"/>
    <w:rsid w:val="006E1F31"/>
    <w:rsid w:val="006F07BD"/>
    <w:rsid w:val="0071361E"/>
    <w:rsid w:val="0073109C"/>
    <w:rsid w:val="007366A4"/>
    <w:rsid w:val="00753F60"/>
    <w:rsid w:val="007B0F22"/>
    <w:rsid w:val="007C4EDB"/>
    <w:rsid w:val="007F1026"/>
    <w:rsid w:val="007F69A6"/>
    <w:rsid w:val="00810529"/>
    <w:rsid w:val="00827377"/>
    <w:rsid w:val="00831E89"/>
    <w:rsid w:val="00851BCC"/>
    <w:rsid w:val="0086444B"/>
    <w:rsid w:val="008701EF"/>
    <w:rsid w:val="00870B92"/>
    <w:rsid w:val="008774FC"/>
    <w:rsid w:val="00881A40"/>
    <w:rsid w:val="008825A3"/>
    <w:rsid w:val="00894E8C"/>
    <w:rsid w:val="008C081A"/>
    <w:rsid w:val="008D2599"/>
    <w:rsid w:val="008E0BB3"/>
    <w:rsid w:val="008F2E1F"/>
    <w:rsid w:val="008F5F6D"/>
    <w:rsid w:val="00916FAE"/>
    <w:rsid w:val="00931D8B"/>
    <w:rsid w:val="00937F83"/>
    <w:rsid w:val="00961F40"/>
    <w:rsid w:val="009A1BA9"/>
    <w:rsid w:val="009B142C"/>
    <w:rsid w:val="009E320F"/>
    <w:rsid w:val="009E3D0A"/>
    <w:rsid w:val="009E56B2"/>
    <w:rsid w:val="00A01FDE"/>
    <w:rsid w:val="00A056A3"/>
    <w:rsid w:val="00A1489B"/>
    <w:rsid w:val="00A50DB7"/>
    <w:rsid w:val="00A5280F"/>
    <w:rsid w:val="00A620BA"/>
    <w:rsid w:val="00A73B9C"/>
    <w:rsid w:val="00A820CE"/>
    <w:rsid w:val="00AA70E7"/>
    <w:rsid w:val="00AC4972"/>
    <w:rsid w:val="00AC791A"/>
    <w:rsid w:val="00AC7A83"/>
    <w:rsid w:val="00B0240A"/>
    <w:rsid w:val="00B0637E"/>
    <w:rsid w:val="00B22BE0"/>
    <w:rsid w:val="00B320A0"/>
    <w:rsid w:val="00B72B11"/>
    <w:rsid w:val="00B73E3C"/>
    <w:rsid w:val="00B84B94"/>
    <w:rsid w:val="00B93330"/>
    <w:rsid w:val="00BB0F39"/>
    <w:rsid w:val="00BC210E"/>
    <w:rsid w:val="00BC47FA"/>
    <w:rsid w:val="00BC7F66"/>
    <w:rsid w:val="00C03442"/>
    <w:rsid w:val="00C16297"/>
    <w:rsid w:val="00C3527B"/>
    <w:rsid w:val="00C45857"/>
    <w:rsid w:val="00C468CC"/>
    <w:rsid w:val="00C5557B"/>
    <w:rsid w:val="00C56B95"/>
    <w:rsid w:val="00C848C6"/>
    <w:rsid w:val="00C91905"/>
    <w:rsid w:val="00CA075D"/>
    <w:rsid w:val="00CA681B"/>
    <w:rsid w:val="00CC22C0"/>
    <w:rsid w:val="00CC33E2"/>
    <w:rsid w:val="00D06ECA"/>
    <w:rsid w:val="00D075D2"/>
    <w:rsid w:val="00D14C5F"/>
    <w:rsid w:val="00D26AA1"/>
    <w:rsid w:val="00D503E8"/>
    <w:rsid w:val="00D604D5"/>
    <w:rsid w:val="00D623EF"/>
    <w:rsid w:val="00D65B46"/>
    <w:rsid w:val="00D7482B"/>
    <w:rsid w:val="00D85CE3"/>
    <w:rsid w:val="00D87498"/>
    <w:rsid w:val="00DB4787"/>
    <w:rsid w:val="00DB7F92"/>
    <w:rsid w:val="00DC437B"/>
    <w:rsid w:val="00DD26F0"/>
    <w:rsid w:val="00DE0AF4"/>
    <w:rsid w:val="00DF1758"/>
    <w:rsid w:val="00DF64C8"/>
    <w:rsid w:val="00E13863"/>
    <w:rsid w:val="00E16034"/>
    <w:rsid w:val="00E31A99"/>
    <w:rsid w:val="00E4076B"/>
    <w:rsid w:val="00EC4681"/>
    <w:rsid w:val="00EC5CFE"/>
    <w:rsid w:val="00EF01B6"/>
    <w:rsid w:val="00EF0CF5"/>
    <w:rsid w:val="00EF7A52"/>
    <w:rsid w:val="00F413C0"/>
    <w:rsid w:val="00F5155A"/>
    <w:rsid w:val="00F51A64"/>
    <w:rsid w:val="00F60AE5"/>
    <w:rsid w:val="00F75B02"/>
    <w:rsid w:val="00F86431"/>
    <w:rsid w:val="00F91D61"/>
    <w:rsid w:val="00F96F8E"/>
    <w:rsid w:val="00FA26C8"/>
    <w:rsid w:val="00FA737E"/>
    <w:rsid w:val="00FB211B"/>
    <w:rsid w:val="00FC5522"/>
    <w:rsid w:val="00FD157F"/>
    <w:rsid w:val="00FD4EC5"/>
    <w:rsid w:val="00FF47C8"/>
    <w:rsid w:val="0441014B"/>
    <w:rsid w:val="047A59DD"/>
    <w:rsid w:val="0A623E34"/>
    <w:rsid w:val="0C4D6E82"/>
    <w:rsid w:val="0F7D6721"/>
    <w:rsid w:val="106473DB"/>
    <w:rsid w:val="10B0CF77"/>
    <w:rsid w:val="18231687"/>
    <w:rsid w:val="1B4B74B0"/>
    <w:rsid w:val="1BDFCD56"/>
    <w:rsid w:val="1FDEB877"/>
    <w:rsid w:val="2160E8B2"/>
    <w:rsid w:val="21ED25BD"/>
    <w:rsid w:val="2247D858"/>
    <w:rsid w:val="269EBE90"/>
    <w:rsid w:val="2BE1043D"/>
    <w:rsid w:val="2D25B136"/>
    <w:rsid w:val="2D2C33FB"/>
    <w:rsid w:val="2EE3B037"/>
    <w:rsid w:val="30FAEE30"/>
    <w:rsid w:val="3182C265"/>
    <w:rsid w:val="336C2F3E"/>
    <w:rsid w:val="3649AD95"/>
    <w:rsid w:val="3B22B96E"/>
    <w:rsid w:val="3D58A130"/>
    <w:rsid w:val="3DD3BE83"/>
    <w:rsid w:val="3F5583DC"/>
    <w:rsid w:val="44112249"/>
    <w:rsid w:val="4552A98E"/>
    <w:rsid w:val="46EF8756"/>
    <w:rsid w:val="4D6475F3"/>
    <w:rsid w:val="4F454840"/>
    <w:rsid w:val="55CE7A76"/>
    <w:rsid w:val="5BC778B5"/>
    <w:rsid w:val="5C164612"/>
    <w:rsid w:val="5EB831D2"/>
    <w:rsid w:val="5EDAF862"/>
    <w:rsid w:val="627F1982"/>
    <w:rsid w:val="637377B2"/>
    <w:rsid w:val="643B9DE9"/>
    <w:rsid w:val="70C1303B"/>
    <w:rsid w:val="70EC121B"/>
    <w:rsid w:val="76C49967"/>
    <w:rsid w:val="78F90C15"/>
    <w:rsid w:val="7A88640B"/>
    <w:rsid w:val="7BB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78B62"/>
  <w15:docId w15:val="{6B1F0C43-F6A2-4DDA-9F8D-4A654ED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1B"/>
  </w:style>
  <w:style w:type="paragraph" w:styleId="Footer">
    <w:name w:val="footer"/>
    <w:basedOn w:val="Normal"/>
    <w:link w:val="FooterChar"/>
    <w:uiPriority w:val="99"/>
    <w:unhideWhenUsed/>
    <w:rsid w:val="00FB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1B"/>
  </w:style>
  <w:style w:type="paragraph" w:styleId="BalloonText">
    <w:name w:val="Balloon Text"/>
    <w:basedOn w:val="Normal"/>
    <w:link w:val="BalloonTextChar"/>
    <w:uiPriority w:val="99"/>
    <w:semiHidden/>
    <w:unhideWhenUsed/>
    <w:rsid w:val="00FB2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F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F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227652435?pwd=Uk1JeGpSdGJNUE9meEMySEtWZkdVZ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76E5B3428D499A95A16FBDB464BA" ma:contentTypeVersion="8" ma:contentTypeDescription="Create a new document." ma:contentTypeScope="" ma:versionID="315af6137d8e893f32d9a4cb47e06aaa">
  <xsd:schema xmlns:xsd="http://www.w3.org/2001/XMLSchema" xmlns:xs="http://www.w3.org/2001/XMLSchema" xmlns:p="http://schemas.microsoft.com/office/2006/metadata/properties" xmlns:ns2="170d623b-2e01-4f6d-a844-874160aad634" targetNamespace="http://schemas.microsoft.com/office/2006/metadata/properties" ma:root="true" ma:fieldsID="34e1d707beb31e3eca11ad7285b0a1b7" ns2:_="">
    <xsd:import namespace="170d623b-2e01-4f6d-a844-874160aa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623b-2e01-4f6d-a844-874160aa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FD69-194D-4296-8C94-2FC43810D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4E3C5-B751-468F-B47C-1C49678A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d623b-2e01-4f6d-a844-874160aad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A336E-4796-4775-B8E0-F4390BD84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5A67BA-2533-4837-9A4C-DE7AF662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William</dc:creator>
  <cp:lastModifiedBy>Jose Acevedo</cp:lastModifiedBy>
  <cp:revision>45</cp:revision>
  <cp:lastPrinted>2019-08-26T22:29:00Z</cp:lastPrinted>
  <dcterms:created xsi:type="dcterms:W3CDTF">2020-09-25T17:44:00Z</dcterms:created>
  <dcterms:modified xsi:type="dcterms:W3CDTF">2022-05-04T16:45:00Z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0x01010055CB76E5B3428D499A95A16FBDB464BA</vt:lpwstr>
  </property>
</Properties>
</file>