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F243" w14:textId="77777777" w:rsidR="006B5D72" w:rsidRDefault="006B5D72" w:rsidP="00CE56AB">
      <w:pPr>
        <w:spacing w:after="0" w:line="240" w:lineRule="auto"/>
        <w:jc w:val="center"/>
        <w:rPr>
          <w:sz w:val="32"/>
          <w:szCs w:val="32"/>
        </w:rPr>
      </w:pPr>
    </w:p>
    <w:p w14:paraId="673B0DF3" w14:textId="78DC52DE" w:rsidR="00CE56AB" w:rsidRPr="00CE56AB" w:rsidRDefault="00CE56AB" w:rsidP="00CE56AB">
      <w:pPr>
        <w:spacing w:after="0" w:line="240" w:lineRule="auto"/>
        <w:jc w:val="center"/>
        <w:rPr>
          <w:sz w:val="32"/>
          <w:szCs w:val="32"/>
        </w:rPr>
      </w:pPr>
      <w:r w:rsidRPr="00CE56AB">
        <w:rPr>
          <w:sz w:val="32"/>
          <w:szCs w:val="32"/>
        </w:rPr>
        <w:t>El Camino College Fashion Department</w:t>
      </w:r>
    </w:p>
    <w:p w14:paraId="7A0A4590" w14:textId="4BE6904F" w:rsidR="00CE56AB" w:rsidRPr="00CE56AB" w:rsidRDefault="00CE56AB" w:rsidP="00CE56AB">
      <w:pPr>
        <w:spacing w:after="0" w:line="240" w:lineRule="auto"/>
        <w:jc w:val="center"/>
        <w:rPr>
          <w:sz w:val="32"/>
          <w:szCs w:val="32"/>
        </w:rPr>
      </w:pPr>
      <w:r w:rsidRPr="00CE56AB">
        <w:rPr>
          <w:sz w:val="32"/>
          <w:szCs w:val="32"/>
        </w:rPr>
        <w:t>Advisory Board Meeting Minutes</w:t>
      </w:r>
    </w:p>
    <w:p w14:paraId="467ED13E" w14:textId="5DD9820B" w:rsidR="00CE56AB" w:rsidRPr="00CE56AB" w:rsidRDefault="00CE56AB" w:rsidP="00CE56AB">
      <w:pPr>
        <w:spacing w:after="0" w:line="240" w:lineRule="auto"/>
        <w:jc w:val="center"/>
        <w:rPr>
          <w:sz w:val="32"/>
          <w:szCs w:val="32"/>
        </w:rPr>
      </w:pPr>
      <w:r w:rsidRPr="00CE56AB">
        <w:rPr>
          <w:sz w:val="32"/>
          <w:szCs w:val="32"/>
        </w:rPr>
        <w:t>Thursday, June 8, 2023</w:t>
      </w:r>
    </w:p>
    <w:p w14:paraId="2496D00B" w14:textId="35158D56" w:rsidR="00CE56AB" w:rsidRDefault="00CE56AB" w:rsidP="00CE56AB"/>
    <w:tbl>
      <w:tblPr>
        <w:tblStyle w:val="TableGrid"/>
        <w:tblW w:w="0" w:type="auto"/>
        <w:jc w:val="center"/>
        <w:tblLook w:val="04A0" w:firstRow="1" w:lastRow="0" w:firstColumn="1" w:lastColumn="0" w:noHBand="0" w:noVBand="1"/>
      </w:tblPr>
      <w:tblGrid>
        <w:gridCol w:w="2671"/>
        <w:gridCol w:w="5154"/>
      </w:tblGrid>
      <w:tr w:rsidR="00ED7FA9" w14:paraId="4AFCFF41" w14:textId="77777777" w:rsidTr="00E60C4D">
        <w:trPr>
          <w:jc w:val="center"/>
        </w:trPr>
        <w:tc>
          <w:tcPr>
            <w:tcW w:w="2671" w:type="dxa"/>
          </w:tcPr>
          <w:p w14:paraId="0ED250ED" w14:textId="77777777" w:rsidR="00ED7FA9" w:rsidRDefault="00ED7FA9" w:rsidP="00CE56AB"/>
        </w:tc>
        <w:tc>
          <w:tcPr>
            <w:tcW w:w="5154" w:type="dxa"/>
          </w:tcPr>
          <w:p w14:paraId="357758BC" w14:textId="3401D335" w:rsidR="00ED7FA9" w:rsidRDefault="00ED7FA9" w:rsidP="00CE56AB">
            <w:r>
              <w:t>Title</w:t>
            </w:r>
          </w:p>
        </w:tc>
      </w:tr>
      <w:tr w:rsidR="00ED7FA9" w14:paraId="3B8F58F9" w14:textId="77777777" w:rsidTr="00E60C4D">
        <w:trPr>
          <w:jc w:val="center"/>
        </w:trPr>
        <w:tc>
          <w:tcPr>
            <w:tcW w:w="2671" w:type="dxa"/>
          </w:tcPr>
          <w:p w14:paraId="66D937E7" w14:textId="17AF2945" w:rsidR="00ED7FA9" w:rsidRDefault="00ED7FA9" w:rsidP="00E60C4D">
            <w:pPr>
              <w:pStyle w:val="ListParagraph"/>
              <w:numPr>
                <w:ilvl w:val="0"/>
                <w:numId w:val="2"/>
              </w:numPr>
              <w:ind w:left="335"/>
            </w:pPr>
            <w:r>
              <w:t xml:space="preserve"> Owens</w:t>
            </w:r>
          </w:p>
        </w:tc>
        <w:tc>
          <w:tcPr>
            <w:tcW w:w="5154" w:type="dxa"/>
          </w:tcPr>
          <w:p w14:paraId="36428A36" w14:textId="48BAFF97" w:rsidR="00ED7FA9" w:rsidRDefault="00ED7FA9" w:rsidP="00CE56AB">
            <w:r>
              <w:t xml:space="preserve">Community </w:t>
            </w:r>
            <w:r w:rsidR="00E02192">
              <w:t>College Instructor</w:t>
            </w:r>
          </w:p>
        </w:tc>
      </w:tr>
      <w:tr w:rsidR="00ED7FA9" w14:paraId="28B6CD8A" w14:textId="77777777" w:rsidTr="00E60C4D">
        <w:trPr>
          <w:jc w:val="center"/>
        </w:trPr>
        <w:tc>
          <w:tcPr>
            <w:tcW w:w="2671" w:type="dxa"/>
          </w:tcPr>
          <w:p w14:paraId="055518DC" w14:textId="5FDBE553" w:rsidR="00ED7FA9" w:rsidRDefault="00ED7FA9" w:rsidP="00CE56AB">
            <w:r>
              <w:t>K. Kwok</w:t>
            </w:r>
            <w:r>
              <w:tab/>
            </w:r>
          </w:p>
        </w:tc>
        <w:tc>
          <w:tcPr>
            <w:tcW w:w="5154" w:type="dxa"/>
          </w:tcPr>
          <w:p w14:paraId="2CA75F94" w14:textId="256E13F4" w:rsidR="00ED7FA9" w:rsidRPr="00324E0B" w:rsidRDefault="00ED7FA9" w:rsidP="00CE56AB">
            <w:pPr>
              <w:rPr>
                <w:rFonts w:ascii="Arial" w:hAnsi="Arial" w:cs="Arial"/>
              </w:rPr>
            </w:pPr>
            <w:r w:rsidRPr="00324E0B">
              <w:rPr>
                <w:rFonts w:ascii="Arial" w:hAnsi="Arial" w:cs="Arial"/>
                <w:bdr w:val="none" w:sz="0" w:space="0" w:color="auto" w:frame="1"/>
              </w:rPr>
              <w:t>Manager – Technical Service</w:t>
            </w:r>
            <w:r>
              <w:rPr>
                <w:rFonts w:ascii="Arial" w:hAnsi="Arial" w:cs="Arial"/>
                <w:bdr w:val="none" w:sz="0" w:space="0" w:color="auto" w:frame="1"/>
              </w:rPr>
              <w:t>,</w:t>
            </w:r>
            <w:r>
              <w:t xml:space="preserve"> software </w:t>
            </w:r>
            <w:r w:rsidR="00E60C4D">
              <w:t>c</w:t>
            </w:r>
            <w:r>
              <w:t>ompany</w:t>
            </w:r>
          </w:p>
        </w:tc>
      </w:tr>
      <w:tr w:rsidR="00ED7FA9" w14:paraId="6FCA5554" w14:textId="77777777" w:rsidTr="00E60C4D">
        <w:trPr>
          <w:jc w:val="center"/>
        </w:trPr>
        <w:tc>
          <w:tcPr>
            <w:tcW w:w="2671" w:type="dxa"/>
          </w:tcPr>
          <w:p w14:paraId="07F7E241" w14:textId="04B0B2B9" w:rsidR="00ED7FA9" w:rsidRDefault="00ED7FA9" w:rsidP="00CE56AB">
            <w:r w:rsidRPr="00CE56AB">
              <w:t>N</w:t>
            </w:r>
            <w:r>
              <w:t>.</w:t>
            </w:r>
            <w:r w:rsidRPr="00CE56AB">
              <w:t xml:space="preserve"> Jones </w:t>
            </w:r>
          </w:p>
        </w:tc>
        <w:tc>
          <w:tcPr>
            <w:tcW w:w="5154" w:type="dxa"/>
          </w:tcPr>
          <w:p w14:paraId="4BAF9727" w14:textId="3C811662" w:rsidR="00ED7FA9" w:rsidRDefault="00ED7FA9" w:rsidP="00CE56AB">
            <w:r>
              <w:t>Boutique Owner</w:t>
            </w:r>
          </w:p>
        </w:tc>
      </w:tr>
      <w:tr w:rsidR="00ED7FA9" w14:paraId="1E409041" w14:textId="77777777" w:rsidTr="00E60C4D">
        <w:trPr>
          <w:jc w:val="center"/>
        </w:trPr>
        <w:tc>
          <w:tcPr>
            <w:tcW w:w="2671" w:type="dxa"/>
          </w:tcPr>
          <w:p w14:paraId="40385BB2" w14:textId="563DDF3A" w:rsidR="00ED7FA9" w:rsidRDefault="00ED7FA9" w:rsidP="00CE56AB">
            <w:r w:rsidRPr="00CE56AB">
              <w:t>K</w:t>
            </w:r>
            <w:r>
              <w:t>.</w:t>
            </w:r>
            <w:r w:rsidRPr="00CE56AB">
              <w:t xml:space="preserve"> Figueroa</w:t>
            </w:r>
            <w:r w:rsidRPr="00CE56AB">
              <w:tab/>
            </w:r>
          </w:p>
        </w:tc>
        <w:tc>
          <w:tcPr>
            <w:tcW w:w="5154" w:type="dxa"/>
          </w:tcPr>
          <w:p w14:paraId="4D228FF5" w14:textId="274CF613" w:rsidR="00ED7FA9" w:rsidRDefault="00ED7FA9" w:rsidP="00CE56AB">
            <w:r>
              <w:t>Stylist and retail store owner</w:t>
            </w:r>
          </w:p>
        </w:tc>
      </w:tr>
      <w:tr w:rsidR="00ED7FA9" w14:paraId="31B1E66A" w14:textId="77777777" w:rsidTr="00E60C4D">
        <w:trPr>
          <w:jc w:val="center"/>
        </w:trPr>
        <w:tc>
          <w:tcPr>
            <w:tcW w:w="2671" w:type="dxa"/>
          </w:tcPr>
          <w:p w14:paraId="2DEAC01E" w14:textId="0F2DF747" w:rsidR="00ED7FA9" w:rsidRDefault="00ED7FA9" w:rsidP="00CE56AB">
            <w:r w:rsidRPr="00CE56AB">
              <w:t>P</w:t>
            </w:r>
            <w:r>
              <w:t>.</w:t>
            </w:r>
            <w:r w:rsidRPr="00CE56AB">
              <w:t xml:space="preserve"> Kilduff</w:t>
            </w:r>
            <w:r w:rsidRPr="00CE56AB">
              <w:tab/>
            </w:r>
          </w:p>
        </w:tc>
        <w:tc>
          <w:tcPr>
            <w:tcW w:w="5154" w:type="dxa"/>
          </w:tcPr>
          <w:p w14:paraId="21D902B6" w14:textId="18892FA7" w:rsidR="00ED7FA9" w:rsidRDefault="00ED7FA9" w:rsidP="00CE56AB">
            <w:r>
              <w:t>Associate Dean, Cal State University</w:t>
            </w:r>
          </w:p>
        </w:tc>
      </w:tr>
      <w:tr w:rsidR="00ED7FA9" w14:paraId="7A7C554A" w14:textId="77777777" w:rsidTr="00E60C4D">
        <w:trPr>
          <w:jc w:val="center"/>
        </w:trPr>
        <w:tc>
          <w:tcPr>
            <w:tcW w:w="2671" w:type="dxa"/>
          </w:tcPr>
          <w:p w14:paraId="10E143AE" w14:textId="1E7A36AF" w:rsidR="00ED7FA9" w:rsidRDefault="00ED7FA9" w:rsidP="00CE56AB">
            <w:r w:rsidRPr="00CE56AB">
              <w:t>A</w:t>
            </w:r>
            <w:r>
              <w:t>.</w:t>
            </w:r>
            <w:r w:rsidRPr="00CE56AB">
              <w:t xml:space="preserve"> Barnwell</w:t>
            </w:r>
            <w:r w:rsidRPr="00CE56AB">
              <w:tab/>
            </w:r>
          </w:p>
        </w:tc>
        <w:tc>
          <w:tcPr>
            <w:tcW w:w="5154" w:type="dxa"/>
          </w:tcPr>
          <w:p w14:paraId="2CEE3584" w14:textId="555E6A78" w:rsidR="00ED7FA9" w:rsidRDefault="00ED7FA9" w:rsidP="00CE56AB">
            <w:r>
              <w:t>College Instructor, Branding</w:t>
            </w:r>
          </w:p>
        </w:tc>
      </w:tr>
      <w:tr w:rsidR="00ED7FA9" w14:paraId="73F67354" w14:textId="77777777" w:rsidTr="00E60C4D">
        <w:trPr>
          <w:jc w:val="center"/>
        </w:trPr>
        <w:tc>
          <w:tcPr>
            <w:tcW w:w="2671" w:type="dxa"/>
          </w:tcPr>
          <w:p w14:paraId="0EE0F085" w14:textId="05BC104D" w:rsidR="00ED7FA9" w:rsidRDefault="00ED7FA9" w:rsidP="00CE56AB">
            <w:r>
              <w:t>G. Baizer</w:t>
            </w:r>
          </w:p>
        </w:tc>
        <w:tc>
          <w:tcPr>
            <w:tcW w:w="5154" w:type="dxa"/>
          </w:tcPr>
          <w:p w14:paraId="6677E2E0" w14:textId="0F677E46" w:rsidR="00ED7FA9" w:rsidRDefault="008720C8" w:rsidP="00CE56AB">
            <w:r>
              <w:t>Community College Instructor</w:t>
            </w:r>
          </w:p>
        </w:tc>
      </w:tr>
      <w:tr w:rsidR="008720C8" w14:paraId="6CEE6F1F" w14:textId="77777777" w:rsidTr="00E60C4D">
        <w:trPr>
          <w:jc w:val="center"/>
        </w:trPr>
        <w:tc>
          <w:tcPr>
            <w:tcW w:w="2671" w:type="dxa"/>
          </w:tcPr>
          <w:p w14:paraId="5187D553" w14:textId="446660AA" w:rsidR="008720C8" w:rsidRDefault="008720C8" w:rsidP="00CE56AB">
            <w:r>
              <w:t>V. Ashley</w:t>
            </w:r>
          </w:p>
        </w:tc>
        <w:tc>
          <w:tcPr>
            <w:tcW w:w="5154" w:type="dxa"/>
          </w:tcPr>
          <w:p w14:paraId="630FB70E" w14:textId="768F38D0" w:rsidR="008720C8" w:rsidRDefault="008720C8" w:rsidP="00CE56AB">
            <w:r>
              <w:t>Fashion Program Coordinator</w:t>
            </w:r>
          </w:p>
        </w:tc>
      </w:tr>
    </w:tbl>
    <w:p w14:paraId="0224037E" w14:textId="1F3B37CE" w:rsidR="00CE56AB" w:rsidRDefault="00EC3D27" w:rsidP="00CE56AB">
      <w:r>
        <w:t xml:space="preserve">          </w:t>
      </w:r>
    </w:p>
    <w:p w14:paraId="60F0555C" w14:textId="174E97F0" w:rsidR="00EC3D27" w:rsidRDefault="00EC3D27" w:rsidP="00CE56AB">
      <w:r>
        <w:t xml:space="preserve">                                                                            </w:t>
      </w:r>
      <w:r w:rsidRPr="00EC3D27">
        <w:rPr>
          <w:sz w:val="36"/>
          <w:szCs w:val="36"/>
        </w:rPr>
        <w:t xml:space="preserve"> Agenda</w:t>
      </w:r>
    </w:p>
    <w:p w14:paraId="48D6AFAA" w14:textId="77777777" w:rsidR="00EC3D27" w:rsidRPr="00EC3D27" w:rsidRDefault="00EC3D27" w:rsidP="00EC3D27">
      <w:pPr>
        <w:numPr>
          <w:ilvl w:val="0"/>
          <w:numId w:val="1"/>
        </w:numPr>
      </w:pPr>
      <w:r w:rsidRPr="00EC3D27">
        <w:t xml:space="preserve">Welcome and Purpose of an Advisory Board </w:t>
      </w:r>
    </w:p>
    <w:p w14:paraId="6F1DF86D" w14:textId="77777777" w:rsidR="00EC3D27" w:rsidRPr="00EC3D27" w:rsidRDefault="00EC3D27" w:rsidP="00EC3D27">
      <w:pPr>
        <w:numPr>
          <w:ilvl w:val="0"/>
          <w:numId w:val="1"/>
        </w:numPr>
      </w:pPr>
      <w:r w:rsidRPr="00EC3D27">
        <w:t>Icebreaker/Introductions – Have you done THIS?</w:t>
      </w:r>
    </w:p>
    <w:p w14:paraId="6BD06E79" w14:textId="240B550C" w:rsidR="00EC3D27" w:rsidRPr="00EC3D27" w:rsidRDefault="00EC3D27" w:rsidP="00EC3D27">
      <w:pPr>
        <w:numPr>
          <w:ilvl w:val="0"/>
          <w:numId w:val="1"/>
        </w:numPr>
      </w:pPr>
      <w:r w:rsidRPr="00EC3D27">
        <w:t xml:space="preserve">Program Review: Business of Fashion Predictions on top 6 positions (Realistic </w:t>
      </w:r>
      <w:r w:rsidR="00E02192" w:rsidRPr="00EC3D27">
        <w:t>predictions?</w:t>
      </w:r>
      <w:r w:rsidRPr="00EC3D27">
        <w:t xml:space="preserve"> Education response?)</w:t>
      </w:r>
    </w:p>
    <w:p w14:paraId="792B3BF9" w14:textId="22368E00" w:rsidR="00CE56AB" w:rsidRDefault="00EC3D27" w:rsidP="00CE56AB">
      <w:pPr>
        <w:numPr>
          <w:ilvl w:val="0"/>
          <w:numId w:val="1"/>
        </w:numPr>
      </w:pPr>
      <w:r w:rsidRPr="00EC3D27">
        <w:t>Partnering with our department</w:t>
      </w:r>
    </w:p>
    <w:p w14:paraId="200FA219" w14:textId="12104E9E" w:rsidR="00CE56AB" w:rsidRDefault="00CE56AB" w:rsidP="00CE56AB">
      <w:r>
        <w:tab/>
      </w:r>
      <w:hyperlink r:id="rId5" w:history="1">
        <w:r w:rsidR="00EC3D27" w:rsidRPr="00271A4C">
          <w:rPr>
            <w:rStyle w:val="Hyperlink"/>
          </w:rPr>
          <w:t>https://3dprinterly.com/what-materials-cannot-be-3d-printed/</w:t>
        </w:r>
      </w:hyperlink>
    </w:p>
    <w:p w14:paraId="3081B975" w14:textId="77777777" w:rsidR="00EC3D27" w:rsidRDefault="00EC3D27" w:rsidP="00CE56AB"/>
    <w:p w14:paraId="47D1E381" w14:textId="6F9C9338" w:rsidR="00EC3D27" w:rsidRDefault="00EC3D27" w:rsidP="00CE56AB">
      <w:r>
        <w:t xml:space="preserve">                                                                       MINUTES</w:t>
      </w:r>
    </w:p>
    <w:p w14:paraId="4FD88601" w14:textId="77777777" w:rsidR="00324E0B" w:rsidRDefault="00324E0B" w:rsidP="00CE56AB">
      <w:r>
        <w:t>Meeting was called to order at 7:05pm.</w:t>
      </w:r>
    </w:p>
    <w:p w14:paraId="090586C3" w14:textId="21F24E93" w:rsidR="00EF540F" w:rsidRDefault="00324E0B" w:rsidP="007D7AC3">
      <w:r>
        <w:t xml:space="preserve"> Ice Breaker and Introductions occurred. Department mission statement was read.</w:t>
      </w:r>
    </w:p>
    <w:p w14:paraId="03F26FAD" w14:textId="6258752E" w:rsidR="007D7AC3" w:rsidRDefault="00D73050" w:rsidP="007D7AC3">
      <w:r>
        <w:t>Discussed the Business of Fashion Future Career List:</w:t>
      </w:r>
    </w:p>
    <w:p w14:paraId="30AA3225" w14:textId="77777777" w:rsidR="00D73050" w:rsidRDefault="00D73050" w:rsidP="007D7AC3"/>
    <w:p w14:paraId="007A7CB3" w14:textId="63671BDE" w:rsidR="007D7AC3" w:rsidRDefault="007D7AC3" w:rsidP="007D7AC3">
      <w:r w:rsidRPr="001B66A9">
        <w:rPr>
          <w:u w:val="single"/>
        </w:rPr>
        <w:t>3D printing engineer</w:t>
      </w:r>
      <w:r>
        <w:t xml:space="preserve"> </w:t>
      </w:r>
    </w:p>
    <w:p w14:paraId="17AF54AD" w14:textId="63FFB246" w:rsidR="001B66A9" w:rsidRDefault="00ED7FA9" w:rsidP="007D7AC3">
      <w:r>
        <w:t>Baizer</w:t>
      </w:r>
      <w:r>
        <w:t>:</w:t>
      </w:r>
    </w:p>
    <w:p w14:paraId="5D193A80" w14:textId="6872C81C" w:rsidR="007D7AC3" w:rsidRDefault="007D7AC3" w:rsidP="007D7AC3">
      <w:r>
        <w:t xml:space="preserve">We got one of the machines actually. Now we have 2 or 3 at Long Beach, and they use it to make props, and we do headdresses with it. It can do it miniature. </w:t>
      </w:r>
      <w:r w:rsidR="00E60C4D">
        <w:t>I</w:t>
      </w:r>
      <w:r>
        <w:t xml:space="preserve">t's just fabulous. I think it's </w:t>
      </w:r>
      <w:r w:rsidR="001B66A9">
        <w:t>something</w:t>
      </w:r>
      <w:r>
        <w:t xml:space="preserve"> to look at for </w:t>
      </w:r>
      <w:r w:rsidR="00E60C4D">
        <w:t xml:space="preserve">in </w:t>
      </w:r>
      <w:r>
        <w:t>the future.</w:t>
      </w:r>
    </w:p>
    <w:p w14:paraId="4DCD67CB" w14:textId="58696C9B" w:rsidR="007D7AC3" w:rsidRDefault="007D7AC3" w:rsidP="007D7AC3"/>
    <w:p w14:paraId="6B4E877C" w14:textId="67D4A660" w:rsidR="00435AFB" w:rsidRDefault="007D7AC3" w:rsidP="007D7AC3">
      <w:r>
        <w:t>Owens</w:t>
      </w:r>
      <w:r w:rsidR="00ED7FA9">
        <w:t>:</w:t>
      </w:r>
    </w:p>
    <w:p w14:paraId="74A0ABBC" w14:textId="7177159E" w:rsidR="00435AFB" w:rsidRDefault="007D7AC3" w:rsidP="00633719">
      <w:pPr>
        <w:spacing w:after="0" w:line="240" w:lineRule="auto"/>
      </w:pPr>
      <w:r>
        <w:t xml:space="preserve"> </w:t>
      </w:r>
      <w:r w:rsidR="00E02192">
        <w:t>It’s</w:t>
      </w:r>
      <w:r>
        <w:t xml:space="preserve"> what students from all over the campus want to know about. </w:t>
      </w:r>
      <w:r w:rsidR="004D3055">
        <w:t>So,</w:t>
      </w:r>
      <w:r>
        <w:t xml:space="preserve"> we get our students and theater students. And we had cosmetology students. They made like a crown you know, something that integrated into their hair form. </w:t>
      </w:r>
    </w:p>
    <w:p w14:paraId="631CEA48" w14:textId="1646F554" w:rsidR="007D7AC3" w:rsidRDefault="007D7AC3" w:rsidP="00633719">
      <w:pPr>
        <w:spacing w:after="0" w:line="240" w:lineRule="auto"/>
      </w:pPr>
      <w:r>
        <w:t xml:space="preserve"> I hadn't even thought about making notions like buttons. And I understand that it's emerging.  </w:t>
      </w:r>
      <w:r w:rsidR="00E0429E">
        <w:t>It’s</w:t>
      </w:r>
      <w:r>
        <w:t xml:space="preserve"> probably not something that is</w:t>
      </w:r>
      <w:r w:rsidR="001B66A9">
        <w:t xml:space="preserve"> </w:t>
      </w:r>
      <w:r>
        <w:t xml:space="preserve">ready for prime time right now. </w:t>
      </w:r>
    </w:p>
    <w:p w14:paraId="6754A791" w14:textId="77777777" w:rsidR="007D7AC3" w:rsidRDefault="007D7AC3" w:rsidP="007D7AC3"/>
    <w:p w14:paraId="69A19AC9" w14:textId="4688A244" w:rsidR="00435AFB" w:rsidRDefault="007D7AC3" w:rsidP="007D7AC3">
      <w:r>
        <w:t>Jones</w:t>
      </w:r>
      <w:r w:rsidR="00ED7FA9">
        <w:t>:</w:t>
      </w:r>
      <w:r>
        <w:t xml:space="preserve"> </w:t>
      </w:r>
    </w:p>
    <w:p w14:paraId="102699BE" w14:textId="7920E8E2" w:rsidR="007D7AC3" w:rsidRDefault="007D7AC3" w:rsidP="007D7AC3">
      <w:r>
        <w:t xml:space="preserve"> I would agree with the </w:t>
      </w:r>
      <w:r w:rsidR="001B66A9">
        <w:t xml:space="preserve">3D </w:t>
      </w:r>
      <w:r>
        <w:t xml:space="preserve">printing that it's becoming more </w:t>
      </w:r>
      <w:r w:rsidR="001B66A9">
        <w:t>used in</w:t>
      </w:r>
      <w:r>
        <w:t xml:space="preserve"> different industries </w:t>
      </w:r>
      <w:r w:rsidR="001B66A9">
        <w:t>including dentistry.</w:t>
      </w:r>
    </w:p>
    <w:p w14:paraId="33E4CD0A" w14:textId="77777777" w:rsidR="007D7AC3" w:rsidRDefault="007D7AC3" w:rsidP="007D7AC3"/>
    <w:p w14:paraId="2E5545F1" w14:textId="6FF9358F" w:rsidR="00435AFB" w:rsidRDefault="007D7AC3" w:rsidP="007D7AC3">
      <w:r>
        <w:t>Figuero</w:t>
      </w:r>
      <w:r w:rsidR="00ED7FA9">
        <w:t>a</w:t>
      </w:r>
      <w:r>
        <w:t>:</w:t>
      </w:r>
    </w:p>
    <w:p w14:paraId="514F89AF" w14:textId="5A034FDF" w:rsidR="001B66A9" w:rsidRDefault="007D7AC3" w:rsidP="001B66A9">
      <w:r>
        <w:t xml:space="preserve"> I was just </w:t>
      </w:r>
      <w:r w:rsidR="004D3055">
        <w:t>going to</w:t>
      </w:r>
      <w:r>
        <w:t xml:space="preserve"> add that, I think we're starting to see it more and more, </w:t>
      </w:r>
      <w:r w:rsidR="001B66A9">
        <w:t>in</w:t>
      </w:r>
      <w:r>
        <w:t xml:space="preserve"> early education as well. I know my </w:t>
      </w:r>
      <w:r w:rsidR="001B66A9">
        <w:t xml:space="preserve">middle school </w:t>
      </w:r>
      <w:r w:rsidR="004D3055">
        <w:t>daughter;</w:t>
      </w:r>
      <w:r w:rsidR="001B66A9">
        <w:t xml:space="preserve"> </w:t>
      </w:r>
      <w:r>
        <w:t xml:space="preserve">they've already started teaching them 3D. Printing in general. </w:t>
      </w:r>
      <w:r w:rsidR="001B66A9">
        <w:t>I</w:t>
      </w:r>
      <w:r>
        <w:t xml:space="preserve">t's going to be something that we're going to use in a lot of different industries. </w:t>
      </w:r>
    </w:p>
    <w:p w14:paraId="6AD6EE26" w14:textId="41B9F8FF" w:rsidR="007D7AC3" w:rsidRDefault="007D7AC3" w:rsidP="007D7AC3"/>
    <w:p w14:paraId="7DF9A7F4" w14:textId="13932091" w:rsidR="00435AFB" w:rsidRDefault="007D7AC3" w:rsidP="007D7AC3">
      <w:r>
        <w:t xml:space="preserve"> Kilduff:</w:t>
      </w:r>
    </w:p>
    <w:p w14:paraId="347418A1" w14:textId="1AAAEB58" w:rsidR="007D7AC3" w:rsidRDefault="007D7AC3" w:rsidP="007D7AC3">
      <w:r>
        <w:t xml:space="preserve"> </w:t>
      </w:r>
      <w:r w:rsidR="001B66A9">
        <w:t>W</w:t>
      </w:r>
      <w:r>
        <w:t>e have 3D printing and it's definitely an area of development. And it should be something to incorporate in the program. The thing I would say is, don't overlook 2D digital printing. I really think the game changer for the fashion industry is 2D. I</w:t>
      </w:r>
      <w:r w:rsidR="00633719">
        <w:t>t’</w:t>
      </w:r>
      <w:r>
        <w:t>s digital printing on to fabric</w:t>
      </w:r>
      <w:r w:rsidR="001B66A9">
        <w:t>. W</w:t>
      </w:r>
      <w:r>
        <w:t>e demonstrated 11 years ago that you can go from a roll of white fabric to a custom fitted</w:t>
      </w:r>
      <w:r w:rsidR="001B66A9">
        <w:t xml:space="preserve"> </w:t>
      </w:r>
      <w:r>
        <w:t>garment that somebody's wearing in less than 4 h</w:t>
      </w:r>
      <w:r w:rsidR="001B66A9">
        <w:t xml:space="preserve">ours </w:t>
      </w:r>
      <w:r>
        <w:t>using digital printing, digital cutting, and then assembly on the back end of it.</w:t>
      </w:r>
      <w:r w:rsidR="004D3055">
        <w:t xml:space="preserve"> </w:t>
      </w:r>
      <w:r w:rsidR="001B66A9">
        <w:t>The</w:t>
      </w:r>
      <w:r>
        <w:t xml:space="preserve"> longest process is </w:t>
      </w:r>
      <w:r w:rsidR="00633719">
        <w:t>sewing</w:t>
      </w:r>
      <w:r>
        <w:t xml:space="preserve"> the garment panels together. But body scanning somebody to get their sizes, having them choose from an online website</w:t>
      </w:r>
      <w:r w:rsidR="001B66A9">
        <w:t xml:space="preserve"> </w:t>
      </w:r>
      <w:r>
        <w:t xml:space="preserve">the particular color they </w:t>
      </w:r>
      <w:r w:rsidR="004D3055">
        <w:t>want, the</w:t>
      </w:r>
      <w:r>
        <w:t xml:space="preserve"> trim, and so on. And then paying for it. Just imagine you could go into a store</w:t>
      </w:r>
      <w:r w:rsidR="001B66A9">
        <w:t xml:space="preserve"> a</w:t>
      </w:r>
      <w:r>
        <w:t xml:space="preserve">nd it's </w:t>
      </w:r>
      <w:r w:rsidR="004D3055">
        <w:t>going to</w:t>
      </w:r>
      <w:r>
        <w:t xml:space="preserve"> </w:t>
      </w:r>
      <w:r w:rsidR="001B66A9">
        <w:t>f</w:t>
      </w:r>
      <w:r>
        <w:t xml:space="preserve">it </w:t>
      </w:r>
      <w:r w:rsidR="001B66A9">
        <w:t>because</w:t>
      </w:r>
      <w:r w:rsidR="00633719">
        <w:t xml:space="preserve"> </w:t>
      </w:r>
      <w:r w:rsidR="00E0429E">
        <w:t>it was</w:t>
      </w:r>
      <w:r>
        <w:t xml:space="preserve"> fit into your body scan according to your fit preferences. </w:t>
      </w:r>
      <w:r w:rsidR="00D37E24">
        <w:t>So,</w:t>
      </w:r>
      <w:r w:rsidR="004D3055">
        <w:t xml:space="preserve"> I</w:t>
      </w:r>
      <w:r>
        <w:t xml:space="preserve"> do think 2</w:t>
      </w:r>
      <w:r w:rsidR="00D37E24">
        <w:t>D printing</w:t>
      </w:r>
      <w:r>
        <w:t xml:space="preserve">, </w:t>
      </w:r>
      <w:r w:rsidR="00E0429E">
        <w:t>scanning is</w:t>
      </w:r>
      <w:r w:rsidR="00633719">
        <w:t xml:space="preserve"> important.</w:t>
      </w:r>
      <w:r>
        <w:t xml:space="preserve"> Printing enables very rapid replenishment to </w:t>
      </w:r>
      <w:r w:rsidR="004D3055">
        <w:t>store,</w:t>
      </w:r>
      <w:r w:rsidR="00400DD9">
        <w:t xml:space="preserve"> </w:t>
      </w:r>
      <w:r>
        <w:t>and I do think in the</w:t>
      </w:r>
      <w:r w:rsidR="00633719">
        <w:t>se</w:t>
      </w:r>
      <w:r>
        <w:t xml:space="preserve"> days </w:t>
      </w:r>
      <w:r w:rsidR="00D37E24">
        <w:t>we</w:t>
      </w:r>
      <w:r w:rsidR="00633719">
        <w:t xml:space="preserve"> need to</w:t>
      </w:r>
      <w:r w:rsidR="00D37E24">
        <w:t xml:space="preserve"> cut</w:t>
      </w:r>
      <w:r>
        <w:t xml:space="preserve"> out cost and support the environment. We're going to cut out transportation</w:t>
      </w:r>
      <w:r w:rsidR="00633719">
        <w:t>,</w:t>
      </w:r>
      <w:r>
        <w:t xml:space="preserve"> make things locally using technology. 3D is part of this story. But don't overlook 2</w:t>
      </w:r>
      <w:r w:rsidR="004D3055">
        <w:t>D</w:t>
      </w:r>
      <w:r>
        <w:t>.</w:t>
      </w:r>
      <w:r w:rsidR="00400DD9">
        <w:t xml:space="preserve"> You can bring it into the classroom </w:t>
      </w:r>
      <w:r w:rsidR="00633719">
        <w:t xml:space="preserve">in </w:t>
      </w:r>
      <w:r>
        <w:t xml:space="preserve">terms of having workshops. Come and come and visit. The strange thing is, whilst we demonstrated it 11 years ago the </w:t>
      </w:r>
      <w:r w:rsidR="00D37E24">
        <w:t>company,</w:t>
      </w:r>
      <w:r>
        <w:t xml:space="preserve"> we were working with went bankrupt</w:t>
      </w:r>
      <w:r w:rsidR="00633719">
        <w:t>. W</w:t>
      </w:r>
      <w:r>
        <w:t>e have capability</w:t>
      </w:r>
      <w:r w:rsidR="00400DD9">
        <w:t xml:space="preserve"> </w:t>
      </w:r>
      <w:r w:rsidR="004D3055">
        <w:t>and we’re</w:t>
      </w:r>
      <w:r>
        <w:t xml:space="preserve"> now setting up our own lab, and I anticipate that lab will be set up next year. We </w:t>
      </w:r>
      <w:r w:rsidR="00633719">
        <w:t>have</w:t>
      </w:r>
      <w:r>
        <w:t xml:space="preserve"> the </w:t>
      </w:r>
      <w:r w:rsidR="004D3055">
        <w:t>equipment. They’re</w:t>
      </w:r>
      <w:r>
        <w:t xml:space="preserve"> now working on the infrastructure to install it, and we should have our own demonstrator. So come and visit with us. We'll be happy to share that and whatever we're doing in 3D. </w:t>
      </w:r>
    </w:p>
    <w:p w14:paraId="440C9B84" w14:textId="77777777" w:rsidR="00400DD9" w:rsidRDefault="00400DD9" w:rsidP="007D7AC3"/>
    <w:p w14:paraId="44E1DA91" w14:textId="7C55505F" w:rsidR="00BA17E2" w:rsidRDefault="007D7AC3" w:rsidP="007D7AC3">
      <w:r>
        <w:t xml:space="preserve"> Kwok </w:t>
      </w:r>
    </w:p>
    <w:p w14:paraId="27AA0F6E" w14:textId="5DA0878C" w:rsidR="0037214F" w:rsidRDefault="00400DD9" w:rsidP="007D7AC3">
      <w:r>
        <w:t>Tuka Tech is</w:t>
      </w:r>
      <w:r w:rsidR="007D7AC3">
        <w:t xml:space="preserve"> building </w:t>
      </w:r>
      <w:r>
        <w:t>a</w:t>
      </w:r>
      <w:r w:rsidR="007D7AC3">
        <w:t xml:space="preserve"> center in Los Angeles. It's on Santa Fe, and we're going to have our su</w:t>
      </w:r>
      <w:r>
        <w:t xml:space="preserve">blimation </w:t>
      </w:r>
      <w:r w:rsidR="007D7AC3">
        <w:t>machine</w:t>
      </w:r>
      <w:r w:rsidR="00633719">
        <w:t xml:space="preserve">. </w:t>
      </w:r>
      <w:r w:rsidR="007D7AC3">
        <w:t>We're going to have our heat press</w:t>
      </w:r>
      <w:r w:rsidR="00633719">
        <w:t xml:space="preserve">. You </w:t>
      </w:r>
      <w:r w:rsidR="007D7AC3">
        <w:t>could use 3</w:t>
      </w:r>
      <w:r w:rsidR="00633719">
        <w:t>D</w:t>
      </w:r>
      <w:r w:rsidR="007D7AC3">
        <w:t xml:space="preserve"> body scanner to get your exact measurement You can choose your pattern of print you can print it out, and you can cut </w:t>
      </w:r>
      <w:r w:rsidR="004D3055">
        <w:t>it directly</w:t>
      </w:r>
      <w:r w:rsidR="007D7AC3">
        <w:t xml:space="preserve"> with</w:t>
      </w:r>
      <w:r w:rsidR="00633719">
        <w:t xml:space="preserve"> </w:t>
      </w:r>
      <w:r w:rsidR="00E0429E">
        <w:t>the laser</w:t>
      </w:r>
      <w:r w:rsidR="007D7AC3">
        <w:t xml:space="preserve"> cutter, because there is a single ply. </w:t>
      </w:r>
      <w:r w:rsidR="004D3055">
        <w:t>So,</w:t>
      </w:r>
      <w:r w:rsidR="007D7AC3">
        <w:t xml:space="preserve"> it will be super quick. </w:t>
      </w:r>
      <w:r w:rsidR="00633719">
        <w:t>It</w:t>
      </w:r>
      <w:r w:rsidR="007D7AC3">
        <w:t xml:space="preserve"> will be a very, very short development time. </w:t>
      </w:r>
    </w:p>
    <w:p w14:paraId="32327056" w14:textId="77777777" w:rsidR="0037214F" w:rsidRDefault="0037214F" w:rsidP="007D7AC3"/>
    <w:p w14:paraId="4AF09641" w14:textId="6489AED0" w:rsidR="009D35B0" w:rsidRDefault="009D35B0" w:rsidP="007D7AC3">
      <w:r>
        <w:t xml:space="preserve"> Kuldiff</w:t>
      </w:r>
      <w:r w:rsidR="00ED7FA9">
        <w:t>:</w:t>
      </w:r>
    </w:p>
    <w:p w14:paraId="259B6748" w14:textId="521DE43C" w:rsidR="007D7AC3" w:rsidRDefault="007D7AC3" w:rsidP="007D7AC3">
      <w:r>
        <w:t xml:space="preserve"> I think if you can develop a badge or a certificate</w:t>
      </w:r>
      <w:r w:rsidR="00633719">
        <w:t>,</w:t>
      </w:r>
      <w:r>
        <w:t xml:space="preserve"> I think it can be a </w:t>
      </w:r>
      <w:r w:rsidR="00E0429E">
        <w:t>value</w:t>
      </w:r>
      <w:r>
        <w:t>, added thing.</w:t>
      </w:r>
    </w:p>
    <w:p w14:paraId="55D5F418" w14:textId="77777777" w:rsidR="007D7AC3" w:rsidRDefault="007D7AC3" w:rsidP="007D7AC3"/>
    <w:p w14:paraId="7779E6B8" w14:textId="5843BC64" w:rsidR="0037214F" w:rsidRDefault="007D7AC3" w:rsidP="007D7AC3">
      <w:r>
        <w:t>Kwok:</w:t>
      </w:r>
    </w:p>
    <w:p w14:paraId="4373C0FE" w14:textId="7182AE15" w:rsidR="007D7AC3" w:rsidRDefault="009D35B0" w:rsidP="007D7AC3">
      <w:r>
        <w:t>Y</w:t>
      </w:r>
      <w:r w:rsidR="007D7AC3">
        <w:t>ou have to develop</w:t>
      </w:r>
      <w:r w:rsidR="00633719">
        <w:t xml:space="preserve"> a</w:t>
      </w:r>
      <w:r w:rsidR="007D7AC3">
        <w:t xml:space="preserve"> certificate. You have to be specific. </w:t>
      </w:r>
    </w:p>
    <w:p w14:paraId="0A482BF9" w14:textId="77777777" w:rsidR="007D7AC3" w:rsidRDefault="007D7AC3" w:rsidP="007D7AC3"/>
    <w:p w14:paraId="5C09703A" w14:textId="77777777" w:rsidR="008720C8" w:rsidRDefault="008720C8" w:rsidP="007D7AC3"/>
    <w:p w14:paraId="2A0E7A82" w14:textId="75581EC8" w:rsidR="0037214F" w:rsidRDefault="007D7AC3" w:rsidP="007D7AC3">
      <w:r>
        <w:t xml:space="preserve"> Jones</w:t>
      </w:r>
      <w:r w:rsidR="00ED7FA9">
        <w:t>:</w:t>
      </w:r>
      <w:r>
        <w:t xml:space="preserve"> </w:t>
      </w:r>
    </w:p>
    <w:p w14:paraId="7E808B0F" w14:textId="421F8BC6" w:rsidR="007D7AC3" w:rsidRDefault="007D7AC3" w:rsidP="007D7AC3">
      <w:r>
        <w:t xml:space="preserve"> </w:t>
      </w:r>
      <w:r w:rsidR="00633719">
        <w:t>I</w:t>
      </w:r>
      <w:r>
        <w:t xml:space="preserve">t hasn't come up in any interactions with </w:t>
      </w:r>
      <w:r w:rsidR="00E0429E">
        <w:t>me, as</w:t>
      </w:r>
      <w:r>
        <w:t xml:space="preserve"> far as the consumer's point of view. I don't think they're aware. </w:t>
      </w:r>
      <w:r w:rsidR="00633719">
        <w:t>W</w:t>
      </w:r>
      <w:r>
        <w:t>e would have to be the ones to introduce it to them and make it cool</w:t>
      </w:r>
      <w:r w:rsidR="00633719">
        <w:t>.</w:t>
      </w:r>
      <w:r>
        <w:t xml:space="preserve"> </w:t>
      </w:r>
    </w:p>
    <w:p w14:paraId="09002C41" w14:textId="77777777" w:rsidR="0037214F" w:rsidRDefault="0037214F" w:rsidP="007D7AC3"/>
    <w:p w14:paraId="717D314D" w14:textId="2854D92F" w:rsidR="0037214F" w:rsidRDefault="007D7AC3" w:rsidP="007D7AC3">
      <w:r>
        <w:t xml:space="preserve"> Figueroa</w:t>
      </w:r>
      <w:r w:rsidR="00ED7FA9">
        <w:t>:</w:t>
      </w:r>
    </w:p>
    <w:p w14:paraId="4A76DB74" w14:textId="1E4005D3" w:rsidR="007D7AC3" w:rsidRDefault="007D7AC3" w:rsidP="007D7AC3">
      <w:r>
        <w:t xml:space="preserve"> I actually work with a lot of different small business owners and kind of give them a creative space to </w:t>
      </w:r>
      <w:r w:rsidR="00E0429E">
        <w:t>house and</w:t>
      </w:r>
      <w:r>
        <w:t xml:space="preserve"> sell their wear in my store. And </w:t>
      </w:r>
      <w:r w:rsidR="00D37E24">
        <w:t>so,</w:t>
      </w:r>
      <w:r>
        <w:t xml:space="preserve"> I'm always looking for something that's a little different</w:t>
      </w:r>
      <w:r w:rsidR="001C13BA">
        <w:t xml:space="preserve"> a</w:t>
      </w:r>
      <w:r>
        <w:t>nd off the beat</w:t>
      </w:r>
      <w:r w:rsidR="0098736F">
        <w:t>en</w:t>
      </w:r>
      <w:r>
        <w:t xml:space="preserve"> path to offer my customers. </w:t>
      </w:r>
      <w:r w:rsidR="00D37E24">
        <w:t>So,</w:t>
      </w:r>
      <w:r>
        <w:t xml:space="preserve"> I usually I try to seek out things that are different. </w:t>
      </w:r>
      <w:r w:rsidR="001C13BA">
        <w:t>I</w:t>
      </w:r>
      <w:r>
        <w:t xml:space="preserve">f somebody were to come and say, </w:t>
      </w:r>
      <w:r w:rsidR="00D37E24">
        <w:t>hey</w:t>
      </w:r>
      <w:r>
        <w:t xml:space="preserve">, I'm making all of these accessories, all of this jewelry using 3D printing. I think that's something that my customers would be excited about, because it's </w:t>
      </w:r>
      <w:r w:rsidR="0098736F">
        <w:t>new</w:t>
      </w:r>
      <w:r>
        <w:t xml:space="preserve"> and fresh, and it's </w:t>
      </w:r>
      <w:r w:rsidR="004D3055">
        <w:t>not the</w:t>
      </w:r>
      <w:r>
        <w:t xml:space="preserve"> same thing that we've been giving </w:t>
      </w:r>
      <w:r w:rsidR="00D37E24">
        <w:t>them.</w:t>
      </w:r>
    </w:p>
    <w:p w14:paraId="140CF364" w14:textId="77777777" w:rsidR="007D7AC3" w:rsidRDefault="007D7AC3" w:rsidP="007D7AC3"/>
    <w:p w14:paraId="5B599685" w14:textId="2ADCE6FE" w:rsidR="0037214F" w:rsidRDefault="007D7AC3" w:rsidP="007D7AC3">
      <w:r>
        <w:t xml:space="preserve"> Kilduff: </w:t>
      </w:r>
    </w:p>
    <w:p w14:paraId="6373BC31" w14:textId="73B5180E" w:rsidR="007D7AC3" w:rsidRDefault="00D37E24" w:rsidP="007D7AC3">
      <w:r>
        <w:t>So,</w:t>
      </w:r>
      <w:r w:rsidR="007D7AC3">
        <w:t xml:space="preserve"> they're designing, </w:t>
      </w:r>
      <w:r>
        <w:t>producing,</w:t>
      </w:r>
      <w:r w:rsidR="007D7AC3">
        <w:t xml:space="preserve"> and selling.</w:t>
      </w:r>
    </w:p>
    <w:p w14:paraId="47AD0D97" w14:textId="77777777" w:rsidR="00D73050" w:rsidRDefault="00D73050" w:rsidP="007D7AC3"/>
    <w:p w14:paraId="348201CF" w14:textId="12F32367" w:rsidR="00875D63" w:rsidRDefault="007D7AC3" w:rsidP="007D7AC3">
      <w:r>
        <w:t xml:space="preserve"> Jones</w:t>
      </w:r>
      <w:r w:rsidR="00ED7FA9">
        <w:t>:</w:t>
      </w:r>
      <w:r>
        <w:t xml:space="preserve"> </w:t>
      </w:r>
    </w:p>
    <w:p w14:paraId="4143A0AB" w14:textId="414BBA42" w:rsidR="007D7AC3" w:rsidRDefault="007D7AC3" w:rsidP="007D7AC3">
      <w:r>
        <w:t>I think it would be really cool, as far as a retail point of view when there's a customer coming in</w:t>
      </w:r>
      <w:r w:rsidR="00875D63">
        <w:t xml:space="preserve">. </w:t>
      </w:r>
      <w:r>
        <w:t xml:space="preserve">And </w:t>
      </w:r>
      <w:r w:rsidR="00D37E24">
        <w:t>so,</w:t>
      </w:r>
      <w:r>
        <w:t xml:space="preserve"> they have an </w:t>
      </w:r>
      <w:r w:rsidR="00D37E24">
        <w:t>event</w:t>
      </w:r>
      <w:r>
        <w:t xml:space="preserve">, and they need a special piece of jewelry done really quick, like a statement piece for that outfit or garment that they're wearing. They can get </w:t>
      </w:r>
      <w:r w:rsidR="001C13BA">
        <w:t>a</w:t>
      </w:r>
      <w:r>
        <w:t xml:space="preserve"> </w:t>
      </w:r>
      <w:r w:rsidR="00D37E24">
        <w:t>one-of-a-kind</w:t>
      </w:r>
      <w:r>
        <w:t xml:space="preserve"> print on demand type of thing, instead of having to look for one</w:t>
      </w:r>
      <w:r w:rsidR="001C13BA">
        <w:t xml:space="preserve"> and</w:t>
      </w:r>
      <w:r>
        <w:t xml:space="preserve"> waiting for it to arrive. You know. I think they would appreciate it.</w:t>
      </w:r>
    </w:p>
    <w:p w14:paraId="6A6A3B19" w14:textId="61B03406" w:rsidR="007D7AC3" w:rsidRDefault="007D7AC3" w:rsidP="007D7AC3"/>
    <w:p w14:paraId="3FA19FF2" w14:textId="2560BE41" w:rsidR="00875D63" w:rsidRDefault="007D7AC3" w:rsidP="007D7AC3">
      <w:r>
        <w:t xml:space="preserve">Kwok: </w:t>
      </w:r>
    </w:p>
    <w:p w14:paraId="1AB4BA2D" w14:textId="26E6F7FB" w:rsidR="007D7AC3" w:rsidRDefault="001C13BA" w:rsidP="007D7AC3">
      <w:r>
        <w:t>W</w:t>
      </w:r>
      <w:r w:rsidR="007D7AC3">
        <w:t xml:space="preserve">hat's the difference between a 3D printed accessory </w:t>
      </w:r>
      <w:r>
        <w:t>than</w:t>
      </w:r>
      <w:r w:rsidR="007D7AC3">
        <w:t xml:space="preserve"> a regular manufacturer</w:t>
      </w:r>
      <w:r>
        <w:t xml:space="preserve">? </w:t>
      </w:r>
      <w:r w:rsidR="007D7AC3">
        <w:t>I w</w:t>
      </w:r>
      <w:r>
        <w:t>ould</w:t>
      </w:r>
      <w:r w:rsidR="007D7AC3">
        <w:t xml:space="preserve"> say the value is on the development </w:t>
      </w:r>
      <w:r w:rsidR="00D37E24">
        <w:t>cost,</w:t>
      </w:r>
      <w:r w:rsidR="007D7AC3">
        <w:t xml:space="preserve"> even though it's small necessary, like a r</w:t>
      </w:r>
      <w:r w:rsidR="0098736F">
        <w:t>ing</w:t>
      </w:r>
      <w:r w:rsidR="007D7AC3">
        <w:t>, it costs thousands of dollars</w:t>
      </w:r>
      <w:r>
        <w:t xml:space="preserve"> for development</w:t>
      </w:r>
      <w:r w:rsidR="007D7AC3">
        <w:t>. You have to do correction</w:t>
      </w:r>
      <w:r w:rsidR="0098736F">
        <w:t>s</w:t>
      </w:r>
      <w:r w:rsidR="007D7AC3">
        <w:t xml:space="preserve"> and then get into the perfect fit and then start </w:t>
      </w:r>
      <w:r w:rsidR="00D37E24">
        <w:t>developing</w:t>
      </w:r>
      <w:r w:rsidR="007D7AC3">
        <w:t>. And for someone, especially for a small company</w:t>
      </w:r>
      <w:r>
        <w:t xml:space="preserve"> it is costly. They could have an </w:t>
      </w:r>
      <w:r w:rsidR="007D7AC3">
        <w:t>accessory to sell if they don't have to pay for that upfront investment. That will be a big p</w:t>
      </w:r>
      <w:r>
        <w:t>lus</w:t>
      </w:r>
      <w:r w:rsidR="007D7AC3">
        <w:t xml:space="preserve">. </w:t>
      </w:r>
      <w:r>
        <w:t>This would</w:t>
      </w:r>
      <w:r w:rsidR="007D7AC3">
        <w:t xml:space="preserve"> allow them to develop that skill, to be able to develop accessories like for the </w:t>
      </w:r>
      <w:r w:rsidR="00D37E24">
        <w:t>pop-up</w:t>
      </w:r>
      <w:r w:rsidR="007D7AC3">
        <w:t xml:space="preserve"> development. </w:t>
      </w:r>
    </w:p>
    <w:p w14:paraId="4E76205C" w14:textId="77777777" w:rsidR="007D7AC3" w:rsidRDefault="007D7AC3" w:rsidP="007D7AC3"/>
    <w:p w14:paraId="6D3E5520" w14:textId="7251B452" w:rsidR="0098736F" w:rsidRDefault="00ED7FA9" w:rsidP="007D7AC3">
      <w:r>
        <w:t>Baizer</w:t>
      </w:r>
      <w:r>
        <w:t>:</w:t>
      </w:r>
    </w:p>
    <w:p w14:paraId="7FC6600A" w14:textId="12E5671E" w:rsidR="007D7AC3" w:rsidRDefault="007D7AC3" w:rsidP="007D7AC3">
      <w:r>
        <w:t>You can print pretty much anything</w:t>
      </w:r>
      <w:r w:rsidR="001C13BA">
        <w:t xml:space="preserve"> in 3D</w:t>
      </w:r>
      <w:r>
        <w:t>. It's mind boggling.</w:t>
      </w:r>
      <w:r w:rsidR="0098736F">
        <w:t xml:space="preserve"> </w:t>
      </w:r>
      <w:r w:rsidR="004D3055">
        <w:t>SpaceX</w:t>
      </w:r>
      <w:r>
        <w:t xml:space="preserve"> uses it</w:t>
      </w:r>
      <w:r w:rsidR="001C13BA">
        <w:t xml:space="preserve"> for </w:t>
      </w:r>
      <w:r w:rsidR="00E0429E">
        <w:t>those rocket</w:t>
      </w:r>
      <w:r>
        <w:t xml:space="preserve"> ships. They have plastic, they have metal, they have fabric. and they have rooms of 3D printers going all the time. It's </w:t>
      </w:r>
      <w:r w:rsidR="004D3055">
        <w:t>unbelievable. If</w:t>
      </w:r>
      <w:r>
        <w:t xml:space="preserve"> you want wool </w:t>
      </w:r>
      <w:r w:rsidR="004D3055">
        <w:t>or metal</w:t>
      </w:r>
      <w:r>
        <w:t xml:space="preserve">, you can adapt </w:t>
      </w:r>
      <w:r w:rsidR="004D3055">
        <w:t>it to</w:t>
      </w:r>
      <w:r>
        <w:t xml:space="preserve"> print out anything you want.</w:t>
      </w:r>
    </w:p>
    <w:p w14:paraId="754366E1" w14:textId="77777777" w:rsidR="00C967BF" w:rsidRDefault="00C967BF" w:rsidP="007D7AC3"/>
    <w:p w14:paraId="7D943325" w14:textId="449E0949" w:rsidR="00875D63" w:rsidRDefault="007D7AC3" w:rsidP="007D7AC3">
      <w:r>
        <w:t xml:space="preserve"> Barnwel</w:t>
      </w:r>
      <w:r w:rsidR="00031EE2">
        <w:t>l</w:t>
      </w:r>
      <w:r w:rsidR="00031EE2">
        <w:t>:</w:t>
      </w:r>
    </w:p>
    <w:p w14:paraId="08F65FC8" w14:textId="3AB54F51" w:rsidR="007D7AC3" w:rsidRDefault="007D7AC3" w:rsidP="007D7AC3">
      <w:r>
        <w:t xml:space="preserve"> You know I'm a branding person. </w:t>
      </w:r>
      <w:r w:rsidR="001C13BA">
        <w:t>B</w:t>
      </w:r>
      <w:r>
        <w:t xml:space="preserve">usiness of </w:t>
      </w:r>
      <w:r w:rsidR="001C13BA">
        <w:t>F</w:t>
      </w:r>
      <w:r>
        <w:t>ashion is pushing this for a reason, and that means there's going to be companies that are going to be looking for test areas</w:t>
      </w:r>
      <w:r w:rsidR="00BA6A65">
        <w:t xml:space="preserve"> </w:t>
      </w:r>
      <w:r>
        <w:t>to test this with and so to test it with fashion students</w:t>
      </w:r>
      <w:r w:rsidR="001C13BA">
        <w:t>…i</w:t>
      </w:r>
      <w:r>
        <w:t>t's going to give them a lot of information and to be one of those testing places</w:t>
      </w:r>
      <w:r w:rsidR="00875D63">
        <w:t xml:space="preserve"> </w:t>
      </w:r>
      <w:r>
        <w:t xml:space="preserve">could be one of those things that </w:t>
      </w:r>
      <w:r w:rsidR="004D3055">
        <w:t>kind of</w:t>
      </w:r>
      <w:r>
        <w:t xml:space="preserve"> makes your department stand out, you might be testing yours </w:t>
      </w:r>
      <w:r w:rsidR="001C13BA">
        <w:t>with</w:t>
      </w:r>
      <w:r>
        <w:t xml:space="preserve"> the cloth or whatever the ones are for fashion. </w:t>
      </w:r>
      <w:r w:rsidR="00BA6A65">
        <w:t>Have</w:t>
      </w:r>
      <w:r>
        <w:t xml:space="preserve"> your students play with that to flush it out. I think that could be one of those selling points for your program, because, you know, whenever you jump with the technology just out there that you know these entities are looking to push</w:t>
      </w:r>
      <w:r w:rsidR="001C13BA">
        <w:t>, t</w:t>
      </w:r>
      <w:r>
        <w:t xml:space="preserve">hey're </w:t>
      </w:r>
      <w:r w:rsidR="004D3055">
        <w:t>going to</w:t>
      </w:r>
      <w:r>
        <w:t xml:space="preserve"> support you. Even if they might even just give you the machines to do it, </w:t>
      </w:r>
      <w:r w:rsidR="00D37E24">
        <w:t>because</w:t>
      </w:r>
      <w:r>
        <w:t xml:space="preserve"> they need Gen Z's touching this stuff to see what they can come up with. </w:t>
      </w:r>
      <w:r w:rsidR="00D37E24">
        <w:t>So,</w:t>
      </w:r>
      <w:r>
        <w:t xml:space="preserve"> you could look at it from that perspective. </w:t>
      </w:r>
    </w:p>
    <w:p w14:paraId="3236BC23" w14:textId="77777777" w:rsidR="006B5D72" w:rsidRDefault="006B5D72" w:rsidP="007D7AC3"/>
    <w:p w14:paraId="559ADA8D" w14:textId="0A9720DA" w:rsidR="007D7AC3" w:rsidRDefault="007D7AC3" w:rsidP="00B9342C">
      <w:r>
        <w:t xml:space="preserve"> </w:t>
      </w:r>
      <w:r w:rsidR="00BA6A65" w:rsidRPr="00ED7FA9">
        <w:rPr>
          <w:u w:val="single"/>
        </w:rPr>
        <w:t>C</w:t>
      </w:r>
      <w:r w:rsidRPr="00ED7FA9">
        <w:rPr>
          <w:u w:val="single"/>
        </w:rPr>
        <w:t>onsumer psychologist</w:t>
      </w:r>
      <w:r w:rsidR="00694D29">
        <w:t xml:space="preserve"> which relates to</w:t>
      </w:r>
      <w:r>
        <w:t xml:space="preserve"> </w:t>
      </w:r>
      <w:r w:rsidR="00D37E24">
        <w:t>applying psychological</w:t>
      </w:r>
      <w:r>
        <w:t xml:space="preserve"> theories to what we wear, understanding </w:t>
      </w:r>
      <w:r w:rsidR="00B9342C">
        <w:t xml:space="preserve">the impact of clothing choices. </w:t>
      </w:r>
      <w:r>
        <w:t xml:space="preserve"> </w:t>
      </w:r>
    </w:p>
    <w:p w14:paraId="7D880F2D" w14:textId="77777777" w:rsidR="00C967BF" w:rsidRDefault="00C967BF" w:rsidP="007D7AC3"/>
    <w:p w14:paraId="5C3EF76C" w14:textId="4D351E41" w:rsidR="00875D63" w:rsidRDefault="007D7AC3" w:rsidP="007D7AC3">
      <w:r>
        <w:t>Jones</w:t>
      </w:r>
      <w:r w:rsidR="00ED7FA9">
        <w:t>:</w:t>
      </w:r>
      <w:r>
        <w:t xml:space="preserve"> </w:t>
      </w:r>
    </w:p>
    <w:p w14:paraId="1C512F41" w14:textId="76F653DB" w:rsidR="007D7AC3" w:rsidRDefault="00B9342C" w:rsidP="007D7AC3">
      <w:r>
        <w:t>For a retailer</w:t>
      </w:r>
      <w:r w:rsidR="001C13BA">
        <w:t>, i</w:t>
      </w:r>
      <w:r w:rsidR="007D7AC3">
        <w:t>t's good background informatio</w:t>
      </w:r>
      <w:r>
        <w:t xml:space="preserve">n. </w:t>
      </w:r>
      <w:r w:rsidR="007D7AC3">
        <w:t>The retailers can set the parameters to be successful, to bring in the traffic and</w:t>
      </w:r>
      <w:r>
        <w:t xml:space="preserve"> help</w:t>
      </w:r>
      <w:r w:rsidR="007D7AC3">
        <w:t xml:space="preserve"> the sales increas</w:t>
      </w:r>
      <w:r>
        <w:t>e</w:t>
      </w:r>
      <w:r w:rsidR="007D7AC3">
        <w:t xml:space="preserve">. </w:t>
      </w:r>
    </w:p>
    <w:p w14:paraId="7BDC745A" w14:textId="77777777" w:rsidR="00B9342C" w:rsidRDefault="00B9342C" w:rsidP="007D7AC3"/>
    <w:p w14:paraId="50C98997" w14:textId="7DCA6B0E" w:rsidR="00875D63" w:rsidRDefault="007D7AC3" w:rsidP="007D7AC3">
      <w:r>
        <w:t xml:space="preserve"> Kilduff</w:t>
      </w:r>
      <w:r w:rsidR="00ED7FA9">
        <w:t>:</w:t>
      </w:r>
    </w:p>
    <w:p w14:paraId="0C8A8D26" w14:textId="3A660581" w:rsidR="007D7AC3" w:rsidRDefault="007D7AC3" w:rsidP="007D7AC3">
      <w:r>
        <w:t>Science is a good direction to</w:t>
      </w:r>
      <w:r w:rsidR="00B9342C">
        <w:t>…</w:t>
      </w:r>
      <w:r>
        <w:t>they really should look at consumer science. I wonder whether consumer psychologist is a job that you would find at the huge</w:t>
      </w:r>
      <w:r w:rsidR="00B9342C">
        <w:t xml:space="preserve"> </w:t>
      </w:r>
      <w:r>
        <w:t xml:space="preserve">global fashion corporations rather than some of the local brands. But, on the other hand, should students </w:t>
      </w:r>
      <w:r w:rsidR="00D37E24">
        <w:t>be t</w:t>
      </w:r>
      <w:r>
        <w:t>rained in understanding consumers</w:t>
      </w:r>
      <w:r w:rsidR="00B9342C">
        <w:t>?</w:t>
      </w:r>
      <w:r>
        <w:t xml:space="preserve"> </w:t>
      </w:r>
      <w:r w:rsidR="001C13BA">
        <w:t>A</w:t>
      </w:r>
      <w:r>
        <w:t>bsolutely they should</w:t>
      </w:r>
      <w:r w:rsidR="001C13BA">
        <w:t>!</w:t>
      </w:r>
      <w:r>
        <w:t xml:space="preserve"> </w:t>
      </w:r>
      <w:r w:rsidR="001C13BA">
        <w:t>S</w:t>
      </w:r>
      <w:r>
        <w:t xml:space="preserve">omebody who's got some kind of qualification, whether it's </w:t>
      </w:r>
      <w:r w:rsidR="00D37E24">
        <w:t>an</w:t>
      </w:r>
      <w:r>
        <w:t xml:space="preserve"> </w:t>
      </w:r>
      <w:r w:rsidR="00D37E24">
        <w:t>associate</w:t>
      </w:r>
      <w:r>
        <w:t xml:space="preserve"> degree, or it's a certification or a badge that says I'm a </w:t>
      </w:r>
      <w:r w:rsidR="004D3055">
        <w:t>consumer</w:t>
      </w:r>
      <w:r w:rsidR="001C13BA">
        <w:t xml:space="preserve"> specialist</w:t>
      </w:r>
      <w:r>
        <w:t xml:space="preserve">, </w:t>
      </w:r>
      <w:r w:rsidR="008720C8">
        <w:t>behaviorist,</w:t>
      </w:r>
      <w:r>
        <w:t xml:space="preserve"> or something, </w:t>
      </w:r>
      <w:r w:rsidR="001C13BA">
        <w:t>would be</w:t>
      </w:r>
      <w:r>
        <w:t xml:space="preserve"> advantageous.</w:t>
      </w:r>
    </w:p>
    <w:p w14:paraId="3A559DE8" w14:textId="77777777" w:rsidR="007D7AC3" w:rsidRDefault="007D7AC3" w:rsidP="007D7AC3"/>
    <w:p w14:paraId="06EEF24D" w14:textId="20F6A311" w:rsidR="00B9342C" w:rsidRDefault="007D7AC3" w:rsidP="007D7AC3">
      <w:r>
        <w:t>Barnwel</w:t>
      </w:r>
      <w:r w:rsidR="00B9342C">
        <w:t>l</w:t>
      </w:r>
      <w:r w:rsidR="00ED7FA9">
        <w:t>:</w:t>
      </w:r>
    </w:p>
    <w:p w14:paraId="50B383CE" w14:textId="08F4E21A" w:rsidR="007D7AC3" w:rsidRDefault="007D7AC3" w:rsidP="007D7AC3">
      <w:r>
        <w:t xml:space="preserve">I actually teach it the consumer behavior class.  </w:t>
      </w:r>
      <w:r w:rsidR="00B9342C">
        <w:t>T</w:t>
      </w:r>
      <w:r>
        <w:t>his this is a class that your fashion merchandisers should take as a class</w:t>
      </w:r>
      <w:r w:rsidR="008F3AEE">
        <w:t>.</w:t>
      </w:r>
      <w:r>
        <w:t xml:space="preserve"> </w:t>
      </w:r>
      <w:r w:rsidR="008F3AEE">
        <w:t>C</w:t>
      </w:r>
      <w:r>
        <w:t xml:space="preserve">onsumer behavior because it's </w:t>
      </w:r>
      <w:r w:rsidR="00D37E24">
        <w:t>affecting</w:t>
      </w:r>
      <w:r>
        <w:t xml:space="preserve"> digital </w:t>
      </w:r>
      <w:r w:rsidR="004D3055">
        <w:t xml:space="preserve">market </w:t>
      </w:r>
      <w:r w:rsidR="008F3AEE">
        <w:t>niche, it’s</w:t>
      </w:r>
      <w:r>
        <w:t xml:space="preserve"> a skill. </w:t>
      </w:r>
      <w:r w:rsidR="00D37E24">
        <w:t>So,</w:t>
      </w:r>
      <w:r>
        <w:t xml:space="preserve"> they need this kind of class. </w:t>
      </w:r>
      <w:r w:rsidR="008F3AEE">
        <w:t>T</w:t>
      </w:r>
      <w:r>
        <w:t xml:space="preserve">he consumer psychologist, you know, </w:t>
      </w:r>
      <w:r w:rsidR="00D37E24">
        <w:t>it</w:t>
      </w:r>
      <w:r>
        <w:t xml:space="preserve"> should at least be a class, especially under your fashio</w:t>
      </w:r>
      <w:r w:rsidR="008F3AEE">
        <w:t>n</w:t>
      </w:r>
      <w:r>
        <w:t xml:space="preserve"> </w:t>
      </w:r>
      <w:r w:rsidR="008F3AEE">
        <w:t>m</w:t>
      </w:r>
      <w:r>
        <w:t>erchandis</w:t>
      </w:r>
      <w:r w:rsidR="008F3AEE">
        <w:t>ing area.</w:t>
      </w:r>
      <w:r w:rsidR="00B9342C">
        <w:t xml:space="preserve"> </w:t>
      </w:r>
    </w:p>
    <w:p w14:paraId="11D46050" w14:textId="77777777" w:rsidR="007D7AC3" w:rsidRDefault="007D7AC3" w:rsidP="007D7AC3"/>
    <w:p w14:paraId="2D0F321F" w14:textId="42C585CD" w:rsidR="00875D63" w:rsidRDefault="007D7AC3" w:rsidP="007D7AC3">
      <w:r>
        <w:t xml:space="preserve"> Owens</w:t>
      </w:r>
      <w:r w:rsidR="00ED7FA9">
        <w:t>:</w:t>
      </w:r>
    </w:p>
    <w:p w14:paraId="5ACDCCAD" w14:textId="0979AC5E" w:rsidR="007D7AC3" w:rsidRDefault="007D7AC3" w:rsidP="007D7AC3">
      <w:r>
        <w:t xml:space="preserve"> It sounds like it should be part of the marketing </w:t>
      </w:r>
      <w:r w:rsidR="004D3055">
        <w:t>class.</w:t>
      </w:r>
      <w:r>
        <w:t xml:space="preserve"> Yeah, they should have a branding class, a marketing class. </w:t>
      </w:r>
      <w:r w:rsidR="008F3AEE">
        <w:t>I</w:t>
      </w:r>
      <w:r>
        <w:t xml:space="preserve">t's really digital marketing. Now, it's all kind of it went from social media. They turned it to digital </w:t>
      </w:r>
      <w:r w:rsidR="00D37E24">
        <w:t>marketing.</w:t>
      </w:r>
      <w:r>
        <w:t xml:space="preserve"> So branding class </w:t>
      </w:r>
      <w:r w:rsidR="008F3AEE">
        <w:t xml:space="preserve">in </w:t>
      </w:r>
      <w:r>
        <w:t xml:space="preserve">your marketing class. And then this consumer behavior class that'll give you your kind of like. </w:t>
      </w:r>
      <w:r w:rsidR="00E0429E">
        <w:t>Trifecta</w:t>
      </w:r>
      <w:r>
        <w:t xml:space="preserve">. </w:t>
      </w:r>
    </w:p>
    <w:p w14:paraId="24320096" w14:textId="77777777" w:rsidR="007D7AC3" w:rsidRDefault="007D7AC3" w:rsidP="007D7AC3"/>
    <w:p w14:paraId="6DB55D5B" w14:textId="77777777" w:rsidR="008F3AEE" w:rsidRDefault="007D7AC3" w:rsidP="007D7AC3">
      <w:r>
        <w:t xml:space="preserve"> Jones</w:t>
      </w:r>
      <w:r w:rsidR="00ED7FA9">
        <w:t>:</w:t>
      </w:r>
    </w:p>
    <w:p w14:paraId="71403B2F" w14:textId="32F6EAD4" w:rsidR="007D7AC3" w:rsidRDefault="007D7AC3" w:rsidP="007D7AC3">
      <w:r>
        <w:t xml:space="preserve"> I agree. </w:t>
      </w:r>
      <w:r w:rsidR="00D37E24">
        <w:t>Understanding how</w:t>
      </w:r>
      <w:r>
        <w:t xml:space="preserve"> the consumer behaves can really scale a business like coming from my point of view, the key information that we're well, at least I'm missing because I don't have this knowledge yet. They could scale your business from small to large by having that knowledge, because you know how to attract the customer that you're looking for by getting in their h</w:t>
      </w:r>
      <w:r w:rsidR="00B9342C">
        <w:t>eads</w:t>
      </w:r>
      <w:r>
        <w:t>. And in the marketing class they kind of lea</w:t>
      </w:r>
      <w:r w:rsidR="008F3AEE">
        <w:t>r</w:t>
      </w:r>
      <w:r>
        <w:t xml:space="preserve">n traditional advertising. They really don't focus on the human. </w:t>
      </w:r>
    </w:p>
    <w:p w14:paraId="62A74830" w14:textId="294A833D" w:rsidR="00875D63" w:rsidRDefault="00875D63" w:rsidP="007D7AC3"/>
    <w:p w14:paraId="43EDD0AF" w14:textId="712348C5" w:rsidR="007D7AC3" w:rsidRDefault="00B9342C" w:rsidP="007D7AC3">
      <w:r w:rsidRPr="00ED7FA9">
        <w:rPr>
          <w:u w:val="single"/>
        </w:rPr>
        <w:t>D</w:t>
      </w:r>
      <w:r w:rsidR="007D7AC3" w:rsidRPr="00ED7FA9">
        <w:rPr>
          <w:u w:val="single"/>
        </w:rPr>
        <w:t>ata scientist</w:t>
      </w:r>
      <w:r w:rsidR="008F3AEE">
        <w:t xml:space="preserve"> </w:t>
      </w:r>
    </w:p>
    <w:p w14:paraId="5EB558A9" w14:textId="77777777" w:rsidR="008720C8" w:rsidRDefault="008720C8" w:rsidP="007D7AC3"/>
    <w:p w14:paraId="0CF012F3" w14:textId="77777777" w:rsidR="008720C8" w:rsidRDefault="008720C8" w:rsidP="007D7AC3"/>
    <w:p w14:paraId="695418BF" w14:textId="677F3F9A" w:rsidR="00875D63" w:rsidRDefault="007D7AC3" w:rsidP="007D7AC3">
      <w:r>
        <w:t xml:space="preserve"> Jones</w:t>
      </w:r>
      <w:r w:rsidR="006E5591">
        <w:t>:</w:t>
      </w:r>
    </w:p>
    <w:p w14:paraId="470B7F35" w14:textId="49213226" w:rsidR="007D7AC3" w:rsidRDefault="007D7AC3" w:rsidP="007D7AC3">
      <w:r>
        <w:t xml:space="preserve"> (AI is very important in the fashion industry, because on my website, they integrated AI into the platform</w:t>
      </w:r>
      <w:r w:rsidR="008F3AEE">
        <w:t>.</w:t>
      </w:r>
      <w:r>
        <w:t xml:space="preserve"> </w:t>
      </w:r>
      <w:r w:rsidR="008F3AEE">
        <w:t>I</w:t>
      </w:r>
      <w:r>
        <w:t xml:space="preserve">t now creates product descriptions for me in a much way better than what I used to do. </w:t>
      </w:r>
      <w:r w:rsidR="003666A2">
        <w:t xml:space="preserve">The AI </w:t>
      </w:r>
      <w:r>
        <w:t xml:space="preserve">invokes the customer's emotion from the product description. It's more of a technology thing. But the fashion industry will </w:t>
      </w:r>
      <w:r w:rsidR="00E0429E">
        <w:t>use AI</w:t>
      </w:r>
      <w:r>
        <w:t xml:space="preserve"> and the data information. </w:t>
      </w:r>
      <w:r w:rsidR="008F3AEE">
        <w:t xml:space="preserve"> I</w:t>
      </w:r>
      <w:r>
        <w:t xml:space="preserve">t's something that's kind already built in for a smaller business. If you're using that, and if we're a larger business, </w:t>
      </w:r>
      <w:r w:rsidR="00D37E24">
        <w:t>most</w:t>
      </w:r>
      <w:r w:rsidR="003666A2">
        <w:t xml:space="preserve"> companies </w:t>
      </w:r>
      <w:r w:rsidR="00D37E24">
        <w:t>don’t have</w:t>
      </w:r>
      <w:r>
        <w:t xml:space="preserve"> the funds to hire a data scientist. </w:t>
      </w:r>
      <w:r w:rsidR="00E0429E">
        <w:t>There are</w:t>
      </w:r>
      <w:r>
        <w:t xml:space="preserve"> programs that </w:t>
      </w:r>
      <w:r w:rsidR="00E0429E">
        <w:t>does that</w:t>
      </w:r>
      <w:r>
        <w:t xml:space="preserve"> for you, </w:t>
      </w:r>
    </w:p>
    <w:p w14:paraId="55709817" w14:textId="77777777" w:rsidR="00C967BF" w:rsidRDefault="00C967BF" w:rsidP="007D7AC3"/>
    <w:p w14:paraId="1C6DEE80" w14:textId="2B833AA5" w:rsidR="003666A2" w:rsidRDefault="007D7AC3" w:rsidP="007D7AC3">
      <w:r>
        <w:t xml:space="preserve"> Jones</w:t>
      </w:r>
      <w:r w:rsidR="006E5591">
        <w:t>:</w:t>
      </w:r>
      <w:r w:rsidR="00DB46F7">
        <w:t xml:space="preserve"> </w:t>
      </w:r>
    </w:p>
    <w:p w14:paraId="2CACD2E3" w14:textId="58149FBD" w:rsidR="007D7AC3" w:rsidRDefault="007D7AC3" w:rsidP="007D7AC3">
      <w:r>
        <w:t xml:space="preserve"> </w:t>
      </w:r>
      <w:r w:rsidR="008F3AEE">
        <w:t>T</w:t>
      </w:r>
      <w:r>
        <w:t xml:space="preserve">ouch this with your fashion merchandising students, </w:t>
      </w:r>
      <w:r w:rsidR="00E0429E">
        <w:t>so they</w:t>
      </w:r>
      <w:r>
        <w:t xml:space="preserve"> know that exist </w:t>
      </w:r>
      <w:r w:rsidR="008F3AEE">
        <w:t xml:space="preserve">already. </w:t>
      </w:r>
      <w:r>
        <w:t xml:space="preserve">They need to know that it's available to them </w:t>
      </w:r>
      <w:r w:rsidR="008F3AEE">
        <w:t xml:space="preserve">and </w:t>
      </w:r>
      <w:r>
        <w:t xml:space="preserve">how to use it. </w:t>
      </w:r>
      <w:r w:rsidR="008F3AEE">
        <w:t>You don’t</w:t>
      </w:r>
      <w:r>
        <w:t xml:space="preserve"> need to make a class </w:t>
      </w:r>
      <w:r w:rsidR="008F3AEE">
        <w:t>on it</w:t>
      </w:r>
      <w:r>
        <w:t xml:space="preserve">, but it's something that you can talk about in </w:t>
      </w:r>
      <w:r w:rsidR="00E0429E">
        <w:t>another class</w:t>
      </w:r>
      <w:r>
        <w:t xml:space="preserve"> to give them better, more in-depth information.</w:t>
      </w:r>
    </w:p>
    <w:p w14:paraId="3B2AB571" w14:textId="77777777" w:rsidR="007D7AC3" w:rsidRDefault="007D7AC3" w:rsidP="007D7AC3"/>
    <w:p w14:paraId="14EA43B6" w14:textId="33CAEC57" w:rsidR="00DB46F7" w:rsidRDefault="007D7AC3" w:rsidP="007D7AC3">
      <w:r>
        <w:t xml:space="preserve"> Figueroa</w:t>
      </w:r>
      <w:r w:rsidR="006E5591">
        <w:t>:</w:t>
      </w:r>
    </w:p>
    <w:p w14:paraId="1A1C92D8" w14:textId="47570A61" w:rsidR="007D7AC3" w:rsidRDefault="007D7AC3" w:rsidP="007D7AC3">
      <w:r>
        <w:t>I definitely feel like any retail space could benefit from, figuring out how to improve their margins right? I don't know that a fashion stud</w:t>
      </w:r>
      <w:r w:rsidR="003666A2">
        <w:t>ent needs</w:t>
      </w:r>
      <w:r>
        <w:t xml:space="preserve"> a </w:t>
      </w:r>
      <w:r w:rsidR="003666A2">
        <w:t>class</w:t>
      </w:r>
      <w:r>
        <w:t xml:space="preserve"> dedicated to identifying this type of information. I think that it's a discussion. I feel like it might be su</w:t>
      </w:r>
      <w:r w:rsidR="00E12C2F">
        <w:t>ited</w:t>
      </w:r>
      <w:r>
        <w:t xml:space="preserve"> better suited as an elective in </w:t>
      </w:r>
      <w:r w:rsidR="00E0429E">
        <w:t>a different</w:t>
      </w:r>
      <w:r>
        <w:t xml:space="preserve"> department. I mean, it's definitely information </w:t>
      </w:r>
      <w:r w:rsidR="004D3055">
        <w:t>that we</w:t>
      </w:r>
      <w:r>
        <w:t xml:space="preserve"> need and can benefit business</w:t>
      </w:r>
      <w:r w:rsidR="00E12C2F">
        <w:t>.</w:t>
      </w:r>
      <w:r>
        <w:t xml:space="preserve"> I'm just not sure that</w:t>
      </w:r>
      <w:r w:rsidR="003666A2">
        <w:t xml:space="preserve"> it is needed in the fashion curriculum as a class.</w:t>
      </w:r>
    </w:p>
    <w:p w14:paraId="0CCD95B3" w14:textId="77777777" w:rsidR="007D7AC3" w:rsidRDefault="007D7AC3" w:rsidP="007D7AC3"/>
    <w:p w14:paraId="39681559" w14:textId="77777777" w:rsidR="00E12C2F" w:rsidRDefault="007D7AC3" w:rsidP="007D7AC3">
      <w:r>
        <w:t>Jones</w:t>
      </w:r>
      <w:r w:rsidR="006E5591">
        <w:t>:</w:t>
      </w:r>
    </w:p>
    <w:p w14:paraId="6A28510A" w14:textId="6718D029" w:rsidR="007D7AC3" w:rsidRDefault="007D7AC3" w:rsidP="007D7AC3">
      <w:r>
        <w:t xml:space="preserve"> </w:t>
      </w:r>
      <w:r w:rsidR="003666A2">
        <w:t>In</w:t>
      </w:r>
      <w:r>
        <w:t xml:space="preserve"> my shop on Instagram</w:t>
      </w:r>
      <w:r w:rsidR="00E12C2F">
        <w:t>, t</w:t>
      </w:r>
      <w:r>
        <w:t>hey have AI involved into the platform to where the customer</w:t>
      </w:r>
      <w:r w:rsidR="00E12C2F">
        <w:t xml:space="preserve"> can be shown</w:t>
      </w:r>
      <w:r>
        <w:t xml:space="preserve"> products from my store that they think that consumer will </w:t>
      </w:r>
      <w:r w:rsidR="004D3055">
        <w:t>like. This</w:t>
      </w:r>
      <w:r w:rsidR="003666A2">
        <w:t xml:space="preserve"> is a subject just</w:t>
      </w:r>
      <w:r>
        <w:t xml:space="preserve"> to touch on, because it's very important. It's super important, it's beneficial. I just don't know if it's if it's better suited within a fashion department, or if this is something that makes more sense in a marketing department.</w:t>
      </w:r>
    </w:p>
    <w:p w14:paraId="7AEF8C6D" w14:textId="77777777" w:rsidR="00C967BF" w:rsidRDefault="00C967BF" w:rsidP="007D7AC3"/>
    <w:p w14:paraId="7357BB57" w14:textId="416AF76D" w:rsidR="003666A2" w:rsidRDefault="007D7AC3" w:rsidP="007D7AC3">
      <w:r>
        <w:t>Figueroa</w:t>
      </w:r>
      <w:r w:rsidR="006E5591">
        <w:t>:</w:t>
      </w:r>
    </w:p>
    <w:p w14:paraId="5624968A" w14:textId="2C881613" w:rsidR="007D7AC3" w:rsidRDefault="007D7AC3" w:rsidP="007D7AC3">
      <w:r>
        <w:t>I definitely feel like it's beneficial, especially because I own a business. I just don't know where the perfect fit would be</w:t>
      </w:r>
      <w:r w:rsidR="006E5591">
        <w:t>.</w:t>
      </w:r>
    </w:p>
    <w:p w14:paraId="7298ADB3" w14:textId="77777777" w:rsidR="007D7AC3" w:rsidRDefault="007D7AC3" w:rsidP="007D7AC3"/>
    <w:p w14:paraId="567CAA0A" w14:textId="58B04580" w:rsidR="00DB46F7" w:rsidRDefault="007D7AC3" w:rsidP="007D7AC3">
      <w:r>
        <w:t>Kilduff</w:t>
      </w:r>
      <w:r w:rsidR="006E5591">
        <w:t>:</w:t>
      </w:r>
    </w:p>
    <w:p w14:paraId="136AD129" w14:textId="44D2A269" w:rsidR="007D7AC3" w:rsidRDefault="00D37E24" w:rsidP="007D7AC3">
      <w:r>
        <w:t>A data</w:t>
      </w:r>
      <w:r w:rsidR="007D7AC3">
        <w:t xml:space="preserve"> scientist is not a fashion thing. you know</w:t>
      </w:r>
      <w:r w:rsidR="00E12C2F">
        <w:t>.</w:t>
      </w:r>
      <w:r w:rsidR="007D7AC3">
        <w:t xml:space="preserve"> </w:t>
      </w:r>
      <w:r w:rsidR="00E12C2F">
        <w:t>I</w:t>
      </w:r>
      <w:r w:rsidR="007D7AC3">
        <w:t>t really doesn't matter whether you're selling widgets or you're selling dresses</w:t>
      </w:r>
      <w:r w:rsidR="000E6B89">
        <w:t>, it’s</w:t>
      </w:r>
      <w:r w:rsidR="007D7AC3">
        <w:t xml:space="preserve"> data and students coming into</w:t>
      </w:r>
      <w:r w:rsidR="000E6B89">
        <w:t xml:space="preserve"> the</w:t>
      </w:r>
      <w:r w:rsidR="007D7AC3">
        <w:t xml:space="preserve"> fashion programs are not data scientists. They don't aspire to be data scientists. </w:t>
      </w:r>
      <w:r w:rsidR="000E6B89">
        <w:t>On</w:t>
      </w:r>
      <w:r w:rsidR="007D7AC3">
        <w:t xml:space="preserve"> the other </w:t>
      </w:r>
      <w:r>
        <w:t>hand, they</w:t>
      </w:r>
      <w:r w:rsidR="007D7AC3">
        <w:t xml:space="preserve"> need to understand basic data analytics, I think. And they need to understand the role of data in the business</w:t>
      </w:r>
      <w:r w:rsidR="000E6B89">
        <w:t>.</w:t>
      </w:r>
      <w:r w:rsidR="007D7AC3">
        <w:t xml:space="preserve">  </w:t>
      </w:r>
      <w:r w:rsidR="000E6B89">
        <w:t>T</w:t>
      </w:r>
      <w:r w:rsidR="007D7AC3">
        <w:t xml:space="preserve">hey are not going to be indulging in heavy duty, data, </w:t>
      </w:r>
      <w:r w:rsidR="003666A2">
        <w:t>analytics,</w:t>
      </w:r>
      <w:r w:rsidR="007D7AC3">
        <w:t xml:space="preserve"> and statistical analyses. </w:t>
      </w:r>
      <w:r w:rsidR="003666A2">
        <w:t xml:space="preserve">This </w:t>
      </w:r>
      <w:r>
        <w:t>is the</w:t>
      </w:r>
      <w:r w:rsidR="007D7AC3">
        <w:t xml:space="preserve"> purview of people graduating from stats, data, analytics</w:t>
      </w:r>
      <w:r w:rsidR="00DB46F7">
        <w:t xml:space="preserve"> </w:t>
      </w:r>
      <w:r w:rsidR="007D7AC3">
        <w:t xml:space="preserve">computer information systems degrees. </w:t>
      </w:r>
      <w:r w:rsidR="003666A2">
        <w:t>For</w:t>
      </w:r>
      <w:r w:rsidR="007D7AC3">
        <w:t xml:space="preserve"> fashion graduates, they need a basic grounding. They need to understand basic data </w:t>
      </w:r>
      <w:r w:rsidR="003666A2">
        <w:t>analytics and</w:t>
      </w:r>
      <w:r w:rsidR="007D7AC3">
        <w:t xml:space="preserve"> understand how to bring t</w:t>
      </w:r>
      <w:r w:rsidR="003666A2">
        <w:t>his</w:t>
      </w:r>
      <w:r w:rsidR="007D7AC3">
        <w:t xml:space="preserve"> </w:t>
      </w:r>
      <w:r w:rsidR="004D3055">
        <w:t>expertise</w:t>
      </w:r>
      <w:r w:rsidR="003666A2">
        <w:t xml:space="preserve"> to</w:t>
      </w:r>
      <w:r w:rsidR="007D7AC3">
        <w:t xml:space="preserve"> the business problems they face.</w:t>
      </w:r>
    </w:p>
    <w:p w14:paraId="03E6C1B4" w14:textId="77777777" w:rsidR="007D7AC3" w:rsidRDefault="007D7AC3" w:rsidP="007D7AC3"/>
    <w:p w14:paraId="0BE98C40" w14:textId="48CA424C" w:rsidR="00DB46F7" w:rsidRDefault="007D7AC3" w:rsidP="007D7AC3">
      <w:r>
        <w:t xml:space="preserve"> Owens</w:t>
      </w:r>
      <w:r w:rsidR="006E5591">
        <w:t>:</w:t>
      </w:r>
    </w:p>
    <w:p w14:paraId="62D13770" w14:textId="4A5C1EB3" w:rsidR="007D7AC3" w:rsidRDefault="000E6B89" w:rsidP="007D7AC3">
      <w:r>
        <w:t>T</w:t>
      </w:r>
      <w:r w:rsidR="007D7AC3">
        <w:t xml:space="preserve">here are data science classes now that are very </w:t>
      </w:r>
      <w:r w:rsidR="00C25FD7">
        <w:t>popular in</w:t>
      </w:r>
      <w:r w:rsidR="007D7AC3">
        <w:t xml:space="preserve"> the math and computer </w:t>
      </w:r>
      <w:r>
        <w:t>s</w:t>
      </w:r>
      <w:r w:rsidR="007D7AC3">
        <w:t xml:space="preserve">cience </w:t>
      </w:r>
      <w:r>
        <w:t>d</w:t>
      </w:r>
      <w:r w:rsidR="007D7AC3">
        <w:t>epartment.</w:t>
      </w:r>
      <w:r w:rsidR="004D3055">
        <w:t xml:space="preserve"> A</w:t>
      </w:r>
      <w:r w:rsidR="007D7AC3">
        <w:t xml:space="preserve"> lot of the more mathematically competent business folks take those classes. We just need to </w:t>
      </w:r>
      <w:r w:rsidR="00C25FD7">
        <w:t>know that</w:t>
      </w:r>
      <w:r w:rsidR="007D7AC3">
        <w:t xml:space="preserve"> it exists because everyone is using </w:t>
      </w:r>
      <w:r w:rsidR="00D37E24">
        <w:t>this information</w:t>
      </w:r>
      <w:r w:rsidR="00C25FD7">
        <w:t>.</w:t>
      </w:r>
      <w:r>
        <w:t xml:space="preserve"> </w:t>
      </w:r>
      <w:r w:rsidR="00C25FD7">
        <w:t>W</w:t>
      </w:r>
      <w:r w:rsidR="007D7AC3">
        <w:t>e're just the end users. We need to know</w:t>
      </w:r>
      <w:r w:rsidR="00DB46F7">
        <w:t xml:space="preserve"> </w:t>
      </w:r>
      <w:r w:rsidR="007D7AC3">
        <w:t xml:space="preserve">why it's there and why it's important. </w:t>
      </w:r>
      <w:r>
        <w:t>T</w:t>
      </w:r>
      <w:r w:rsidR="007D7AC3">
        <w:t>hat could be just a component of a marketing class.</w:t>
      </w:r>
    </w:p>
    <w:p w14:paraId="0F48B55B" w14:textId="77777777" w:rsidR="007D7AC3" w:rsidRDefault="007D7AC3" w:rsidP="007D7AC3"/>
    <w:p w14:paraId="16DF2DB2" w14:textId="66D6146A" w:rsidR="00DB46F7" w:rsidRDefault="007D7AC3" w:rsidP="007D7AC3">
      <w:r>
        <w:t>Barnwell</w:t>
      </w:r>
      <w:r w:rsidR="006E5591">
        <w:t>:</w:t>
      </w:r>
    </w:p>
    <w:p w14:paraId="4190BBF8" w14:textId="0DED5D41" w:rsidR="007D7AC3" w:rsidRDefault="007D7AC3" w:rsidP="007D7AC3">
      <w:r>
        <w:t xml:space="preserve"> If you have a marketing class, that's where it should live.  </w:t>
      </w:r>
      <w:r w:rsidR="00C25FD7">
        <w:t>I</w:t>
      </w:r>
      <w:r>
        <w:t xml:space="preserve">t's a like a chapter in a marketing book just enough so they're </w:t>
      </w:r>
      <w:r w:rsidR="004D3055">
        <w:t xml:space="preserve">aware. </w:t>
      </w:r>
      <w:r>
        <w:t xml:space="preserve"> They all want to be a little bit entrepreneurial, and they have those bells and whistles that they're paying for monthly.  That little thing that says analytics</w:t>
      </w:r>
      <w:r w:rsidR="000E6B89">
        <w:t>,</w:t>
      </w:r>
      <w:r>
        <w:t xml:space="preserve"> click on it. It's </w:t>
      </w:r>
      <w:r w:rsidR="004D3055">
        <w:t>going to</w:t>
      </w:r>
      <w:r>
        <w:t xml:space="preserve"> give you some key metrics</w:t>
      </w:r>
      <w:r w:rsidR="000E6B89">
        <w:t xml:space="preserve"> s</w:t>
      </w:r>
      <w:r w:rsidR="00D37E24">
        <w:t>,</w:t>
      </w:r>
      <w:r>
        <w:t xml:space="preserve"> you can build and scale your business. </w:t>
      </w:r>
    </w:p>
    <w:p w14:paraId="49B60D7E" w14:textId="77777777" w:rsidR="00C967BF" w:rsidRDefault="00C967BF" w:rsidP="007D7AC3"/>
    <w:p w14:paraId="2E36389B" w14:textId="492CE561" w:rsidR="00DB46F7" w:rsidRDefault="007D7AC3" w:rsidP="007D7AC3">
      <w:r>
        <w:t xml:space="preserve"> Jones</w:t>
      </w:r>
      <w:r w:rsidR="006E5591">
        <w:t>:</w:t>
      </w:r>
      <w:r>
        <w:t xml:space="preserve"> </w:t>
      </w:r>
    </w:p>
    <w:p w14:paraId="065EE5B7" w14:textId="4020056E" w:rsidR="007D7AC3" w:rsidRDefault="000E6B89" w:rsidP="007D7AC3">
      <w:r>
        <w:t>I</w:t>
      </w:r>
      <w:r w:rsidR="007D7AC3">
        <w:t>t's been a big difference for me. What I've noticed is the customers</w:t>
      </w:r>
      <w:r>
        <w:t>,</w:t>
      </w:r>
      <w:r w:rsidR="007D7AC3">
        <w:t xml:space="preserve"> </w:t>
      </w:r>
      <w:r>
        <w:t>t</w:t>
      </w:r>
      <w:r w:rsidR="007D7AC3">
        <w:t xml:space="preserve">hey validate the business a little bit more. It looks like I have </w:t>
      </w:r>
      <w:r>
        <w:t>a</w:t>
      </w:r>
      <w:r w:rsidR="007D7AC3">
        <w:t xml:space="preserve"> team writing it. </w:t>
      </w:r>
      <w:r>
        <w:t>It</w:t>
      </w:r>
      <w:r w:rsidR="007D7AC3">
        <w:t xml:space="preserve"> makes my </w:t>
      </w:r>
      <w:r w:rsidR="00D37E24">
        <w:t>website,</w:t>
      </w:r>
      <w:r w:rsidR="007D7AC3">
        <w:t xml:space="preserve"> or my store seem more</w:t>
      </w:r>
      <w:r w:rsidR="00C25FD7">
        <w:t xml:space="preserve"> </w:t>
      </w:r>
      <w:r w:rsidR="007D7AC3">
        <w:t>trustworthy</w:t>
      </w:r>
      <w:r>
        <w:t>,</w:t>
      </w:r>
      <w:r w:rsidR="007D7AC3">
        <w:t xml:space="preserve"> in a </w:t>
      </w:r>
      <w:r w:rsidR="00D37E24">
        <w:t>sense.</w:t>
      </w:r>
      <w:r w:rsidR="007D7AC3">
        <w:t xml:space="preserve"> It gives straight professionalism. You know what's really going on here when we have a great product description that captures the consumer</w:t>
      </w:r>
      <w:r>
        <w:t>.</w:t>
      </w:r>
      <w:r w:rsidR="007D7AC3">
        <w:t xml:space="preserve"> you get more sales and brand awareness </w:t>
      </w:r>
      <w:r w:rsidR="004D3055">
        <w:t>people. They</w:t>
      </w:r>
      <w:r w:rsidR="007D7AC3">
        <w:t xml:space="preserve"> return more to your site</w:t>
      </w:r>
      <w:r>
        <w:t>. When</w:t>
      </w:r>
      <w:r w:rsidR="007D7AC3">
        <w:t xml:space="preserve"> I want to write a caption for Tik Tok Instagram</w:t>
      </w:r>
      <w:r>
        <w:t>,</w:t>
      </w:r>
      <w:r w:rsidR="007D7AC3">
        <w:t xml:space="preserve"> </w:t>
      </w:r>
      <w:r w:rsidR="00E0429E">
        <w:t>it</w:t>
      </w:r>
      <w:r w:rsidR="007D7AC3">
        <w:t xml:space="preserve"> does everything. You could tell it to include hashtags and emojis, and it does it all, and you could tell it</w:t>
      </w:r>
      <w:r>
        <w:t xml:space="preserve"> to u</w:t>
      </w:r>
      <w:r w:rsidR="007D7AC3">
        <w:t xml:space="preserve">se a playful tone and it does everything you wanted to do, and it saves you time, I'm using </w:t>
      </w:r>
      <w:r>
        <w:t>ChatGPT</w:t>
      </w:r>
      <w:r w:rsidR="007D7AC3">
        <w:t xml:space="preserve">. I no longer use my own </w:t>
      </w:r>
      <w:r w:rsidR="004D3055">
        <w:t>brain.</w:t>
      </w:r>
    </w:p>
    <w:p w14:paraId="10367DEF" w14:textId="77777777" w:rsidR="00923477" w:rsidRDefault="00923477" w:rsidP="007D7AC3"/>
    <w:p w14:paraId="674A75AD" w14:textId="767878F8" w:rsidR="00923477" w:rsidRPr="006E5591" w:rsidRDefault="00923477" w:rsidP="007D7AC3">
      <w:pPr>
        <w:rPr>
          <w:u w:val="single"/>
        </w:rPr>
      </w:pPr>
      <w:r w:rsidRPr="006E5591">
        <w:rPr>
          <w:u w:val="single"/>
        </w:rPr>
        <w:t>Fabric Research and Development</w:t>
      </w:r>
    </w:p>
    <w:p w14:paraId="49AF52D7" w14:textId="77777777" w:rsidR="007D7AC3" w:rsidRDefault="007D7AC3" w:rsidP="007D7AC3"/>
    <w:p w14:paraId="6485F3EA" w14:textId="0BF1E593" w:rsidR="00DB46F7" w:rsidRDefault="007D7AC3" w:rsidP="007D7AC3">
      <w:r>
        <w:t>Jones</w:t>
      </w:r>
      <w:r w:rsidR="006E5591">
        <w:t>:</w:t>
      </w:r>
      <w:r>
        <w:t xml:space="preserve"> </w:t>
      </w:r>
    </w:p>
    <w:p w14:paraId="38974FA6" w14:textId="1C371543" w:rsidR="00C967BF" w:rsidRDefault="007D7AC3" w:rsidP="007D7AC3">
      <w:r>
        <w:t>I wouldn't make a whole class on it, but I definitely would spend a week</w:t>
      </w:r>
      <w:r w:rsidR="0052739D">
        <w:t>.</w:t>
      </w:r>
    </w:p>
    <w:p w14:paraId="6F68F3CA" w14:textId="77777777" w:rsidR="006E5591" w:rsidRDefault="006E5591" w:rsidP="007D7AC3"/>
    <w:p w14:paraId="40E3F7B5" w14:textId="7855399F" w:rsidR="00DB46F7" w:rsidRDefault="007D7AC3" w:rsidP="007D7AC3">
      <w:r>
        <w:t>Kilduff</w:t>
      </w:r>
      <w:r w:rsidR="006E5591">
        <w:t>:</w:t>
      </w:r>
    </w:p>
    <w:p w14:paraId="1C019414" w14:textId="436BAEC9" w:rsidR="0052739D" w:rsidRDefault="0052739D" w:rsidP="007D7AC3">
      <w:r>
        <w:t>R</w:t>
      </w:r>
      <w:r w:rsidR="007D7AC3">
        <w:t xml:space="preserve">esearch and development </w:t>
      </w:r>
      <w:r w:rsidR="004D3055">
        <w:t>are</w:t>
      </w:r>
      <w:r w:rsidR="007D7AC3">
        <w:t xml:space="preserve"> material science.</w:t>
      </w:r>
    </w:p>
    <w:p w14:paraId="5BBB26CD" w14:textId="77777777" w:rsidR="0052739D" w:rsidRDefault="0052739D" w:rsidP="007D7AC3"/>
    <w:p w14:paraId="57F221A5" w14:textId="2D9155A2" w:rsidR="00DB46F7" w:rsidRDefault="007D7AC3" w:rsidP="007D7AC3">
      <w:r>
        <w:t>Owen</w:t>
      </w:r>
      <w:r w:rsidR="006E5591">
        <w:t>s</w:t>
      </w:r>
      <w:r w:rsidR="006E5591">
        <w:t>:</w:t>
      </w:r>
    </w:p>
    <w:p w14:paraId="18081EB9" w14:textId="0D2F7848" w:rsidR="007D7AC3" w:rsidRDefault="007D7AC3" w:rsidP="007D7AC3">
      <w:r>
        <w:t xml:space="preserve"> </w:t>
      </w:r>
      <w:r w:rsidR="000E6B89">
        <w:t>That’s</w:t>
      </w:r>
      <w:r>
        <w:t xml:space="preserve"> more like</w:t>
      </w:r>
      <w:r w:rsidR="000E6B89">
        <w:t xml:space="preserve"> for </w:t>
      </w:r>
      <w:r>
        <w:t xml:space="preserve">people with master's degrees and </w:t>
      </w:r>
      <w:r w:rsidR="004D3055">
        <w:t>chemistry.</w:t>
      </w:r>
    </w:p>
    <w:p w14:paraId="519BFFAF" w14:textId="77777777" w:rsidR="007D7AC3" w:rsidRDefault="007D7AC3" w:rsidP="007D7AC3"/>
    <w:p w14:paraId="3CE86552" w14:textId="2574369D" w:rsidR="000F08FA" w:rsidRDefault="007D7AC3" w:rsidP="007D7AC3">
      <w:r>
        <w:t>Kilduff</w:t>
      </w:r>
      <w:r w:rsidR="006E5591">
        <w:t>:</w:t>
      </w:r>
    </w:p>
    <w:p w14:paraId="2B37FE0C" w14:textId="7A27A49C" w:rsidR="007D7AC3" w:rsidRDefault="0052739D" w:rsidP="007D7AC3">
      <w:r>
        <w:t>In a student/</w:t>
      </w:r>
      <w:r w:rsidR="00C22E87">
        <w:t>professional</w:t>
      </w:r>
      <w:r>
        <w:t xml:space="preserve"> client situation, the student </w:t>
      </w:r>
      <w:r w:rsidR="00C22E87">
        <w:t>evidenced</w:t>
      </w:r>
      <w:r>
        <w:t xml:space="preserve"> that they did not understand what a fabric vs fiber is. </w:t>
      </w:r>
      <w:r w:rsidR="007D7AC3">
        <w:t xml:space="preserve">No community college in Southern California has thought to add a second textile class to its curriculum. </w:t>
      </w:r>
      <w:r w:rsidR="00C22E87">
        <w:t>T</w:t>
      </w:r>
      <w:r w:rsidR="007D7AC3">
        <w:t>extiles</w:t>
      </w:r>
      <w:r w:rsidR="00C22E87">
        <w:t xml:space="preserve"> </w:t>
      </w:r>
      <w:r w:rsidR="00551500">
        <w:t>are</w:t>
      </w:r>
      <w:r w:rsidR="007D7AC3">
        <w:t xml:space="preserve"> a critical design component in garments</w:t>
      </w:r>
      <w:r w:rsidR="00C22E87">
        <w:t xml:space="preserve">. </w:t>
      </w:r>
      <w:r w:rsidR="007D7AC3">
        <w:t>You should think about having a second textile class. We split ou</w:t>
      </w:r>
      <w:r w:rsidR="00C22E87">
        <w:t>rs</w:t>
      </w:r>
      <w:r w:rsidR="007D7AC3">
        <w:t xml:space="preserve"> into introduction to fibers. </w:t>
      </w:r>
      <w:r w:rsidR="00C22E87">
        <w:t>T</w:t>
      </w:r>
      <w:r w:rsidR="007D7AC3">
        <w:t xml:space="preserve">hen the second class was about fabric structures and their performance characteristics. The thing we found out is that students forget it. They put it away. </w:t>
      </w:r>
      <w:r w:rsidR="00C22E87">
        <w:t>W</w:t>
      </w:r>
      <w:r w:rsidR="007D7AC3">
        <w:t>e have a junior level class, which is textile and garment</w:t>
      </w:r>
      <w:r w:rsidR="00551500">
        <w:t xml:space="preserve"> </w:t>
      </w:r>
      <w:r w:rsidR="007D7AC3">
        <w:t xml:space="preserve">performance testing. </w:t>
      </w:r>
      <w:r w:rsidR="004D3055">
        <w:t>So,</w:t>
      </w:r>
      <w:r w:rsidR="007D7AC3">
        <w:t xml:space="preserve"> I'd recommend</w:t>
      </w:r>
      <w:r w:rsidR="00551500">
        <w:t xml:space="preserve"> </w:t>
      </w:r>
      <w:r w:rsidR="007D7AC3">
        <w:t xml:space="preserve">for fabric research and development that you really think about having a second textile class, and we'd love it if you articulated your classes with ours. </w:t>
      </w:r>
      <w:r w:rsidR="00C22E87">
        <w:t xml:space="preserve">It </w:t>
      </w:r>
      <w:r w:rsidR="004D3055">
        <w:t>would facilitate</w:t>
      </w:r>
      <w:r w:rsidR="00551500">
        <w:t xml:space="preserve"> </w:t>
      </w:r>
      <w:r w:rsidR="007D7AC3">
        <w:t xml:space="preserve">transfer of your </w:t>
      </w:r>
      <w:r w:rsidR="00C22E87">
        <w:t>students. It</w:t>
      </w:r>
      <w:r w:rsidR="007D7AC3">
        <w:t xml:space="preserve"> rolls into sustainability, too, because a lot of those big sustainability </w:t>
      </w:r>
      <w:r w:rsidR="00C22E87">
        <w:t>issues are</w:t>
      </w:r>
      <w:r w:rsidR="007D7AC3">
        <w:t xml:space="preserve"> in choice of fiber and processing of fiber and textiles.</w:t>
      </w:r>
    </w:p>
    <w:p w14:paraId="51BFC870" w14:textId="77777777" w:rsidR="00920FEB" w:rsidRDefault="00920FEB" w:rsidP="007D7AC3"/>
    <w:p w14:paraId="4DEFC818" w14:textId="7113AEA5" w:rsidR="00920FEB" w:rsidRDefault="004D3055" w:rsidP="007D7AC3">
      <w:pPr>
        <w:rPr>
          <w:u w:val="single"/>
        </w:rPr>
      </w:pPr>
      <w:r w:rsidRPr="006E5591">
        <w:rPr>
          <w:u w:val="single"/>
        </w:rPr>
        <w:t>Sustainability</w:t>
      </w:r>
      <w:r w:rsidR="007D7AC3" w:rsidRPr="006E5591">
        <w:rPr>
          <w:u w:val="single"/>
        </w:rPr>
        <w:t xml:space="preserve"> </w:t>
      </w:r>
      <w:r w:rsidR="006E5591">
        <w:rPr>
          <w:u w:val="single"/>
        </w:rPr>
        <w:t>E</w:t>
      </w:r>
      <w:r w:rsidR="007D7AC3" w:rsidRPr="006E5591">
        <w:rPr>
          <w:u w:val="single"/>
        </w:rPr>
        <w:t>xpert</w:t>
      </w:r>
    </w:p>
    <w:p w14:paraId="3069CE80" w14:textId="77777777" w:rsidR="008720C8" w:rsidRPr="008720C8" w:rsidRDefault="008720C8" w:rsidP="007D7AC3">
      <w:pPr>
        <w:rPr>
          <w:u w:val="single"/>
        </w:rPr>
      </w:pPr>
    </w:p>
    <w:p w14:paraId="14F8F65C" w14:textId="22E53D76" w:rsidR="000F08FA" w:rsidRDefault="007D7AC3" w:rsidP="007D7AC3">
      <w:r>
        <w:t>Jones</w:t>
      </w:r>
      <w:r w:rsidR="006E5591">
        <w:t>:</w:t>
      </w:r>
      <w:r>
        <w:t xml:space="preserve"> </w:t>
      </w:r>
    </w:p>
    <w:p w14:paraId="19B6A6C8" w14:textId="1991BC89" w:rsidR="007D7AC3" w:rsidRDefault="00C22E87" w:rsidP="007D7AC3">
      <w:r>
        <w:t>T</w:t>
      </w:r>
      <w:r w:rsidR="007D7AC3">
        <w:t>he fashion world</w:t>
      </w:r>
      <w:r>
        <w:t xml:space="preserve"> is</w:t>
      </w:r>
      <w:r w:rsidR="007D7AC3">
        <w:t xml:space="preserve"> going towards sustainability </w:t>
      </w:r>
      <w:r w:rsidR="00AF5646">
        <w:t>b</w:t>
      </w:r>
      <w:r w:rsidR="007D7AC3">
        <w:t>ut we're not there yet</w:t>
      </w:r>
      <w:r>
        <w:t>,</w:t>
      </w:r>
      <w:r w:rsidR="007D7AC3">
        <w:t xml:space="preserve"> as a whole</w:t>
      </w:r>
      <w:r w:rsidR="00AF5646">
        <w:t>.</w:t>
      </w:r>
      <w:r w:rsidR="007D7AC3">
        <w:t xml:space="preserve"> I think it's moving in that direction, or there's just certain brands that focus on sustainability and everything that they do in fashion.  Stella </w:t>
      </w:r>
      <w:r>
        <w:t>McCartney is</w:t>
      </w:r>
      <w:r w:rsidR="007D7AC3">
        <w:t xml:space="preserve"> really big on sustainability and using things that that are sustainable. </w:t>
      </w:r>
      <w:r>
        <w:t>A</w:t>
      </w:r>
      <w:r w:rsidR="007D7AC3">
        <w:t xml:space="preserve"> majority of fashion is not worried about sustainability. That's an honest opinion.</w:t>
      </w:r>
    </w:p>
    <w:p w14:paraId="536B55D6" w14:textId="77777777" w:rsidR="00AF5646" w:rsidRDefault="00AF5646" w:rsidP="007D7AC3"/>
    <w:p w14:paraId="5AEDB375" w14:textId="06FA8274" w:rsidR="00685E0D" w:rsidRPr="006E5591" w:rsidRDefault="006E5591" w:rsidP="007D7AC3">
      <w:r w:rsidRPr="006E5591">
        <w:t>Baizer</w:t>
      </w:r>
      <w:r w:rsidRPr="006E5591">
        <w:t>:</w:t>
      </w:r>
      <w:r w:rsidR="007D7AC3" w:rsidRPr="006E5591">
        <w:t xml:space="preserve"> </w:t>
      </w:r>
    </w:p>
    <w:p w14:paraId="4EABACEC" w14:textId="4747A55C" w:rsidR="007D7AC3" w:rsidRDefault="007D7AC3" w:rsidP="007D7AC3">
      <w:r>
        <w:t xml:space="preserve"> I was shocked at the amount of merchandise</w:t>
      </w:r>
      <w:r w:rsidR="00AF5646">
        <w:t>.</w:t>
      </w:r>
      <w:r>
        <w:t xml:space="preserve"> I can't say that it was particularly exciting visually to look at, but </w:t>
      </w:r>
      <w:r w:rsidR="00C22E87">
        <w:t>there were</w:t>
      </w:r>
      <w:r>
        <w:t xml:space="preserve"> signs everywhere </w:t>
      </w:r>
      <w:r w:rsidR="00AF5646">
        <w:t>“</w:t>
      </w:r>
      <w:r>
        <w:t>sustainable, sustainable</w:t>
      </w:r>
      <w:r w:rsidR="00AF5646">
        <w:t>’</w:t>
      </w:r>
      <w:r>
        <w:t xml:space="preserve">. They are giving grants </w:t>
      </w:r>
      <w:r w:rsidR="00920FEB">
        <w:t>to do sustainable.</w:t>
      </w:r>
    </w:p>
    <w:p w14:paraId="48008ED6" w14:textId="77777777" w:rsidR="00C967BF" w:rsidRDefault="00C967BF" w:rsidP="007D7AC3"/>
    <w:p w14:paraId="76247808" w14:textId="564C6497" w:rsidR="00685E0D" w:rsidRDefault="007D7AC3" w:rsidP="007D7AC3">
      <w:r>
        <w:t>Kilduf</w:t>
      </w:r>
      <w:r w:rsidR="00685E0D">
        <w:t>f</w:t>
      </w:r>
      <w:r w:rsidR="006E5591">
        <w:t>:</w:t>
      </w:r>
    </w:p>
    <w:p w14:paraId="0FFD5F0D" w14:textId="01CA8A91" w:rsidR="007D7AC3" w:rsidRDefault="007D7AC3" w:rsidP="007D7AC3">
      <w:r>
        <w:t xml:space="preserve">I think the thing is sustainability is obviously a key theme of this industry, which is one of the biggest polluters on the planet. An approach is to have it </w:t>
      </w:r>
      <w:r w:rsidR="00C22E87">
        <w:t>embedded throughout</w:t>
      </w:r>
      <w:r>
        <w:t xml:space="preserve"> your program.  I don't know that you need a special course and particularly in design.  </w:t>
      </w:r>
      <w:r w:rsidR="00AF5646">
        <w:t>w</w:t>
      </w:r>
      <w:r>
        <w:t xml:space="preserve">hat does </w:t>
      </w:r>
      <w:r w:rsidR="00C22E87">
        <w:t>sustainability do?</w:t>
      </w:r>
      <w:r>
        <w:t xml:space="preserve"> </w:t>
      </w:r>
      <w:r w:rsidR="00C22E87">
        <w:t>Really,</w:t>
      </w:r>
      <w:r>
        <w:t xml:space="preserve"> it's how you design the product. You design it to be </w:t>
      </w:r>
      <w:r w:rsidR="00C22E87">
        <w:t>sustainable.</w:t>
      </w:r>
    </w:p>
    <w:p w14:paraId="2DFEFD2F" w14:textId="77777777" w:rsidR="007D7AC3" w:rsidRDefault="007D7AC3" w:rsidP="007D7AC3"/>
    <w:p w14:paraId="5AFCF603" w14:textId="3BAA4D69" w:rsidR="00685E0D" w:rsidRDefault="007D7AC3" w:rsidP="007D7AC3">
      <w:r>
        <w:t>Jones</w:t>
      </w:r>
      <w:r w:rsidR="00031EE2">
        <w:t>:</w:t>
      </w:r>
      <w:r>
        <w:t xml:space="preserve"> </w:t>
      </w:r>
    </w:p>
    <w:p w14:paraId="1F235DA4" w14:textId="0E42D6B7" w:rsidR="007D7AC3" w:rsidRDefault="00C22E87" w:rsidP="007D7AC3">
      <w:r>
        <w:t>S</w:t>
      </w:r>
      <w:r w:rsidR="007D7AC3">
        <w:t>ustainable garments or taking apart old garments and reconstruct</w:t>
      </w:r>
      <w:r>
        <w:t>ing them</w:t>
      </w:r>
      <w:r w:rsidR="00AF5646">
        <w:t>,</w:t>
      </w:r>
      <w:r w:rsidR="007D7AC3">
        <w:t xml:space="preserve"> I think that actually would be a pretty cool class</w:t>
      </w:r>
      <w:r w:rsidR="00920FEB">
        <w:t>.</w:t>
      </w:r>
    </w:p>
    <w:p w14:paraId="2ACC15C0" w14:textId="77777777" w:rsidR="007D7AC3" w:rsidRDefault="007D7AC3" w:rsidP="007D7AC3"/>
    <w:p w14:paraId="12C08D0C" w14:textId="0F6878A9" w:rsidR="00685E0D" w:rsidRDefault="007D7AC3" w:rsidP="007D7AC3">
      <w:r>
        <w:t>Owens</w:t>
      </w:r>
      <w:r w:rsidR="00031EE2">
        <w:t>:</w:t>
      </w:r>
    </w:p>
    <w:p w14:paraId="6FD41B04" w14:textId="34B5874F" w:rsidR="007D7AC3" w:rsidRDefault="007D7AC3" w:rsidP="007D7AC3">
      <w:r>
        <w:t xml:space="preserve"> </w:t>
      </w:r>
      <w:r w:rsidR="00C22E87">
        <w:t>M</w:t>
      </w:r>
      <w:r>
        <w:t>ainstream per se</w:t>
      </w:r>
      <w:r w:rsidR="00C22E87">
        <w:t>, y</w:t>
      </w:r>
      <w:r>
        <w:t xml:space="preserve">ou can't get a job that way. </w:t>
      </w:r>
      <w:r w:rsidR="00B77EA5">
        <w:t>S</w:t>
      </w:r>
      <w:r>
        <w:t>tudents are interested in both</w:t>
      </w:r>
      <w:r w:rsidR="00920FEB">
        <w:t xml:space="preserve"> </w:t>
      </w:r>
      <w:r>
        <w:t>3D</w:t>
      </w:r>
      <w:r w:rsidR="00920FEB">
        <w:t xml:space="preserve"> and </w:t>
      </w:r>
      <w:r>
        <w:t>sustainability, and the reason why sustainability comes up so much in fashion is, as we all know</w:t>
      </w:r>
      <w:r w:rsidR="00AF5646">
        <w:t>,</w:t>
      </w:r>
      <w:r>
        <w:t xml:space="preserve"> we are humongous polluters </w:t>
      </w:r>
      <w:r w:rsidR="004D3055">
        <w:t>with dyes</w:t>
      </w:r>
      <w:r>
        <w:t xml:space="preserve"> and the polluting water</w:t>
      </w:r>
      <w:r w:rsidR="00AF5646">
        <w:t>,</w:t>
      </w:r>
      <w:r>
        <w:t xml:space="preserve"> younger people are very concerned about that. The theme </w:t>
      </w:r>
      <w:r w:rsidR="00B77EA5">
        <w:t>is</w:t>
      </w:r>
      <w:r>
        <w:t xml:space="preserve"> adding little pieces into your current curriculum. </w:t>
      </w:r>
      <w:r w:rsidR="00AF5646">
        <w:t>You can add</w:t>
      </w:r>
      <w:r w:rsidR="00B77EA5">
        <w:t>,</w:t>
      </w:r>
      <w:r>
        <w:t xml:space="preserve"> a module that talks about sustainable practices</w:t>
      </w:r>
      <w:r w:rsidR="00B77EA5">
        <w:t xml:space="preserve"> even </w:t>
      </w:r>
      <w:r>
        <w:t>from the packaging. I teach art as well</w:t>
      </w:r>
      <w:r w:rsidR="00B77EA5">
        <w:t>.</w:t>
      </w:r>
      <w:r>
        <w:t xml:space="preserve"> Artists, painters</w:t>
      </w:r>
      <w:r w:rsidR="00B77EA5">
        <w:t>,</w:t>
      </w:r>
      <w:r>
        <w:t xml:space="preserve"> print makers have said</w:t>
      </w:r>
      <w:r w:rsidR="00E0429E">
        <w:t>:” We’re not</w:t>
      </w:r>
      <w:r>
        <w:t xml:space="preserve"> using these crazy chemicals </w:t>
      </w:r>
      <w:r w:rsidR="00B77EA5">
        <w:t>that are</w:t>
      </w:r>
      <w:r>
        <w:t xml:space="preserve"> bad for the environment. </w:t>
      </w:r>
      <w:r w:rsidR="00B77EA5">
        <w:t>F</w:t>
      </w:r>
      <w:r>
        <w:t>ashion is just kind of way behind.</w:t>
      </w:r>
    </w:p>
    <w:p w14:paraId="18A0214A" w14:textId="77777777" w:rsidR="007D7AC3" w:rsidRDefault="007D7AC3" w:rsidP="007D7AC3"/>
    <w:p w14:paraId="6F0630E6" w14:textId="0D1C1140" w:rsidR="007D7AC3" w:rsidRDefault="00031EE2" w:rsidP="007D7AC3">
      <w:r>
        <w:t>Baizer</w:t>
      </w:r>
      <w:r>
        <w:t>:</w:t>
      </w:r>
      <w:r w:rsidR="007D7AC3">
        <w:t xml:space="preserve"> The really important costumes go into either </w:t>
      </w:r>
      <w:r w:rsidR="00E0429E">
        <w:t>auction,</w:t>
      </w:r>
      <w:r w:rsidR="007D7AC3">
        <w:t xml:space="preserve"> or they go into costume shops or costume houses. It's already being recycled. </w:t>
      </w:r>
    </w:p>
    <w:p w14:paraId="07A89966" w14:textId="77777777" w:rsidR="007D7AC3" w:rsidRDefault="007D7AC3" w:rsidP="007D7AC3"/>
    <w:p w14:paraId="08D923FF" w14:textId="77777777" w:rsidR="008720C8" w:rsidRDefault="008720C8" w:rsidP="007D7AC3"/>
    <w:p w14:paraId="01472065" w14:textId="2FDD8D7B" w:rsidR="00685E0D" w:rsidRDefault="007D7AC3" w:rsidP="007D7AC3">
      <w:r>
        <w:t>Kwok</w:t>
      </w:r>
      <w:r w:rsidR="00031EE2">
        <w:t>:</w:t>
      </w:r>
    </w:p>
    <w:p w14:paraId="20657AC4" w14:textId="29156EED" w:rsidR="007D7AC3" w:rsidRDefault="00F44A0E" w:rsidP="00F44A0E">
      <w:r>
        <w:t>In</w:t>
      </w:r>
      <w:r w:rsidR="007D7AC3">
        <w:t xml:space="preserve"> production, it is happening. </w:t>
      </w:r>
      <w:r>
        <w:t>W</w:t>
      </w:r>
      <w:r w:rsidR="007D7AC3">
        <w:t xml:space="preserve">e tried to have no stock, or minimum stock, there's waste. </w:t>
      </w:r>
      <w:r w:rsidR="00B77EA5">
        <w:t>W</w:t>
      </w:r>
      <w:r w:rsidR="007D7AC3">
        <w:t xml:space="preserve">e know we cannot 100% utilize the fabric. </w:t>
      </w:r>
      <w:r w:rsidR="00B77EA5">
        <w:t>W</w:t>
      </w:r>
      <w:r w:rsidR="007D7AC3">
        <w:t xml:space="preserve">e can </w:t>
      </w:r>
      <w:r w:rsidR="00B77EA5">
        <w:t>plan the</w:t>
      </w:r>
      <w:r w:rsidR="007D7AC3">
        <w:t xml:space="preserve"> usable area inside of the waste area that save</w:t>
      </w:r>
      <w:r w:rsidR="00B77EA5">
        <w:t>s fabric.</w:t>
      </w:r>
    </w:p>
    <w:p w14:paraId="70236C65" w14:textId="77777777" w:rsidR="007D7AC3" w:rsidRDefault="007D7AC3" w:rsidP="007D7AC3"/>
    <w:p w14:paraId="6EF9545D" w14:textId="12497181" w:rsidR="00031EE2" w:rsidRDefault="007D7AC3" w:rsidP="007D7AC3">
      <w:r>
        <w:t xml:space="preserve"> Owens:</w:t>
      </w:r>
    </w:p>
    <w:p w14:paraId="24A747C2" w14:textId="7FB57CD4" w:rsidR="007D7AC3" w:rsidRDefault="00B77EA5" w:rsidP="007D7AC3">
      <w:r>
        <w:t>I</w:t>
      </w:r>
      <w:r w:rsidR="007D7AC3">
        <w:t xml:space="preserve">t's good to have the awareness. </w:t>
      </w:r>
    </w:p>
    <w:p w14:paraId="4C24C6F3" w14:textId="77777777" w:rsidR="007D7AC3" w:rsidRDefault="007D7AC3" w:rsidP="007D7AC3"/>
    <w:p w14:paraId="343106F0" w14:textId="4AC70A3B" w:rsidR="00685E0D" w:rsidRDefault="007D7AC3" w:rsidP="007D7AC3">
      <w:r>
        <w:t>Kwok</w:t>
      </w:r>
      <w:r w:rsidR="00031EE2">
        <w:t>:</w:t>
      </w:r>
    </w:p>
    <w:p w14:paraId="00092CF6" w14:textId="7B05F6B3" w:rsidR="007D7AC3" w:rsidRDefault="00B77EA5" w:rsidP="007D7AC3">
      <w:r>
        <w:t>We</w:t>
      </w:r>
      <w:r w:rsidR="007D7AC3">
        <w:t xml:space="preserve"> </w:t>
      </w:r>
      <w:r w:rsidR="00AF5646">
        <w:t>can</w:t>
      </w:r>
      <w:r w:rsidR="007D7AC3">
        <w:t xml:space="preserve"> give this idea to</w:t>
      </w:r>
      <w:r>
        <w:t xml:space="preserve"> the</w:t>
      </w:r>
      <w:r w:rsidR="007D7AC3">
        <w:t xml:space="preserve"> </w:t>
      </w:r>
      <w:r>
        <w:t>student, they</w:t>
      </w:r>
      <w:r w:rsidR="007D7AC3">
        <w:t xml:space="preserve"> start thinking. They </w:t>
      </w:r>
      <w:r>
        <w:t>design solutions/</w:t>
      </w:r>
      <w:r w:rsidR="007D7AC3">
        <w:t xml:space="preserve"> machine</w:t>
      </w:r>
      <w:r>
        <w:t>s</w:t>
      </w:r>
      <w:r w:rsidR="007D7AC3">
        <w:t xml:space="preserve"> to </w:t>
      </w:r>
      <w:r>
        <w:t>address this issue. They ask:</w:t>
      </w:r>
      <w:r w:rsidR="007D7AC3">
        <w:t xml:space="preserve"> Can we create some kind of process to save water </w:t>
      </w:r>
      <w:r>
        <w:t xml:space="preserve">or clean </w:t>
      </w:r>
      <w:r w:rsidR="004D3055">
        <w:t>the</w:t>
      </w:r>
      <w:r w:rsidR="007D7AC3">
        <w:t xml:space="preserve"> air</w:t>
      </w:r>
      <w:r w:rsidR="00AF5646">
        <w:t>?</w:t>
      </w:r>
      <w:r w:rsidR="007D7AC3">
        <w:t xml:space="preserve"> </w:t>
      </w:r>
      <w:r w:rsidR="00DA6E6B">
        <w:t>A</w:t>
      </w:r>
      <w:r w:rsidR="007D7AC3">
        <w:t xml:space="preserve">t </w:t>
      </w:r>
      <w:r w:rsidR="00E0429E">
        <w:t>least as they</w:t>
      </w:r>
      <w:r w:rsidR="007D7AC3">
        <w:t xml:space="preserve"> start thinking</w:t>
      </w:r>
      <w:r w:rsidR="00AF5646">
        <w:t>,</w:t>
      </w:r>
      <w:r w:rsidR="007D7AC3">
        <w:t xml:space="preserve"> they might be become the next </w:t>
      </w:r>
      <w:r w:rsidR="00DA6E6B">
        <w:t>billionaire.</w:t>
      </w:r>
    </w:p>
    <w:p w14:paraId="7B0E84AC" w14:textId="77777777" w:rsidR="007D7AC3" w:rsidRDefault="007D7AC3" w:rsidP="007D7AC3"/>
    <w:p w14:paraId="39425AB6" w14:textId="01DE847F" w:rsidR="00685E0D" w:rsidRDefault="007D7AC3" w:rsidP="007D7AC3">
      <w:r>
        <w:t>Jones</w:t>
      </w:r>
      <w:r w:rsidR="00031EE2">
        <w:t>:</w:t>
      </w:r>
      <w:r>
        <w:t xml:space="preserve"> </w:t>
      </w:r>
    </w:p>
    <w:p w14:paraId="0D3E9659" w14:textId="1095DB6D" w:rsidR="007D7AC3" w:rsidRDefault="007D7AC3" w:rsidP="007D7AC3">
      <w:r>
        <w:t>You do want to ignite</w:t>
      </w:r>
      <w:r w:rsidR="00685E0D">
        <w:t xml:space="preserve"> </w:t>
      </w:r>
      <w:r>
        <w:t>ideas, ignite something in the future</w:t>
      </w:r>
      <w:r w:rsidR="00DA6E6B">
        <w:t>.</w:t>
      </w:r>
    </w:p>
    <w:p w14:paraId="57D350FC" w14:textId="77777777" w:rsidR="00685E0D" w:rsidRDefault="00685E0D" w:rsidP="007D7AC3"/>
    <w:p w14:paraId="2B7B9FCC" w14:textId="77777777" w:rsidR="007D7AC3" w:rsidRDefault="007D7AC3" w:rsidP="007D7AC3"/>
    <w:p w14:paraId="68B69D0A" w14:textId="6C97948B" w:rsidR="00F44A0E" w:rsidRPr="00031EE2" w:rsidRDefault="00031EE2" w:rsidP="007D7AC3">
      <w:pPr>
        <w:rPr>
          <w:u w:val="single"/>
        </w:rPr>
      </w:pPr>
      <w:r w:rsidRPr="00031EE2">
        <w:rPr>
          <w:u w:val="single"/>
        </w:rPr>
        <w:t>P</w:t>
      </w:r>
      <w:r w:rsidR="007D7AC3" w:rsidRPr="00031EE2">
        <w:rPr>
          <w:u w:val="single"/>
        </w:rPr>
        <w:t xml:space="preserve">ersonal </w:t>
      </w:r>
      <w:r w:rsidRPr="00031EE2">
        <w:rPr>
          <w:u w:val="single"/>
        </w:rPr>
        <w:t>S</w:t>
      </w:r>
      <w:r w:rsidR="007D7AC3" w:rsidRPr="00031EE2">
        <w:rPr>
          <w:u w:val="single"/>
        </w:rPr>
        <w:t>tylist</w:t>
      </w:r>
    </w:p>
    <w:p w14:paraId="1119AEA4" w14:textId="77777777" w:rsidR="00685E0D" w:rsidRDefault="00685E0D" w:rsidP="007D7AC3"/>
    <w:p w14:paraId="43F783AE" w14:textId="49FE9F33" w:rsidR="00562312" w:rsidRDefault="007D7AC3" w:rsidP="007D7AC3">
      <w:r>
        <w:t>Figuero</w:t>
      </w:r>
      <w:r w:rsidR="00562312">
        <w:t>a</w:t>
      </w:r>
      <w:r w:rsidR="00031EE2">
        <w:t>:</w:t>
      </w:r>
    </w:p>
    <w:p w14:paraId="7396D4E3" w14:textId="0FBE1BD1" w:rsidR="007D7AC3" w:rsidRDefault="00DA6E6B" w:rsidP="007D7AC3">
      <w:r>
        <w:t>T</w:t>
      </w:r>
      <w:r w:rsidR="007D7AC3">
        <w:t>raffic on my website typically will follow up with those folks that are already familiar with my business, with questions to me.</w:t>
      </w:r>
      <w:r w:rsidR="00562312">
        <w:t xml:space="preserve"> </w:t>
      </w:r>
      <w:r>
        <w:t xml:space="preserve">My </w:t>
      </w:r>
      <w:r w:rsidR="004D3055">
        <w:t>customers know</w:t>
      </w:r>
      <w:r w:rsidR="007D7AC3">
        <w:t xml:space="preserve"> that they're getting me along with</w:t>
      </w:r>
      <w:r>
        <w:t xml:space="preserve"> their product </w:t>
      </w:r>
      <w:r w:rsidR="004D3055">
        <w:t>purchase. They</w:t>
      </w:r>
      <w:r w:rsidR="007D7AC3">
        <w:t xml:space="preserve"> reach out to ask a question about a particular garment, and how it would fit on them </w:t>
      </w:r>
      <w:r>
        <w:t xml:space="preserve">specifically. </w:t>
      </w:r>
      <w:r w:rsidR="004D3055">
        <w:t>They’re receiving</w:t>
      </w:r>
      <w:r>
        <w:t xml:space="preserve"> advice</w:t>
      </w:r>
      <w:r w:rsidR="007D7AC3">
        <w:t xml:space="preserve"> from somebody who can answer those questions. </w:t>
      </w:r>
      <w:r>
        <w:t>T</w:t>
      </w:r>
      <w:r w:rsidR="007D7AC3">
        <w:t xml:space="preserve">hat's the advantage of my small business, but I think that when you start to scale your business and we're talking about larger scale </w:t>
      </w:r>
      <w:r>
        <w:t>businesses</w:t>
      </w:r>
      <w:r w:rsidR="00584532">
        <w:t>,</w:t>
      </w:r>
      <w:r>
        <w:t xml:space="preserve"> having</w:t>
      </w:r>
      <w:r w:rsidR="007D7AC3">
        <w:t xml:space="preserve"> somebody on the other end</w:t>
      </w:r>
      <w:r w:rsidR="00584532">
        <w:t xml:space="preserve"> is</w:t>
      </w:r>
      <w:r w:rsidR="007D7AC3">
        <w:t xml:space="preserve"> </w:t>
      </w:r>
      <w:r w:rsidR="004D3055">
        <w:t>going to</w:t>
      </w:r>
      <w:r w:rsidR="007D7AC3">
        <w:t xml:space="preserve"> benefit in the long run and you're </w:t>
      </w:r>
      <w:r w:rsidR="00584532">
        <w:t>going to</w:t>
      </w:r>
      <w:r w:rsidR="007D7AC3">
        <w:t xml:space="preserve"> make more sales because a lot of people</w:t>
      </w:r>
      <w:r w:rsidR="00FA6A14">
        <w:t xml:space="preserve"> have questions.</w:t>
      </w:r>
      <w:r w:rsidR="007D7AC3">
        <w:t xml:space="preserve"> </w:t>
      </w:r>
      <w:r w:rsidR="00FA6A14">
        <w:t>W</w:t>
      </w:r>
      <w:r w:rsidR="007D7AC3">
        <w:t>e look at this abandoned cart</w:t>
      </w:r>
      <w:r w:rsidR="00FA6A14">
        <w:t xml:space="preserve"> </w:t>
      </w:r>
      <w:r w:rsidR="00E0429E">
        <w:t>thing</w:t>
      </w:r>
      <w:r w:rsidR="00FA6A14">
        <w:t>..</w:t>
      </w:r>
      <w:r w:rsidR="00584532">
        <w:t>.</w:t>
      </w:r>
      <w:r w:rsidR="007D7AC3">
        <w:t xml:space="preserve"> A lot of people </w:t>
      </w:r>
      <w:r w:rsidR="00E0429E">
        <w:t>add items</w:t>
      </w:r>
      <w:r w:rsidR="007D7AC3">
        <w:t xml:space="preserve"> to the </w:t>
      </w:r>
      <w:r w:rsidR="004D3055">
        <w:t>car,</w:t>
      </w:r>
      <w:r w:rsidR="007D7AC3">
        <w:t xml:space="preserve"> and they leave them in there because they're trying to figure out if it's going to be a good fit for them. </w:t>
      </w:r>
      <w:r w:rsidR="00584532">
        <w:t>If</w:t>
      </w:r>
      <w:r w:rsidR="007D7AC3">
        <w:t xml:space="preserve"> somebody </w:t>
      </w:r>
      <w:r w:rsidR="007F365C">
        <w:t>can</w:t>
      </w:r>
      <w:r w:rsidR="007D7AC3">
        <w:t xml:space="preserve"> offer that advice online, I think that it's definitely needed.</w:t>
      </w:r>
      <w:r w:rsidR="00584532">
        <w:t xml:space="preserve"> </w:t>
      </w:r>
      <w:r w:rsidR="007D7AC3">
        <w:t xml:space="preserve">You're </w:t>
      </w:r>
      <w:r w:rsidR="00584532">
        <w:t>showing</w:t>
      </w:r>
      <w:r w:rsidR="007D7AC3">
        <w:t xml:space="preserve"> a model</w:t>
      </w:r>
      <w:r w:rsidR="00584532">
        <w:t xml:space="preserve"> image, customers ask</w:t>
      </w:r>
      <w:r w:rsidR="00FA6A14">
        <w:t>,</w:t>
      </w:r>
      <w:r w:rsidR="00584532">
        <w:t xml:space="preserve"> </w:t>
      </w:r>
      <w:r w:rsidR="00FA6A14">
        <w:t>“H</w:t>
      </w:r>
      <w:r w:rsidR="007D7AC3">
        <w:t>ow is this going to look on me</w:t>
      </w:r>
      <w:r w:rsidR="00584532">
        <w:t>?</w:t>
      </w:r>
      <w:r w:rsidR="00FA6A14">
        <w:t>”</w:t>
      </w:r>
      <w:r w:rsidR="00584532">
        <w:t xml:space="preserve"> </w:t>
      </w:r>
    </w:p>
    <w:p w14:paraId="745A8A87" w14:textId="7179F462" w:rsidR="007D7AC3" w:rsidRDefault="007D7AC3" w:rsidP="007D7AC3"/>
    <w:p w14:paraId="25FA99EB" w14:textId="5F95D44E" w:rsidR="00562312" w:rsidRDefault="007D7AC3" w:rsidP="007D7AC3">
      <w:r>
        <w:t>Jones</w:t>
      </w:r>
      <w:r w:rsidR="00031EE2">
        <w:t>:</w:t>
      </w:r>
      <w:r>
        <w:t xml:space="preserve"> </w:t>
      </w:r>
    </w:p>
    <w:p w14:paraId="67234A2D" w14:textId="0D46AA7B" w:rsidR="007D7AC3" w:rsidRDefault="00EF2285" w:rsidP="007D7AC3">
      <w:r>
        <w:t>F</w:t>
      </w:r>
      <w:r w:rsidR="007D7AC3">
        <w:t>or the newer generation</w:t>
      </w:r>
      <w:r>
        <w:t>,</w:t>
      </w:r>
      <w:r w:rsidR="007D7AC3">
        <w:t xml:space="preserve"> we try things on for the consumer, </w:t>
      </w:r>
      <w:r w:rsidR="007F365C">
        <w:t>online</w:t>
      </w:r>
      <w:r>
        <w:t>. W</w:t>
      </w:r>
      <w:r w:rsidR="007D7AC3">
        <w:t xml:space="preserve">e make videos and we show them the stretch, </w:t>
      </w:r>
      <w:r>
        <w:t>and the fit</w:t>
      </w:r>
      <w:r w:rsidR="007D7AC3">
        <w:t xml:space="preserve">. </w:t>
      </w:r>
      <w:r>
        <w:t>I</w:t>
      </w:r>
      <w:r w:rsidR="007D7AC3">
        <w:t xml:space="preserve">f they're a follower of your brand, they see you. They know you. They know your body type because they see you all the time. </w:t>
      </w:r>
      <w:r>
        <w:t>We do</w:t>
      </w:r>
      <w:r w:rsidR="007D7AC3">
        <w:t xml:space="preserve"> a try</w:t>
      </w:r>
      <w:r>
        <w:t>-</w:t>
      </w:r>
      <w:r w:rsidR="007D7AC3">
        <w:t xml:space="preserve">on video, try these new items on with me, and I'm explaining to the customer. And I'm showing them in a real </w:t>
      </w:r>
      <w:r>
        <w:t>time. It</w:t>
      </w:r>
      <w:r>
        <w:t xml:space="preserve"> brings more of a trust</w:t>
      </w:r>
      <w:r>
        <w:t>. T</w:t>
      </w:r>
      <w:r w:rsidR="007D7AC3">
        <w:t xml:space="preserve">he way that the world is going </w:t>
      </w:r>
      <w:r>
        <w:t xml:space="preserve">is </w:t>
      </w:r>
      <w:r w:rsidR="007D7AC3">
        <w:t>online shopping and online consumerism</w:t>
      </w:r>
      <w:r w:rsidR="00FA6A14">
        <w:t>,</w:t>
      </w:r>
      <w:r w:rsidR="007D7AC3">
        <w:t xml:space="preserve"> people want to see videos</w:t>
      </w:r>
      <w:r w:rsidR="002939D5">
        <w:t>. F</w:t>
      </w:r>
      <w:r w:rsidR="007D7AC3">
        <w:t xml:space="preserve">or my </w:t>
      </w:r>
      <w:r w:rsidR="00E0429E">
        <w:t>store, basically</w:t>
      </w:r>
      <w:r w:rsidR="007D7AC3">
        <w:t xml:space="preserve"> what I am is a stylist. </w:t>
      </w:r>
      <w:r w:rsidR="00FA6A14">
        <w:t xml:space="preserve">When they come to my store and </w:t>
      </w:r>
      <w:r w:rsidR="007D7AC3">
        <w:t xml:space="preserve">look around, </w:t>
      </w:r>
      <w:r w:rsidR="00FA6A14">
        <w:t>they are</w:t>
      </w:r>
      <w:r w:rsidR="007D7AC3">
        <w:t xml:space="preserve"> waiting for me to come out to</w:t>
      </w:r>
      <w:r w:rsidR="00FA6A14">
        <w:t xml:space="preserve"> h</w:t>
      </w:r>
      <w:r w:rsidR="007D7AC3">
        <w:t xml:space="preserve">elp them and show them what </w:t>
      </w:r>
      <w:r w:rsidR="00FA6A14">
        <w:t>to</w:t>
      </w:r>
      <w:r w:rsidR="007D7AC3">
        <w:t xml:space="preserve"> wear to wherever they are going. People need </w:t>
      </w:r>
      <w:r w:rsidR="004D3055">
        <w:t>that. You</w:t>
      </w:r>
      <w:r w:rsidR="007D7AC3">
        <w:t xml:space="preserve"> know, it's very, very, very, very imperative. It's very valuable</w:t>
      </w:r>
      <w:r w:rsidR="00FA6A14">
        <w:t xml:space="preserve">. Customers </w:t>
      </w:r>
      <w:r w:rsidR="007D7AC3">
        <w:t>want to look nice, but they don't have that skill, and they know it.  You can work with a personal shopper as a business owner, and they can suggest pieces from your store that will look good</w:t>
      </w:r>
      <w:r w:rsidR="00C841BC">
        <w:t>. There is</w:t>
      </w:r>
      <w:r w:rsidR="007D7AC3">
        <w:t xml:space="preserve"> also a form of digital personal styling by just putting on a blank. </w:t>
      </w:r>
      <w:r w:rsidR="00C841BC">
        <w:t xml:space="preserve">I </w:t>
      </w:r>
      <w:r w:rsidR="007D7AC3">
        <w:t xml:space="preserve">show them how to style the </w:t>
      </w:r>
      <w:r w:rsidR="00E02192">
        <w:t>outfit because</w:t>
      </w:r>
      <w:r w:rsidR="00562312">
        <w:t xml:space="preserve"> </w:t>
      </w:r>
      <w:r w:rsidR="007D7AC3">
        <w:t xml:space="preserve">styling more than half of the job to convey the </w:t>
      </w:r>
      <w:r w:rsidR="002939D5">
        <w:t>whole fashion</w:t>
      </w:r>
      <w:r w:rsidR="007D7AC3">
        <w:t xml:space="preserve"> picture. You know you need those earrings, those bracelets, those certain </w:t>
      </w:r>
      <w:r w:rsidR="008720C8">
        <w:t>purses,</w:t>
      </w:r>
      <w:r w:rsidR="007D7AC3">
        <w:t xml:space="preserve"> </w:t>
      </w:r>
      <w:r w:rsidR="00C841BC">
        <w:t>or</w:t>
      </w:r>
      <w:r w:rsidR="007D7AC3">
        <w:t xml:space="preserve"> sunglasses,</w:t>
      </w:r>
      <w:r w:rsidR="00C841BC">
        <w:t xml:space="preserve"> for example. </w:t>
      </w:r>
      <w:r w:rsidR="007D7AC3">
        <w:t xml:space="preserve">The personal </w:t>
      </w:r>
      <w:r w:rsidR="00E02192">
        <w:t>styling is</w:t>
      </w:r>
      <w:r w:rsidR="007D7AC3">
        <w:t xml:space="preserve"> key in fashion. </w:t>
      </w:r>
    </w:p>
    <w:p w14:paraId="74E28844" w14:textId="77777777" w:rsidR="005B3FF9" w:rsidRDefault="005B3FF9" w:rsidP="007D7AC3"/>
    <w:p w14:paraId="36DD8A2D" w14:textId="77777777" w:rsidR="002939D5" w:rsidRDefault="007D7AC3" w:rsidP="002939D5">
      <w:r>
        <w:t>Ashley</w:t>
      </w:r>
      <w:r w:rsidR="00031EE2">
        <w:t>:</w:t>
      </w:r>
    </w:p>
    <w:p w14:paraId="1D78F964" w14:textId="70B1C0BD" w:rsidR="007D7AC3" w:rsidRDefault="002939D5" w:rsidP="007D7AC3">
      <w:r>
        <w:t>B</w:t>
      </w:r>
      <w:r w:rsidR="007D7AC3">
        <w:t>usiness partnering with schools is so important</w:t>
      </w:r>
      <w:r>
        <w:t>. W</w:t>
      </w:r>
      <w:r w:rsidR="007D7AC3">
        <w:t xml:space="preserve">e are partnering right now with a </w:t>
      </w:r>
      <w:r w:rsidR="00C841BC">
        <w:t>that wants</w:t>
      </w:r>
      <w:r w:rsidR="007D7AC3">
        <w:t xml:space="preserve"> to start recognizing community college </w:t>
      </w:r>
      <w:r w:rsidR="00E0429E">
        <w:t>exceptional fashion students</w:t>
      </w:r>
      <w:r>
        <w:t xml:space="preserve"> </w:t>
      </w:r>
      <w:r w:rsidR="007D7AC3">
        <w:t xml:space="preserve">up and coming designers. </w:t>
      </w:r>
      <w:r>
        <w:t xml:space="preserve">The latest offer/award was 5 of our </w:t>
      </w:r>
      <w:r w:rsidR="004D3055">
        <w:t>students</w:t>
      </w:r>
      <w:r>
        <w:t xml:space="preserve"> were </w:t>
      </w:r>
      <w:r w:rsidR="004D3055">
        <w:t>awarded</w:t>
      </w:r>
      <w:r>
        <w:t xml:space="preserve"> a</w:t>
      </w:r>
      <w:r w:rsidR="007D7AC3">
        <w:t xml:space="preserve"> $5,000 now</w:t>
      </w:r>
      <w:r>
        <w:t xml:space="preserve"> and a 4-day</w:t>
      </w:r>
      <w:r w:rsidR="007D7AC3">
        <w:t xml:space="preserve"> a trip to New </w:t>
      </w:r>
      <w:r w:rsidR="00D37E24">
        <w:t>York.</w:t>
      </w:r>
    </w:p>
    <w:p w14:paraId="05CAE89E" w14:textId="77777777" w:rsidR="007D7AC3" w:rsidRDefault="007D7AC3" w:rsidP="007D7AC3"/>
    <w:p w14:paraId="490AA3EB" w14:textId="77777777" w:rsidR="005B3FF9" w:rsidRDefault="005B3FF9" w:rsidP="007D7AC3"/>
    <w:p w14:paraId="442C1DBA" w14:textId="16456F3A" w:rsidR="00562312" w:rsidRDefault="007D7AC3" w:rsidP="007D7AC3">
      <w:r>
        <w:t>Figueroa</w:t>
      </w:r>
      <w:r w:rsidR="00031EE2">
        <w:t>:</w:t>
      </w:r>
    </w:p>
    <w:p w14:paraId="489433A1" w14:textId="207B9E56" w:rsidR="007D7AC3" w:rsidRDefault="007D7AC3" w:rsidP="007D7AC3">
      <w:r>
        <w:t xml:space="preserve"> you can definitely keep me in on that. I've actually been a part of like an intern mentorship program for a number of years, even in my previous career in and P</w:t>
      </w:r>
      <w:r w:rsidR="002939D5">
        <w:t>R</w:t>
      </w:r>
      <w:r>
        <w:t xml:space="preserve">, I think it's valuable for the business owner and the mentor as well. </w:t>
      </w:r>
      <w:r w:rsidR="00217DB1">
        <w:t>A</w:t>
      </w:r>
      <w:r>
        <w:t xml:space="preserve">nything that you feel like you could be useful for your students, whether it's an internship or a job shadow, </w:t>
      </w:r>
      <w:r w:rsidR="00217DB1">
        <w:t>I am available.</w:t>
      </w:r>
    </w:p>
    <w:p w14:paraId="703AA058" w14:textId="77777777" w:rsidR="005B3FF9" w:rsidRDefault="005B3FF9" w:rsidP="007D7AC3"/>
    <w:p w14:paraId="5BA4DA7E" w14:textId="7608849A" w:rsidR="00562312" w:rsidRDefault="007D7AC3" w:rsidP="005B3FF9">
      <w:r>
        <w:t>Barnwell</w:t>
      </w:r>
      <w:r w:rsidR="00031EE2">
        <w:t>:</w:t>
      </w:r>
    </w:p>
    <w:p w14:paraId="1F9E5447" w14:textId="19355DA1" w:rsidR="007D7AC3" w:rsidRDefault="00217DB1" w:rsidP="007D7AC3">
      <w:r>
        <w:t>I</w:t>
      </w:r>
      <w:r w:rsidR="007D7AC3">
        <w:t>f you have a display shelf space</w:t>
      </w:r>
      <w:r>
        <w:t xml:space="preserve">. Display that information. It can attract new students. </w:t>
      </w:r>
      <w:r w:rsidR="007D7AC3">
        <w:t xml:space="preserve"> </w:t>
      </w:r>
    </w:p>
    <w:p w14:paraId="4F1455E6" w14:textId="77777777" w:rsidR="005B3FF9" w:rsidRDefault="005B3FF9" w:rsidP="007D7AC3"/>
    <w:p w14:paraId="26EBAE86" w14:textId="366C5B73" w:rsidR="00562312" w:rsidRDefault="00031EE2" w:rsidP="007D7AC3">
      <w:r>
        <w:t>Baizer</w:t>
      </w:r>
      <w:r>
        <w:t>:</w:t>
      </w:r>
    </w:p>
    <w:p w14:paraId="6158B239" w14:textId="4BC5AECD" w:rsidR="007D7AC3" w:rsidRDefault="007D7AC3" w:rsidP="007D7AC3">
      <w:r>
        <w:t xml:space="preserve">I love your branding mindset. </w:t>
      </w:r>
      <w:r w:rsidR="00217DB1">
        <w:t>My students create a</w:t>
      </w:r>
      <w:r>
        <w:t xml:space="preserve"> rock and s</w:t>
      </w:r>
      <w:r w:rsidR="00217DB1">
        <w:t>t</w:t>
      </w:r>
      <w:r>
        <w:t>acks</w:t>
      </w:r>
      <w:r w:rsidR="00217DB1">
        <w:t xml:space="preserve"> that can be displayed.</w:t>
      </w:r>
      <w:r>
        <w:t xml:space="preserve"> </w:t>
      </w:r>
    </w:p>
    <w:p w14:paraId="3EB05707" w14:textId="77777777" w:rsidR="00E038F8" w:rsidRDefault="00E038F8" w:rsidP="007D7AC3"/>
    <w:p w14:paraId="0B8BE959" w14:textId="6495AE1E" w:rsidR="00D354B6" w:rsidRDefault="007D7AC3" w:rsidP="007D7AC3">
      <w:r>
        <w:t>Kwok</w:t>
      </w:r>
      <w:r w:rsidR="00031EE2">
        <w:t>:</w:t>
      </w:r>
    </w:p>
    <w:p w14:paraId="69C885E1" w14:textId="3277AF4E" w:rsidR="00D354B6" w:rsidRDefault="00217DB1" w:rsidP="00B005B9">
      <w:r>
        <w:t>My company</w:t>
      </w:r>
      <w:r w:rsidR="007D7AC3">
        <w:t xml:space="preserve"> can offer you a software</w:t>
      </w:r>
      <w:r>
        <w:t xml:space="preserve"> </w:t>
      </w:r>
      <w:r w:rsidR="007D7AC3">
        <w:t>that allows students to put their de</w:t>
      </w:r>
      <w:r>
        <w:t>signs</w:t>
      </w:r>
      <w:r w:rsidR="007D7AC3">
        <w:t xml:space="preserve"> onto a g</w:t>
      </w:r>
      <w:r>
        <w:t xml:space="preserve">arment. </w:t>
      </w:r>
      <w:r w:rsidR="000A7ED0">
        <w:t xml:space="preserve">You would need to </w:t>
      </w:r>
      <w:r w:rsidR="007D7AC3">
        <w:t>change your curriculum</w:t>
      </w:r>
      <w:r w:rsidR="00B005B9">
        <w:t>. Y</w:t>
      </w:r>
      <w:r w:rsidR="007D7AC3">
        <w:t xml:space="preserve">ou can insert the visualization level 3D </w:t>
      </w:r>
      <w:r w:rsidR="000A7ED0">
        <w:t>design edition. There is an</w:t>
      </w:r>
      <w:r w:rsidR="007D7AC3">
        <w:t xml:space="preserve"> entry level</w:t>
      </w:r>
      <w:r w:rsidR="000A7ED0">
        <w:t xml:space="preserve"> version. </w:t>
      </w:r>
      <w:r w:rsidR="007D7AC3">
        <w:t xml:space="preserve">We can give you some software </w:t>
      </w:r>
      <w:r w:rsidR="00D37E24">
        <w:t>to try</w:t>
      </w:r>
      <w:r w:rsidR="007D7AC3">
        <w:t xml:space="preserve"> it</w:t>
      </w:r>
      <w:r w:rsidR="00B005B9">
        <w:t>.</w:t>
      </w:r>
    </w:p>
    <w:p w14:paraId="6CC3933E" w14:textId="77777777" w:rsidR="005B3FF9" w:rsidRDefault="005B3FF9" w:rsidP="007D7AC3"/>
    <w:p w14:paraId="30F347A1" w14:textId="41C5F2B2" w:rsidR="00D354B6" w:rsidRDefault="007D7AC3" w:rsidP="007D7AC3">
      <w:r>
        <w:t>Owens</w:t>
      </w:r>
      <w:r w:rsidR="00031EE2">
        <w:t>:</w:t>
      </w:r>
    </w:p>
    <w:p w14:paraId="18D7821A" w14:textId="05747E6A" w:rsidR="007D7AC3" w:rsidRDefault="00B005B9" w:rsidP="00B005B9">
      <w:r>
        <w:t>That</w:t>
      </w:r>
      <w:r w:rsidR="007D7AC3">
        <w:t xml:space="preserve"> actually would be really valuable. Because, for instance, we </w:t>
      </w:r>
      <w:r w:rsidR="004D3055">
        <w:t>create repeat</w:t>
      </w:r>
      <w:r>
        <w:t xml:space="preserve"> patterns</w:t>
      </w:r>
      <w:r>
        <w:t xml:space="preserve"> </w:t>
      </w:r>
      <w:r w:rsidR="00D37E24">
        <w:t>in illustrator</w:t>
      </w:r>
      <w:r>
        <w:t xml:space="preserve"> T</w:t>
      </w:r>
      <w:r w:rsidR="007D7AC3">
        <w:t xml:space="preserve">hat absolutely would be amazing. I also work </w:t>
      </w:r>
      <w:r>
        <w:t>with</w:t>
      </w:r>
      <w:r w:rsidR="007D7AC3">
        <w:t xml:space="preserve"> digital art</w:t>
      </w:r>
      <w:r>
        <w:t xml:space="preserve">. </w:t>
      </w:r>
      <w:r w:rsidR="007D7AC3">
        <w:t>I have</w:t>
      </w:r>
      <w:r>
        <w:t xml:space="preserve"> a</w:t>
      </w:r>
      <w:r w:rsidR="007D7AC3">
        <w:t xml:space="preserve"> week or so that I show students what the next level of digital animation is, where you literally can prototype</w:t>
      </w:r>
      <w:r>
        <w:t xml:space="preserve"> </w:t>
      </w:r>
      <w:r w:rsidR="004D3055">
        <w:t>a runway</w:t>
      </w:r>
      <w:r w:rsidR="007D7AC3">
        <w:t xml:space="preserve">. </w:t>
      </w:r>
      <w:r w:rsidR="00C841BC">
        <w:t>Y</w:t>
      </w:r>
      <w:r w:rsidR="007D7AC3">
        <w:t xml:space="preserve">ou're showing what the fabric looks like or what the garment looks like, and you can push a button, </w:t>
      </w:r>
      <w:r>
        <w:t>and show different looks</w:t>
      </w:r>
      <w:r w:rsidR="007D7AC3">
        <w:t xml:space="preserve">. </w:t>
      </w:r>
      <w:r>
        <w:t>I</w:t>
      </w:r>
      <w:r w:rsidR="007D7AC3">
        <w:t>t's pretty amazing,</w:t>
      </w:r>
      <w:r w:rsidR="00C841BC">
        <w:t xml:space="preserve"> </w:t>
      </w:r>
      <w:r w:rsidR="007D7AC3">
        <w:t>the mocking up that you can do without wasting material.</w:t>
      </w:r>
    </w:p>
    <w:p w14:paraId="486F634B" w14:textId="77777777" w:rsidR="00031EE2" w:rsidRDefault="00031EE2" w:rsidP="007D7AC3"/>
    <w:p w14:paraId="5954B666" w14:textId="2B5DCC32" w:rsidR="00D354B6" w:rsidRDefault="007D7AC3" w:rsidP="007D7AC3">
      <w:r>
        <w:t>Kwok</w:t>
      </w:r>
      <w:r w:rsidR="00031EE2">
        <w:t>:</w:t>
      </w:r>
    </w:p>
    <w:p w14:paraId="6780D76A" w14:textId="219E589C" w:rsidR="007D7AC3" w:rsidRDefault="007D7AC3" w:rsidP="007D7AC3">
      <w:r>
        <w:t>We can try to set up something like</w:t>
      </w:r>
      <w:r w:rsidR="00C841BC">
        <w:t xml:space="preserve"> </w:t>
      </w:r>
      <w:r w:rsidR="00E0429E">
        <w:t>that for</w:t>
      </w:r>
      <w:r>
        <w:t xml:space="preserve"> you</w:t>
      </w:r>
      <w:r w:rsidR="00B005B9">
        <w:t>.</w:t>
      </w:r>
      <w:r>
        <w:t xml:space="preserve"> </w:t>
      </w:r>
      <w:r w:rsidR="00B005B9">
        <w:t>I</w:t>
      </w:r>
      <w:r>
        <w:t>f</w:t>
      </w:r>
      <w:r w:rsidR="00B005B9">
        <w:t xml:space="preserve"> the</w:t>
      </w:r>
      <w:r>
        <w:t xml:space="preserve"> student really like</w:t>
      </w:r>
      <w:r w:rsidR="00C841BC">
        <w:t>s</w:t>
      </w:r>
      <w:r>
        <w:t xml:space="preserve"> that design and that </w:t>
      </w:r>
      <w:r w:rsidR="00B005B9">
        <w:t>garment</w:t>
      </w:r>
      <w:r>
        <w:t xml:space="preserve">, they can </w:t>
      </w:r>
      <w:r w:rsidR="00B005B9">
        <w:t xml:space="preserve">further develop their concepts </w:t>
      </w:r>
      <w:r w:rsidR="001571AD">
        <w:t>(2D to</w:t>
      </w:r>
      <w:r>
        <w:t xml:space="preserve"> 3D</w:t>
      </w:r>
      <w:r w:rsidR="001571AD">
        <w:t>)</w:t>
      </w:r>
      <w:r w:rsidR="00B005B9">
        <w:t xml:space="preserve"> for an affordable cost. </w:t>
      </w:r>
      <w:r>
        <w:t xml:space="preserve">If they want, they can plot it out and make their own </w:t>
      </w:r>
      <w:r w:rsidR="004D3055">
        <w:t>garment.</w:t>
      </w:r>
    </w:p>
    <w:p w14:paraId="15171FA0" w14:textId="48BF8F92" w:rsidR="00415281" w:rsidRPr="008720C8" w:rsidRDefault="007D7AC3" w:rsidP="00CE56AB">
      <w:pPr>
        <w:rPr>
          <w:b/>
          <w:bCs/>
        </w:rPr>
      </w:pPr>
      <w:r w:rsidRPr="008720C8">
        <w:rPr>
          <w:b/>
          <w:bCs/>
        </w:rPr>
        <w:t xml:space="preserve">Meeting </w:t>
      </w:r>
      <w:r w:rsidR="008720C8">
        <w:rPr>
          <w:b/>
          <w:bCs/>
        </w:rPr>
        <w:t>adjourns</w:t>
      </w:r>
      <w:r w:rsidRPr="008720C8">
        <w:rPr>
          <w:b/>
          <w:bCs/>
        </w:rPr>
        <w:t xml:space="preserve"> at 8</w:t>
      </w:r>
      <w:r w:rsidR="00031EE2" w:rsidRPr="008720C8">
        <w:rPr>
          <w:b/>
          <w:bCs/>
        </w:rPr>
        <w:t>:</w:t>
      </w:r>
      <w:r w:rsidRPr="008720C8">
        <w:rPr>
          <w:b/>
          <w:bCs/>
        </w:rPr>
        <w:t xml:space="preserve"> 55</w:t>
      </w:r>
      <w:r w:rsidR="00031EE2" w:rsidRPr="008720C8">
        <w:rPr>
          <w:b/>
          <w:bCs/>
        </w:rPr>
        <w:t>pm</w:t>
      </w:r>
      <w:r w:rsidRPr="008720C8">
        <w:rPr>
          <w:b/>
          <w:bCs/>
        </w:rPr>
        <w:t>.</w:t>
      </w:r>
    </w:p>
    <w:sectPr w:rsidR="00415281" w:rsidRPr="008720C8" w:rsidSect="00C967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81AE4"/>
    <w:multiLevelType w:val="hybridMultilevel"/>
    <w:tmpl w:val="913C2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61E27"/>
    <w:multiLevelType w:val="hybridMultilevel"/>
    <w:tmpl w:val="F4B0CE70"/>
    <w:lvl w:ilvl="0" w:tplc="57EAFF70">
      <w:start w:val="1"/>
      <w:numFmt w:val="bullet"/>
      <w:lvlText w:val="•"/>
      <w:lvlJc w:val="left"/>
      <w:pPr>
        <w:tabs>
          <w:tab w:val="num" w:pos="720"/>
        </w:tabs>
        <w:ind w:left="720" w:hanging="360"/>
      </w:pPr>
      <w:rPr>
        <w:rFonts w:ascii="Arial" w:hAnsi="Arial" w:hint="default"/>
      </w:rPr>
    </w:lvl>
    <w:lvl w:ilvl="1" w:tplc="092C61C6" w:tentative="1">
      <w:start w:val="1"/>
      <w:numFmt w:val="bullet"/>
      <w:lvlText w:val="•"/>
      <w:lvlJc w:val="left"/>
      <w:pPr>
        <w:tabs>
          <w:tab w:val="num" w:pos="1440"/>
        </w:tabs>
        <w:ind w:left="1440" w:hanging="360"/>
      </w:pPr>
      <w:rPr>
        <w:rFonts w:ascii="Arial" w:hAnsi="Arial" w:hint="default"/>
      </w:rPr>
    </w:lvl>
    <w:lvl w:ilvl="2" w:tplc="6B82FD12" w:tentative="1">
      <w:start w:val="1"/>
      <w:numFmt w:val="bullet"/>
      <w:lvlText w:val="•"/>
      <w:lvlJc w:val="left"/>
      <w:pPr>
        <w:tabs>
          <w:tab w:val="num" w:pos="2160"/>
        </w:tabs>
        <w:ind w:left="2160" w:hanging="360"/>
      </w:pPr>
      <w:rPr>
        <w:rFonts w:ascii="Arial" w:hAnsi="Arial" w:hint="default"/>
      </w:rPr>
    </w:lvl>
    <w:lvl w:ilvl="3" w:tplc="59B031E4" w:tentative="1">
      <w:start w:val="1"/>
      <w:numFmt w:val="bullet"/>
      <w:lvlText w:val="•"/>
      <w:lvlJc w:val="left"/>
      <w:pPr>
        <w:tabs>
          <w:tab w:val="num" w:pos="2880"/>
        </w:tabs>
        <w:ind w:left="2880" w:hanging="360"/>
      </w:pPr>
      <w:rPr>
        <w:rFonts w:ascii="Arial" w:hAnsi="Arial" w:hint="default"/>
      </w:rPr>
    </w:lvl>
    <w:lvl w:ilvl="4" w:tplc="60BA15CA" w:tentative="1">
      <w:start w:val="1"/>
      <w:numFmt w:val="bullet"/>
      <w:lvlText w:val="•"/>
      <w:lvlJc w:val="left"/>
      <w:pPr>
        <w:tabs>
          <w:tab w:val="num" w:pos="3600"/>
        </w:tabs>
        <w:ind w:left="3600" w:hanging="360"/>
      </w:pPr>
      <w:rPr>
        <w:rFonts w:ascii="Arial" w:hAnsi="Arial" w:hint="default"/>
      </w:rPr>
    </w:lvl>
    <w:lvl w:ilvl="5" w:tplc="23AE30F8" w:tentative="1">
      <w:start w:val="1"/>
      <w:numFmt w:val="bullet"/>
      <w:lvlText w:val="•"/>
      <w:lvlJc w:val="left"/>
      <w:pPr>
        <w:tabs>
          <w:tab w:val="num" w:pos="4320"/>
        </w:tabs>
        <w:ind w:left="4320" w:hanging="360"/>
      </w:pPr>
      <w:rPr>
        <w:rFonts w:ascii="Arial" w:hAnsi="Arial" w:hint="default"/>
      </w:rPr>
    </w:lvl>
    <w:lvl w:ilvl="6" w:tplc="E37EE962" w:tentative="1">
      <w:start w:val="1"/>
      <w:numFmt w:val="bullet"/>
      <w:lvlText w:val="•"/>
      <w:lvlJc w:val="left"/>
      <w:pPr>
        <w:tabs>
          <w:tab w:val="num" w:pos="5040"/>
        </w:tabs>
        <w:ind w:left="5040" w:hanging="360"/>
      </w:pPr>
      <w:rPr>
        <w:rFonts w:ascii="Arial" w:hAnsi="Arial" w:hint="default"/>
      </w:rPr>
    </w:lvl>
    <w:lvl w:ilvl="7" w:tplc="FD428026" w:tentative="1">
      <w:start w:val="1"/>
      <w:numFmt w:val="bullet"/>
      <w:lvlText w:val="•"/>
      <w:lvlJc w:val="left"/>
      <w:pPr>
        <w:tabs>
          <w:tab w:val="num" w:pos="5760"/>
        </w:tabs>
        <w:ind w:left="5760" w:hanging="360"/>
      </w:pPr>
      <w:rPr>
        <w:rFonts w:ascii="Arial" w:hAnsi="Arial" w:hint="default"/>
      </w:rPr>
    </w:lvl>
    <w:lvl w:ilvl="8" w:tplc="CA1E72A8" w:tentative="1">
      <w:start w:val="1"/>
      <w:numFmt w:val="bullet"/>
      <w:lvlText w:val="•"/>
      <w:lvlJc w:val="left"/>
      <w:pPr>
        <w:tabs>
          <w:tab w:val="num" w:pos="6480"/>
        </w:tabs>
        <w:ind w:left="6480" w:hanging="360"/>
      </w:pPr>
      <w:rPr>
        <w:rFonts w:ascii="Arial" w:hAnsi="Arial" w:hint="default"/>
      </w:rPr>
    </w:lvl>
  </w:abstractNum>
  <w:num w:numId="1" w16cid:durableId="720830640">
    <w:abstractNumId w:val="1"/>
  </w:num>
  <w:num w:numId="2" w16cid:durableId="169318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AB"/>
    <w:rsid w:val="00031EE2"/>
    <w:rsid w:val="00065085"/>
    <w:rsid w:val="000A7ED0"/>
    <w:rsid w:val="000E6B89"/>
    <w:rsid w:val="000F08FA"/>
    <w:rsid w:val="001571AD"/>
    <w:rsid w:val="001B66A9"/>
    <w:rsid w:val="001C13BA"/>
    <w:rsid w:val="00217DB1"/>
    <w:rsid w:val="00244D42"/>
    <w:rsid w:val="002939D5"/>
    <w:rsid w:val="00324E0B"/>
    <w:rsid w:val="003666A2"/>
    <w:rsid w:val="0037214F"/>
    <w:rsid w:val="00400DD9"/>
    <w:rsid w:val="00415281"/>
    <w:rsid w:val="00435AFB"/>
    <w:rsid w:val="004B3A22"/>
    <w:rsid w:val="004D3055"/>
    <w:rsid w:val="0052739D"/>
    <w:rsid w:val="00551500"/>
    <w:rsid w:val="00562312"/>
    <w:rsid w:val="00584532"/>
    <w:rsid w:val="005B3FF9"/>
    <w:rsid w:val="00633719"/>
    <w:rsid w:val="00650DC0"/>
    <w:rsid w:val="00685E0D"/>
    <w:rsid w:val="00694D29"/>
    <w:rsid w:val="006B5D72"/>
    <w:rsid w:val="006E5591"/>
    <w:rsid w:val="007B431B"/>
    <w:rsid w:val="007D7AC3"/>
    <w:rsid w:val="007F365C"/>
    <w:rsid w:val="008720C8"/>
    <w:rsid w:val="00875D63"/>
    <w:rsid w:val="008F3AEE"/>
    <w:rsid w:val="00920FEB"/>
    <w:rsid w:val="00923477"/>
    <w:rsid w:val="00934766"/>
    <w:rsid w:val="0098736F"/>
    <w:rsid w:val="009D35B0"/>
    <w:rsid w:val="00AD4C47"/>
    <w:rsid w:val="00AF5646"/>
    <w:rsid w:val="00B005B9"/>
    <w:rsid w:val="00B77EA5"/>
    <w:rsid w:val="00B9342C"/>
    <w:rsid w:val="00BA17E2"/>
    <w:rsid w:val="00BA6A65"/>
    <w:rsid w:val="00C22E87"/>
    <w:rsid w:val="00C25FD7"/>
    <w:rsid w:val="00C841BC"/>
    <w:rsid w:val="00C967BF"/>
    <w:rsid w:val="00CE56AB"/>
    <w:rsid w:val="00D354B6"/>
    <w:rsid w:val="00D37E24"/>
    <w:rsid w:val="00D73050"/>
    <w:rsid w:val="00D8737D"/>
    <w:rsid w:val="00D9622A"/>
    <w:rsid w:val="00DA6E6B"/>
    <w:rsid w:val="00DB46F7"/>
    <w:rsid w:val="00E02192"/>
    <w:rsid w:val="00E038F8"/>
    <w:rsid w:val="00E0429E"/>
    <w:rsid w:val="00E12C2F"/>
    <w:rsid w:val="00E60C4D"/>
    <w:rsid w:val="00EC3D27"/>
    <w:rsid w:val="00ED7FA9"/>
    <w:rsid w:val="00EF2285"/>
    <w:rsid w:val="00EF540F"/>
    <w:rsid w:val="00F44A0E"/>
    <w:rsid w:val="00FA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EC2E"/>
  <w15:chartTrackingRefBased/>
  <w15:docId w15:val="{39FB5B27-07BF-4C75-9452-0141ABA9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ovt4u30f0">
    <w:name w:val="markovt4u30f0"/>
    <w:basedOn w:val="DefaultParagraphFont"/>
    <w:rsid w:val="00324E0B"/>
  </w:style>
  <w:style w:type="character" w:customStyle="1" w:styleId="mark33j9nne00">
    <w:name w:val="mark33j9nne00"/>
    <w:basedOn w:val="DefaultParagraphFont"/>
    <w:rsid w:val="00324E0B"/>
  </w:style>
  <w:style w:type="character" w:styleId="Hyperlink">
    <w:name w:val="Hyperlink"/>
    <w:basedOn w:val="DefaultParagraphFont"/>
    <w:uiPriority w:val="99"/>
    <w:unhideWhenUsed/>
    <w:rsid w:val="00EC3D27"/>
    <w:rPr>
      <w:color w:val="0563C1" w:themeColor="hyperlink"/>
      <w:u w:val="single"/>
    </w:rPr>
  </w:style>
  <w:style w:type="character" w:styleId="UnresolvedMention">
    <w:name w:val="Unresolved Mention"/>
    <w:basedOn w:val="DefaultParagraphFont"/>
    <w:uiPriority w:val="99"/>
    <w:semiHidden/>
    <w:unhideWhenUsed/>
    <w:rsid w:val="00EC3D27"/>
    <w:rPr>
      <w:color w:val="605E5C"/>
      <w:shd w:val="clear" w:color="auto" w:fill="E1DFDD"/>
    </w:rPr>
  </w:style>
  <w:style w:type="paragraph" w:styleId="ListParagraph">
    <w:name w:val="List Paragraph"/>
    <w:basedOn w:val="Normal"/>
    <w:uiPriority w:val="34"/>
    <w:qFormat/>
    <w:rsid w:val="00ED7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929882">
      <w:bodyDiv w:val="1"/>
      <w:marLeft w:val="0"/>
      <w:marRight w:val="0"/>
      <w:marTop w:val="0"/>
      <w:marBottom w:val="0"/>
      <w:divBdr>
        <w:top w:val="none" w:sz="0" w:space="0" w:color="auto"/>
        <w:left w:val="none" w:sz="0" w:space="0" w:color="auto"/>
        <w:bottom w:val="none" w:sz="0" w:space="0" w:color="auto"/>
        <w:right w:val="none" w:sz="0" w:space="0" w:color="auto"/>
      </w:divBdr>
      <w:divsChild>
        <w:div w:id="623660226">
          <w:marLeft w:val="360"/>
          <w:marRight w:val="0"/>
          <w:marTop w:val="200"/>
          <w:marBottom w:val="0"/>
          <w:divBdr>
            <w:top w:val="none" w:sz="0" w:space="0" w:color="auto"/>
            <w:left w:val="none" w:sz="0" w:space="0" w:color="auto"/>
            <w:bottom w:val="none" w:sz="0" w:space="0" w:color="auto"/>
            <w:right w:val="none" w:sz="0" w:space="0" w:color="auto"/>
          </w:divBdr>
        </w:div>
        <w:div w:id="2061049774">
          <w:marLeft w:val="360"/>
          <w:marRight w:val="0"/>
          <w:marTop w:val="200"/>
          <w:marBottom w:val="0"/>
          <w:divBdr>
            <w:top w:val="none" w:sz="0" w:space="0" w:color="auto"/>
            <w:left w:val="none" w:sz="0" w:space="0" w:color="auto"/>
            <w:bottom w:val="none" w:sz="0" w:space="0" w:color="auto"/>
            <w:right w:val="none" w:sz="0" w:space="0" w:color="auto"/>
          </w:divBdr>
        </w:div>
        <w:div w:id="1481340154">
          <w:marLeft w:val="360"/>
          <w:marRight w:val="0"/>
          <w:marTop w:val="200"/>
          <w:marBottom w:val="0"/>
          <w:divBdr>
            <w:top w:val="none" w:sz="0" w:space="0" w:color="auto"/>
            <w:left w:val="none" w:sz="0" w:space="0" w:color="auto"/>
            <w:bottom w:val="none" w:sz="0" w:space="0" w:color="auto"/>
            <w:right w:val="none" w:sz="0" w:space="0" w:color="auto"/>
          </w:divBdr>
        </w:div>
        <w:div w:id="19058747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3dprinterly.com/what-materials-cannot-be-3d-prin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bruce</dc:creator>
  <cp:keywords/>
  <dc:description/>
  <cp:lastModifiedBy>vera bruce</cp:lastModifiedBy>
  <cp:revision>4</cp:revision>
  <dcterms:created xsi:type="dcterms:W3CDTF">2023-06-21T09:48:00Z</dcterms:created>
  <dcterms:modified xsi:type="dcterms:W3CDTF">2023-06-21T10:04:00Z</dcterms:modified>
</cp:coreProperties>
</file>