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48" w:rsidRPr="008145F9" w:rsidRDefault="00186848" w:rsidP="003C0D33">
      <w:pPr>
        <w:jc w:val="center"/>
        <w:rPr>
          <w:b/>
          <w:sz w:val="48"/>
        </w:rPr>
      </w:pPr>
      <w:r w:rsidRPr="008145F9">
        <w:rPr>
          <w:b/>
          <w:sz w:val="48"/>
        </w:rPr>
        <w:t>El Camino College</w:t>
      </w:r>
    </w:p>
    <w:p w:rsidR="00186848" w:rsidRPr="008145F9" w:rsidRDefault="00684C59" w:rsidP="00186848">
      <w:pPr>
        <w:jc w:val="center"/>
        <w:rPr>
          <w:sz w:val="32"/>
        </w:rPr>
      </w:pPr>
      <w:r>
        <w:rPr>
          <w:sz w:val="32"/>
        </w:rPr>
        <w:t xml:space="preserve">STUDENT </w:t>
      </w:r>
      <w:r w:rsidR="007A27CA">
        <w:rPr>
          <w:sz w:val="32"/>
        </w:rPr>
        <w:t>SERVICES</w:t>
      </w:r>
    </w:p>
    <w:p w:rsidR="00186848" w:rsidRPr="009737F7" w:rsidRDefault="00186848" w:rsidP="00186848">
      <w:pPr>
        <w:jc w:val="center"/>
        <w:rPr>
          <w:sz w:val="20"/>
          <w:szCs w:val="20"/>
        </w:rPr>
      </w:pPr>
    </w:p>
    <w:p w:rsidR="00186848" w:rsidRPr="008145F9" w:rsidRDefault="008145F9" w:rsidP="00186848">
      <w:pPr>
        <w:jc w:val="center"/>
        <w:rPr>
          <w:b/>
          <w:sz w:val="32"/>
        </w:rPr>
      </w:pPr>
      <w:r w:rsidRPr="008145F9">
        <w:rPr>
          <w:b/>
          <w:sz w:val="32"/>
        </w:rPr>
        <w:t>Program Review Timeline</w:t>
      </w:r>
    </w:p>
    <w:p w:rsidR="00D2360B" w:rsidRPr="009737F7" w:rsidRDefault="00E2677A" w:rsidP="009737F7">
      <w:pPr>
        <w:jc w:val="center"/>
        <w:rPr>
          <w:sz w:val="28"/>
        </w:rPr>
      </w:pPr>
      <w:r>
        <w:rPr>
          <w:sz w:val="28"/>
        </w:rPr>
        <w:t>Spring</w:t>
      </w:r>
      <w:r w:rsidR="00186848" w:rsidRPr="00186848">
        <w:rPr>
          <w:sz w:val="28"/>
        </w:rPr>
        <w:t xml:space="preserve"> </w:t>
      </w:r>
      <w:r w:rsidR="00C60B5C">
        <w:rPr>
          <w:sz w:val="28"/>
        </w:rPr>
        <w:t xml:space="preserve">Semester </w:t>
      </w:r>
      <w:r>
        <w:rPr>
          <w:sz w:val="28"/>
        </w:rPr>
        <w:t>2018</w:t>
      </w:r>
      <w:r w:rsidR="00186848" w:rsidRPr="00186848">
        <w:rPr>
          <w:sz w:val="28"/>
        </w:rPr>
        <w:t xml:space="preserve"> through Spring </w:t>
      </w:r>
      <w:r w:rsidR="00C60B5C">
        <w:rPr>
          <w:sz w:val="28"/>
        </w:rPr>
        <w:t xml:space="preserve">Semester </w:t>
      </w:r>
      <w:r w:rsidR="00186848" w:rsidRPr="00186848">
        <w:rPr>
          <w:sz w:val="28"/>
        </w:rPr>
        <w:t>20</w:t>
      </w:r>
      <w:r w:rsidR="00F51E21">
        <w:rPr>
          <w:sz w:val="28"/>
        </w:rPr>
        <w:t>22</w:t>
      </w:r>
    </w:p>
    <w:tbl>
      <w:tblPr>
        <w:tblStyle w:val="GridTable4"/>
        <w:tblW w:w="5176" w:type="pct"/>
        <w:tblLook w:val="04A0" w:firstRow="1" w:lastRow="0" w:firstColumn="1" w:lastColumn="0" w:noHBand="0" w:noVBand="1"/>
      </w:tblPr>
      <w:tblGrid>
        <w:gridCol w:w="1271"/>
        <w:gridCol w:w="6452"/>
        <w:gridCol w:w="1664"/>
        <w:gridCol w:w="1783"/>
      </w:tblGrid>
      <w:tr w:rsidR="009B6D82" w:rsidTr="009B6D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vAlign w:val="center"/>
          </w:tcPr>
          <w:p w:rsidR="00293A26" w:rsidRPr="009B6D82" w:rsidRDefault="00293A26" w:rsidP="00293A26">
            <w:pPr>
              <w:jc w:val="center"/>
              <w:rPr>
                <w:sz w:val="28"/>
                <w:szCs w:val="28"/>
              </w:rPr>
            </w:pPr>
            <w:r w:rsidRPr="009B6D82">
              <w:rPr>
                <w:sz w:val="28"/>
                <w:szCs w:val="28"/>
              </w:rPr>
              <w:t>Number</w:t>
            </w:r>
          </w:p>
        </w:tc>
        <w:tc>
          <w:tcPr>
            <w:tcW w:w="2888" w:type="pct"/>
            <w:vAlign w:val="center"/>
          </w:tcPr>
          <w:p w:rsidR="00293A26" w:rsidRPr="009B6D82" w:rsidRDefault="00293A26" w:rsidP="00293A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B6D82">
              <w:rPr>
                <w:sz w:val="28"/>
                <w:szCs w:val="28"/>
              </w:rPr>
              <w:t>Program</w:t>
            </w:r>
          </w:p>
        </w:tc>
        <w:tc>
          <w:tcPr>
            <w:tcW w:w="745" w:type="pct"/>
            <w:vAlign w:val="center"/>
          </w:tcPr>
          <w:p w:rsidR="00293A26" w:rsidRPr="009B6D82" w:rsidRDefault="00293A26" w:rsidP="00293A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B6D82">
              <w:rPr>
                <w:sz w:val="28"/>
                <w:szCs w:val="28"/>
              </w:rPr>
              <w:t>Cycle</w:t>
            </w:r>
          </w:p>
        </w:tc>
        <w:tc>
          <w:tcPr>
            <w:tcW w:w="798" w:type="pct"/>
            <w:vAlign w:val="center"/>
          </w:tcPr>
          <w:p w:rsidR="00293A26" w:rsidRPr="009B6D82" w:rsidRDefault="00293A26" w:rsidP="00293A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B6D82">
              <w:rPr>
                <w:sz w:val="28"/>
                <w:szCs w:val="28"/>
              </w:rPr>
              <w:t>Extension</w:t>
            </w:r>
          </w:p>
        </w:tc>
      </w:tr>
      <w:tr w:rsidR="009B6D82" w:rsidTr="009B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vAlign w:val="center"/>
          </w:tcPr>
          <w:p w:rsidR="00293A26" w:rsidRPr="009B6D82" w:rsidRDefault="00293A26" w:rsidP="00293A26">
            <w:pPr>
              <w:jc w:val="center"/>
              <w:rPr>
                <w:szCs w:val="24"/>
              </w:rPr>
            </w:pPr>
            <w:r w:rsidRPr="009B6D82">
              <w:rPr>
                <w:szCs w:val="24"/>
              </w:rPr>
              <w:t>1</w:t>
            </w:r>
          </w:p>
        </w:tc>
        <w:tc>
          <w:tcPr>
            <w:tcW w:w="2888" w:type="pct"/>
            <w:vAlign w:val="center"/>
          </w:tcPr>
          <w:p w:rsidR="00293A26" w:rsidRPr="009B6D82" w:rsidRDefault="00293A26" w:rsidP="00293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CalWORKs</w:t>
            </w:r>
          </w:p>
        </w:tc>
        <w:tc>
          <w:tcPr>
            <w:tcW w:w="745" w:type="pct"/>
            <w:vAlign w:val="center"/>
          </w:tcPr>
          <w:p w:rsidR="00293A26" w:rsidRPr="009B6D82" w:rsidRDefault="00293A26" w:rsidP="00E267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Fall 2020</w:t>
            </w:r>
          </w:p>
        </w:tc>
        <w:tc>
          <w:tcPr>
            <w:tcW w:w="798" w:type="pct"/>
            <w:vAlign w:val="center"/>
          </w:tcPr>
          <w:p w:rsidR="00293A26" w:rsidRPr="009B6D82" w:rsidRDefault="00293A26" w:rsidP="00293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B6D82" w:rsidTr="009B6D82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vAlign w:val="center"/>
          </w:tcPr>
          <w:p w:rsidR="00293A26" w:rsidRPr="009B6D82" w:rsidRDefault="00293A26" w:rsidP="00293A26">
            <w:pPr>
              <w:jc w:val="center"/>
              <w:rPr>
                <w:szCs w:val="24"/>
              </w:rPr>
            </w:pPr>
            <w:r w:rsidRPr="009B6D82">
              <w:rPr>
                <w:szCs w:val="24"/>
              </w:rPr>
              <w:t>2</w:t>
            </w:r>
          </w:p>
        </w:tc>
        <w:tc>
          <w:tcPr>
            <w:tcW w:w="2888" w:type="pct"/>
            <w:vAlign w:val="center"/>
          </w:tcPr>
          <w:p w:rsidR="00293A26" w:rsidRPr="009B6D82" w:rsidRDefault="00293A26" w:rsidP="00293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EPOPS &amp; CARE</w:t>
            </w:r>
          </w:p>
        </w:tc>
        <w:tc>
          <w:tcPr>
            <w:tcW w:w="745" w:type="pct"/>
            <w:vAlign w:val="center"/>
          </w:tcPr>
          <w:p w:rsidR="00293A26" w:rsidRPr="009B6D82" w:rsidRDefault="00293A26" w:rsidP="00E267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Spring 2020</w:t>
            </w:r>
          </w:p>
        </w:tc>
        <w:tc>
          <w:tcPr>
            <w:tcW w:w="798" w:type="pct"/>
            <w:vAlign w:val="center"/>
          </w:tcPr>
          <w:p w:rsidR="00293A26" w:rsidRPr="009B6D82" w:rsidRDefault="00293A26" w:rsidP="00293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B6D82" w:rsidTr="009B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vAlign w:val="center"/>
          </w:tcPr>
          <w:p w:rsidR="00293A26" w:rsidRPr="009B6D82" w:rsidRDefault="00293A26" w:rsidP="00293A26">
            <w:pPr>
              <w:jc w:val="center"/>
              <w:rPr>
                <w:szCs w:val="24"/>
              </w:rPr>
            </w:pPr>
            <w:r w:rsidRPr="009B6D82">
              <w:rPr>
                <w:szCs w:val="24"/>
              </w:rPr>
              <w:t>3</w:t>
            </w:r>
          </w:p>
        </w:tc>
        <w:tc>
          <w:tcPr>
            <w:tcW w:w="2888" w:type="pct"/>
            <w:vAlign w:val="center"/>
          </w:tcPr>
          <w:p w:rsidR="00293A26" w:rsidRPr="009B6D82" w:rsidRDefault="00293A26" w:rsidP="00293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International Student Program &amp; El Camino Language Academy</w:t>
            </w:r>
          </w:p>
        </w:tc>
        <w:tc>
          <w:tcPr>
            <w:tcW w:w="745" w:type="pct"/>
            <w:vAlign w:val="center"/>
          </w:tcPr>
          <w:p w:rsidR="00293A26" w:rsidRPr="009B6D82" w:rsidRDefault="00293A26" w:rsidP="00E267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Spring 2020</w:t>
            </w:r>
          </w:p>
        </w:tc>
        <w:tc>
          <w:tcPr>
            <w:tcW w:w="798" w:type="pct"/>
            <w:vAlign w:val="center"/>
          </w:tcPr>
          <w:p w:rsidR="00293A26" w:rsidRPr="009B6D82" w:rsidRDefault="00293A26" w:rsidP="00293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B6D82" w:rsidTr="009B6D82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vAlign w:val="center"/>
          </w:tcPr>
          <w:p w:rsidR="00293A26" w:rsidRPr="009B6D82" w:rsidRDefault="00293A26" w:rsidP="00293A26">
            <w:pPr>
              <w:jc w:val="center"/>
              <w:rPr>
                <w:szCs w:val="24"/>
              </w:rPr>
            </w:pPr>
            <w:r w:rsidRPr="009B6D82">
              <w:rPr>
                <w:szCs w:val="24"/>
              </w:rPr>
              <w:t>4</w:t>
            </w:r>
          </w:p>
        </w:tc>
        <w:tc>
          <w:tcPr>
            <w:tcW w:w="2888" w:type="pct"/>
            <w:vAlign w:val="center"/>
          </w:tcPr>
          <w:p w:rsidR="00293A26" w:rsidRPr="009B6D82" w:rsidRDefault="00293A26" w:rsidP="00293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Counseling</w:t>
            </w:r>
          </w:p>
        </w:tc>
        <w:tc>
          <w:tcPr>
            <w:tcW w:w="745" w:type="pct"/>
            <w:vAlign w:val="center"/>
          </w:tcPr>
          <w:p w:rsidR="00293A26" w:rsidRPr="009B6D82" w:rsidRDefault="00293A26" w:rsidP="00E267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Spring 2020</w:t>
            </w:r>
          </w:p>
        </w:tc>
        <w:tc>
          <w:tcPr>
            <w:tcW w:w="798" w:type="pct"/>
            <w:vAlign w:val="center"/>
          </w:tcPr>
          <w:p w:rsidR="00293A26" w:rsidRPr="009B6D82" w:rsidRDefault="00293A26" w:rsidP="00293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93A26" w:rsidTr="009B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vAlign w:val="center"/>
          </w:tcPr>
          <w:p w:rsidR="00293A26" w:rsidRPr="009B6D82" w:rsidRDefault="00293A26" w:rsidP="00293A26">
            <w:pPr>
              <w:jc w:val="center"/>
              <w:rPr>
                <w:szCs w:val="24"/>
              </w:rPr>
            </w:pPr>
            <w:r w:rsidRPr="009B6D82">
              <w:rPr>
                <w:szCs w:val="24"/>
              </w:rPr>
              <w:t>5</w:t>
            </w:r>
          </w:p>
        </w:tc>
        <w:tc>
          <w:tcPr>
            <w:tcW w:w="2888" w:type="pct"/>
            <w:vAlign w:val="center"/>
          </w:tcPr>
          <w:p w:rsidR="00293A26" w:rsidRPr="009B6D82" w:rsidRDefault="00293A26" w:rsidP="00293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Foundation &amp; Scholarship</w:t>
            </w:r>
          </w:p>
        </w:tc>
        <w:tc>
          <w:tcPr>
            <w:tcW w:w="745" w:type="pct"/>
            <w:vAlign w:val="center"/>
          </w:tcPr>
          <w:p w:rsidR="00293A26" w:rsidRPr="009B6D82" w:rsidRDefault="00293A26" w:rsidP="00E267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Spring 2020</w:t>
            </w:r>
          </w:p>
        </w:tc>
        <w:tc>
          <w:tcPr>
            <w:tcW w:w="798" w:type="pct"/>
            <w:vAlign w:val="center"/>
          </w:tcPr>
          <w:p w:rsidR="00293A26" w:rsidRPr="009B6D82" w:rsidRDefault="00293A26" w:rsidP="00293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93A26" w:rsidTr="009B6D82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vAlign w:val="center"/>
          </w:tcPr>
          <w:p w:rsidR="00293A26" w:rsidRPr="009B6D82" w:rsidRDefault="00293A26" w:rsidP="00293A26">
            <w:pPr>
              <w:jc w:val="center"/>
              <w:rPr>
                <w:szCs w:val="24"/>
              </w:rPr>
            </w:pPr>
            <w:r w:rsidRPr="009B6D82">
              <w:rPr>
                <w:szCs w:val="24"/>
              </w:rPr>
              <w:t>6</w:t>
            </w:r>
          </w:p>
        </w:tc>
        <w:tc>
          <w:tcPr>
            <w:tcW w:w="2888" w:type="pct"/>
            <w:vAlign w:val="center"/>
          </w:tcPr>
          <w:p w:rsidR="00293A26" w:rsidRPr="009B6D82" w:rsidRDefault="00293A26" w:rsidP="00293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Grants</w:t>
            </w:r>
          </w:p>
        </w:tc>
        <w:tc>
          <w:tcPr>
            <w:tcW w:w="745" w:type="pct"/>
            <w:vAlign w:val="center"/>
          </w:tcPr>
          <w:p w:rsidR="00293A26" w:rsidRPr="009B6D82" w:rsidRDefault="00293A26" w:rsidP="00E267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Spring 2020</w:t>
            </w:r>
          </w:p>
        </w:tc>
        <w:tc>
          <w:tcPr>
            <w:tcW w:w="798" w:type="pct"/>
            <w:vAlign w:val="center"/>
          </w:tcPr>
          <w:p w:rsidR="00293A26" w:rsidRPr="009B6D82" w:rsidRDefault="00293A26" w:rsidP="00293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93A26" w:rsidTr="009B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vAlign w:val="center"/>
          </w:tcPr>
          <w:p w:rsidR="00293A26" w:rsidRPr="009B6D82" w:rsidRDefault="00293A26" w:rsidP="00293A26">
            <w:pPr>
              <w:jc w:val="center"/>
              <w:rPr>
                <w:szCs w:val="24"/>
              </w:rPr>
            </w:pPr>
            <w:r w:rsidRPr="009B6D82">
              <w:rPr>
                <w:szCs w:val="24"/>
              </w:rPr>
              <w:t>7</w:t>
            </w:r>
          </w:p>
        </w:tc>
        <w:tc>
          <w:tcPr>
            <w:tcW w:w="2888" w:type="pct"/>
            <w:vAlign w:val="center"/>
          </w:tcPr>
          <w:p w:rsidR="00293A26" w:rsidRPr="009B6D82" w:rsidRDefault="00293A26" w:rsidP="00293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Distance Education</w:t>
            </w:r>
          </w:p>
        </w:tc>
        <w:tc>
          <w:tcPr>
            <w:tcW w:w="745" w:type="pct"/>
            <w:vAlign w:val="center"/>
          </w:tcPr>
          <w:p w:rsidR="00293A26" w:rsidRPr="009B6D82" w:rsidRDefault="00293A26" w:rsidP="00E267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Spring 2022</w:t>
            </w:r>
          </w:p>
        </w:tc>
        <w:tc>
          <w:tcPr>
            <w:tcW w:w="798" w:type="pct"/>
            <w:vAlign w:val="center"/>
          </w:tcPr>
          <w:p w:rsidR="00293A26" w:rsidRPr="009B6D82" w:rsidRDefault="00293A26" w:rsidP="00293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93A26" w:rsidTr="009B6D82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vAlign w:val="center"/>
          </w:tcPr>
          <w:p w:rsidR="00293A26" w:rsidRPr="009B6D82" w:rsidRDefault="00293A26" w:rsidP="00293A26">
            <w:pPr>
              <w:jc w:val="center"/>
              <w:rPr>
                <w:szCs w:val="24"/>
              </w:rPr>
            </w:pPr>
            <w:r w:rsidRPr="009B6D82">
              <w:rPr>
                <w:szCs w:val="24"/>
              </w:rPr>
              <w:t>8</w:t>
            </w:r>
          </w:p>
        </w:tc>
        <w:tc>
          <w:tcPr>
            <w:tcW w:w="2888" w:type="pct"/>
            <w:vAlign w:val="center"/>
          </w:tcPr>
          <w:p w:rsidR="00293A26" w:rsidRPr="009B6D82" w:rsidRDefault="00293A26" w:rsidP="00293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Institutional Research &amp; Planning</w:t>
            </w:r>
          </w:p>
        </w:tc>
        <w:tc>
          <w:tcPr>
            <w:tcW w:w="745" w:type="pct"/>
            <w:vAlign w:val="center"/>
          </w:tcPr>
          <w:p w:rsidR="00293A26" w:rsidRPr="009B6D82" w:rsidRDefault="00293A26" w:rsidP="00E267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Spring 2021</w:t>
            </w:r>
          </w:p>
        </w:tc>
        <w:tc>
          <w:tcPr>
            <w:tcW w:w="798" w:type="pct"/>
            <w:vAlign w:val="center"/>
          </w:tcPr>
          <w:p w:rsidR="00293A26" w:rsidRPr="009B6D82" w:rsidRDefault="00293A26" w:rsidP="00293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93A26" w:rsidTr="009B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vAlign w:val="center"/>
          </w:tcPr>
          <w:p w:rsidR="00293A26" w:rsidRPr="009B6D82" w:rsidRDefault="00293A26" w:rsidP="00293A26">
            <w:pPr>
              <w:jc w:val="center"/>
              <w:rPr>
                <w:szCs w:val="24"/>
              </w:rPr>
            </w:pPr>
            <w:r w:rsidRPr="009B6D82">
              <w:rPr>
                <w:szCs w:val="24"/>
              </w:rPr>
              <w:t>9</w:t>
            </w:r>
          </w:p>
        </w:tc>
        <w:tc>
          <w:tcPr>
            <w:tcW w:w="2888" w:type="pct"/>
            <w:vAlign w:val="center"/>
          </w:tcPr>
          <w:p w:rsidR="00293A26" w:rsidRPr="009B6D82" w:rsidRDefault="00293A26" w:rsidP="00293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Library</w:t>
            </w:r>
          </w:p>
        </w:tc>
        <w:tc>
          <w:tcPr>
            <w:tcW w:w="745" w:type="pct"/>
            <w:vAlign w:val="center"/>
          </w:tcPr>
          <w:p w:rsidR="00293A26" w:rsidRPr="009B6D82" w:rsidRDefault="00293A26" w:rsidP="00E267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Spring 2021</w:t>
            </w:r>
          </w:p>
        </w:tc>
        <w:tc>
          <w:tcPr>
            <w:tcW w:w="798" w:type="pct"/>
            <w:vAlign w:val="center"/>
          </w:tcPr>
          <w:p w:rsidR="00293A26" w:rsidRPr="009B6D82" w:rsidRDefault="00293A26" w:rsidP="00293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93A26" w:rsidTr="009B6D82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vAlign w:val="center"/>
          </w:tcPr>
          <w:p w:rsidR="00293A26" w:rsidRPr="009B6D82" w:rsidRDefault="00293A26" w:rsidP="00293A26">
            <w:pPr>
              <w:jc w:val="center"/>
              <w:rPr>
                <w:szCs w:val="24"/>
              </w:rPr>
            </w:pPr>
            <w:r w:rsidRPr="009B6D82">
              <w:rPr>
                <w:szCs w:val="24"/>
              </w:rPr>
              <w:t>10</w:t>
            </w:r>
          </w:p>
        </w:tc>
        <w:tc>
          <w:tcPr>
            <w:tcW w:w="2888" w:type="pct"/>
            <w:vAlign w:val="center"/>
          </w:tcPr>
          <w:p w:rsidR="00293A26" w:rsidRPr="009B6D82" w:rsidRDefault="00293A26" w:rsidP="00293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Center for Customized Training</w:t>
            </w:r>
          </w:p>
        </w:tc>
        <w:tc>
          <w:tcPr>
            <w:tcW w:w="745" w:type="pct"/>
            <w:vAlign w:val="center"/>
          </w:tcPr>
          <w:p w:rsidR="00293A26" w:rsidRPr="009B6D82" w:rsidRDefault="00293A26" w:rsidP="00E267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Fall 2021</w:t>
            </w:r>
          </w:p>
        </w:tc>
        <w:tc>
          <w:tcPr>
            <w:tcW w:w="798" w:type="pct"/>
            <w:vAlign w:val="center"/>
          </w:tcPr>
          <w:p w:rsidR="00293A26" w:rsidRPr="009B6D82" w:rsidRDefault="00293A26" w:rsidP="00293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93A26" w:rsidTr="009B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vAlign w:val="center"/>
          </w:tcPr>
          <w:p w:rsidR="00293A26" w:rsidRPr="009B6D82" w:rsidRDefault="00293A26" w:rsidP="00293A26">
            <w:pPr>
              <w:jc w:val="center"/>
              <w:rPr>
                <w:szCs w:val="24"/>
              </w:rPr>
            </w:pPr>
            <w:r w:rsidRPr="009B6D82">
              <w:rPr>
                <w:szCs w:val="24"/>
              </w:rPr>
              <w:t>11</w:t>
            </w:r>
          </w:p>
        </w:tc>
        <w:tc>
          <w:tcPr>
            <w:tcW w:w="2888" w:type="pct"/>
            <w:vAlign w:val="center"/>
          </w:tcPr>
          <w:p w:rsidR="00293A26" w:rsidRPr="009B6D82" w:rsidRDefault="00293A26" w:rsidP="00293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Community Education</w:t>
            </w:r>
          </w:p>
        </w:tc>
        <w:tc>
          <w:tcPr>
            <w:tcW w:w="745" w:type="pct"/>
            <w:vAlign w:val="center"/>
          </w:tcPr>
          <w:p w:rsidR="00293A26" w:rsidRPr="009B6D82" w:rsidRDefault="00293A26" w:rsidP="00E267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Fall 2021</w:t>
            </w:r>
          </w:p>
        </w:tc>
        <w:tc>
          <w:tcPr>
            <w:tcW w:w="798" w:type="pct"/>
            <w:vAlign w:val="center"/>
          </w:tcPr>
          <w:p w:rsidR="00293A26" w:rsidRPr="009B6D82" w:rsidRDefault="00293A26" w:rsidP="00293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93A26" w:rsidTr="009B6D82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vAlign w:val="center"/>
          </w:tcPr>
          <w:p w:rsidR="00293A26" w:rsidRPr="009B6D82" w:rsidRDefault="00293A26" w:rsidP="00293A26">
            <w:pPr>
              <w:jc w:val="center"/>
              <w:rPr>
                <w:szCs w:val="24"/>
              </w:rPr>
            </w:pPr>
            <w:r w:rsidRPr="009B6D82">
              <w:rPr>
                <w:szCs w:val="24"/>
              </w:rPr>
              <w:t>12</w:t>
            </w:r>
          </w:p>
        </w:tc>
        <w:tc>
          <w:tcPr>
            <w:tcW w:w="2888" w:type="pct"/>
            <w:vAlign w:val="center"/>
          </w:tcPr>
          <w:p w:rsidR="00293A26" w:rsidRPr="009B6D82" w:rsidRDefault="00293A26" w:rsidP="00293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Financial Aid</w:t>
            </w:r>
          </w:p>
        </w:tc>
        <w:tc>
          <w:tcPr>
            <w:tcW w:w="745" w:type="pct"/>
            <w:vAlign w:val="center"/>
          </w:tcPr>
          <w:p w:rsidR="00293A26" w:rsidRPr="009B6D82" w:rsidRDefault="00293A26" w:rsidP="00E267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Fall 2021</w:t>
            </w:r>
          </w:p>
        </w:tc>
        <w:tc>
          <w:tcPr>
            <w:tcW w:w="798" w:type="pct"/>
            <w:vAlign w:val="center"/>
          </w:tcPr>
          <w:p w:rsidR="00293A26" w:rsidRPr="009B6D82" w:rsidRDefault="00293A26" w:rsidP="00293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93A26" w:rsidTr="009B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vAlign w:val="center"/>
          </w:tcPr>
          <w:p w:rsidR="00293A26" w:rsidRPr="009B6D82" w:rsidRDefault="00293A26" w:rsidP="00293A26">
            <w:pPr>
              <w:jc w:val="center"/>
              <w:rPr>
                <w:szCs w:val="24"/>
              </w:rPr>
            </w:pPr>
            <w:r w:rsidRPr="009B6D82">
              <w:rPr>
                <w:szCs w:val="24"/>
              </w:rPr>
              <w:t>13</w:t>
            </w:r>
          </w:p>
        </w:tc>
        <w:tc>
          <w:tcPr>
            <w:tcW w:w="2888" w:type="pct"/>
            <w:vAlign w:val="center"/>
          </w:tcPr>
          <w:p w:rsidR="00293A26" w:rsidRPr="009B6D82" w:rsidRDefault="00293A26" w:rsidP="00293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Learning Resources</w:t>
            </w:r>
          </w:p>
        </w:tc>
        <w:tc>
          <w:tcPr>
            <w:tcW w:w="745" w:type="pct"/>
            <w:vAlign w:val="center"/>
          </w:tcPr>
          <w:p w:rsidR="00293A26" w:rsidRPr="009B6D82" w:rsidRDefault="00293A26" w:rsidP="00E267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Fall 2022</w:t>
            </w:r>
          </w:p>
        </w:tc>
        <w:tc>
          <w:tcPr>
            <w:tcW w:w="798" w:type="pct"/>
            <w:vAlign w:val="center"/>
          </w:tcPr>
          <w:p w:rsidR="00293A26" w:rsidRPr="009B6D82" w:rsidRDefault="00293A26" w:rsidP="00293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93A26" w:rsidTr="009B6D82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vAlign w:val="center"/>
          </w:tcPr>
          <w:p w:rsidR="00293A26" w:rsidRPr="009B6D82" w:rsidRDefault="00293A26" w:rsidP="00293A26">
            <w:pPr>
              <w:jc w:val="center"/>
              <w:rPr>
                <w:szCs w:val="24"/>
              </w:rPr>
            </w:pPr>
            <w:r w:rsidRPr="009B6D82">
              <w:rPr>
                <w:szCs w:val="24"/>
              </w:rPr>
              <w:t>14</w:t>
            </w:r>
          </w:p>
        </w:tc>
        <w:tc>
          <w:tcPr>
            <w:tcW w:w="2888" w:type="pct"/>
            <w:vAlign w:val="center"/>
          </w:tcPr>
          <w:p w:rsidR="00293A26" w:rsidRPr="009B6D82" w:rsidRDefault="00293A26" w:rsidP="00293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Assessment / Testing</w:t>
            </w:r>
          </w:p>
        </w:tc>
        <w:tc>
          <w:tcPr>
            <w:tcW w:w="745" w:type="pct"/>
            <w:vAlign w:val="center"/>
          </w:tcPr>
          <w:p w:rsidR="00293A26" w:rsidRPr="009B6D82" w:rsidRDefault="00293A26" w:rsidP="00E267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Spring 2022</w:t>
            </w:r>
          </w:p>
        </w:tc>
        <w:tc>
          <w:tcPr>
            <w:tcW w:w="798" w:type="pct"/>
            <w:vAlign w:val="center"/>
          </w:tcPr>
          <w:p w:rsidR="00293A26" w:rsidRPr="009B6D82" w:rsidRDefault="00293A26" w:rsidP="00293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93A26" w:rsidTr="009B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vAlign w:val="center"/>
          </w:tcPr>
          <w:p w:rsidR="00293A26" w:rsidRPr="009B6D82" w:rsidRDefault="00293A26" w:rsidP="00293A26">
            <w:pPr>
              <w:jc w:val="center"/>
              <w:rPr>
                <w:szCs w:val="24"/>
              </w:rPr>
            </w:pPr>
            <w:r w:rsidRPr="009B6D82">
              <w:rPr>
                <w:szCs w:val="24"/>
              </w:rPr>
              <w:t>15</w:t>
            </w:r>
          </w:p>
        </w:tc>
        <w:tc>
          <w:tcPr>
            <w:tcW w:w="2888" w:type="pct"/>
            <w:vAlign w:val="center"/>
          </w:tcPr>
          <w:p w:rsidR="00293A26" w:rsidRPr="009B6D82" w:rsidRDefault="00293A26" w:rsidP="00293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First Year Experience</w:t>
            </w:r>
          </w:p>
        </w:tc>
        <w:tc>
          <w:tcPr>
            <w:tcW w:w="745" w:type="pct"/>
            <w:vAlign w:val="center"/>
          </w:tcPr>
          <w:p w:rsidR="00293A26" w:rsidRPr="009B6D82" w:rsidRDefault="00293A26" w:rsidP="00E267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Spring 2022</w:t>
            </w:r>
          </w:p>
        </w:tc>
        <w:tc>
          <w:tcPr>
            <w:tcW w:w="798" w:type="pct"/>
            <w:vAlign w:val="center"/>
          </w:tcPr>
          <w:p w:rsidR="00293A26" w:rsidRPr="009B6D82" w:rsidRDefault="00293A26" w:rsidP="00293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93A26" w:rsidTr="009B6D82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vAlign w:val="center"/>
          </w:tcPr>
          <w:p w:rsidR="00293A26" w:rsidRPr="009B6D82" w:rsidRDefault="00293A26" w:rsidP="00293A26">
            <w:pPr>
              <w:jc w:val="center"/>
              <w:rPr>
                <w:szCs w:val="24"/>
              </w:rPr>
            </w:pPr>
            <w:r w:rsidRPr="009B6D82">
              <w:rPr>
                <w:szCs w:val="24"/>
              </w:rPr>
              <w:t>16</w:t>
            </w:r>
          </w:p>
        </w:tc>
        <w:tc>
          <w:tcPr>
            <w:tcW w:w="2888" w:type="pct"/>
            <w:vAlign w:val="center"/>
          </w:tcPr>
          <w:p w:rsidR="00293A26" w:rsidRPr="009B6D82" w:rsidRDefault="00293A26" w:rsidP="00293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Project Success</w:t>
            </w:r>
          </w:p>
        </w:tc>
        <w:tc>
          <w:tcPr>
            <w:tcW w:w="745" w:type="pct"/>
            <w:vAlign w:val="center"/>
          </w:tcPr>
          <w:p w:rsidR="00293A26" w:rsidRPr="009B6D82" w:rsidRDefault="00E2677A" w:rsidP="00E267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Spring 2018</w:t>
            </w:r>
          </w:p>
        </w:tc>
        <w:tc>
          <w:tcPr>
            <w:tcW w:w="798" w:type="pct"/>
            <w:vAlign w:val="center"/>
          </w:tcPr>
          <w:p w:rsidR="00293A26" w:rsidRPr="009B6D82" w:rsidRDefault="00293A26" w:rsidP="00293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93A26" w:rsidTr="009B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vAlign w:val="center"/>
          </w:tcPr>
          <w:p w:rsidR="00293A26" w:rsidRPr="009B6D82" w:rsidRDefault="00293A26" w:rsidP="00293A26">
            <w:pPr>
              <w:jc w:val="center"/>
              <w:rPr>
                <w:szCs w:val="24"/>
              </w:rPr>
            </w:pPr>
            <w:r w:rsidRPr="009B6D82">
              <w:rPr>
                <w:szCs w:val="24"/>
              </w:rPr>
              <w:t>17</w:t>
            </w:r>
          </w:p>
        </w:tc>
        <w:tc>
          <w:tcPr>
            <w:tcW w:w="2888" w:type="pct"/>
            <w:vAlign w:val="center"/>
          </w:tcPr>
          <w:p w:rsidR="00293A26" w:rsidRPr="009B6D82" w:rsidRDefault="00293A26" w:rsidP="00293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Puente Project</w:t>
            </w:r>
          </w:p>
        </w:tc>
        <w:tc>
          <w:tcPr>
            <w:tcW w:w="745" w:type="pct"/>
            <w:vAlign w:val="center"/>
          </w:tcPr>
          <w:p w:rsidR="00293A26" w:rsidRPr="009B6D82" w:rsidRDefault="00E2677A" w:rsidP="00E267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Spring 2018</w:t>
            </w:r>
          </w:p>
        </w:tc>
        <w:tc>
          <w:tcPr>
            <w:tcW w:w="798" w:type="pct"/>
            <w:vAlign w:val="center"/>
          </w:tcPr>
          <w:p w:rsidR="00293A26" w:rsidRPr="009B6D82" w:rsidRDefault="00293A26" w:rsidP="00293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93A26" w:rsidTr="009B6D82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vAlign w:val="center"/>
          </w:tcPr>
          <w:p w:rsidR="00293A26" w:rsidRPr="009B6D82" w:rsidRDefault="00293A26" w:rsidP="00293A26">
            <w:pPr>
              <w:jc w:val="center"/>
              <w:rPr>
                <w:szCs w:val="24"/>
              </w:rPr>
            </w:pPr>
            <w:r w:rsidRPr="009B6D82">
              <w:rPr>
                <w:szCs w:val="24"/>
              </w:rPr>
              <w:t>18</w:t>
            </w:r>
          </w:p>
        </w:tc>
        <w:tc>
          <w:tcPr>
            <w:tcW w:w="2888" w:type="pct"/>
            <w:vAlign w:val="center"/>
          </w:tcPr>
          <w:p w:rsidR="00293A26" w:rsidRPr="009B6D82" w:rsidRDefault="00293A26" w:rsidP="00293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Outreach &amp; School Relations</w:t>
            </w:r>
          </w:p>
        </w:tc>
        <w:tc>
          <w:tcPr>
            <w:tcW w:w="745" w:type="pct"/>
            <w:vAlign w:val="center"/>
          </w:tcPr>
          <w:p w:rsidR="00293A26" w:rsidRPr="009B6D82" w:rsidRDefault="00293A26" w:rsidP="00E267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Fall 2018</w:t>
            </w:r>
          </w:p>
        </w:tc>
        <w:tc>
          <w:tcPr>
            <w:tcW w:w="798" w:type="pct"/>
            <w:vAlign w:val="center"/>
          </w:tcPr>
          <w:p w:rsidR="00293A26" w:rsidRPr="009B6D82" w:rsidRDefault="00293A26" w:rsidP="00293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93A26" w:rsidTr="009B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vAlign w:val="center"/>
          </w:tcPr>
          <w:p w:rsidR="00293A26" w:rsidRPr="009B6D82" w:rsidRDefault="00293A26" w:rsidP="00293A26">
            <w:pPr>
              <w:jc w:val="center"/>
              <w:rPr>
                <w:szCs w:val="24"/>
              </w:rPr>
            </w:pPr>
            <w:r w:rsidRPr="009B6D82">
              <w:rPr>
                <w:szCs w:val="24"/>
              </w:rPr>
              <w:t>19</w:t>
            </w:r>
          </w:p>
        </w:tc>
        <w:tc>
          <w:tcPr>
            <w:tcW w:w="2888" w:type="pct"/>
            <w:vAlign w:val="center"/>
          </w:tcPr>
          <w:p w:rsidR="00293A26" w:rsidRPr="009B6D82" w:rsidRDefault="00293A26" w:rsidP="00293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Student Development</w:t>
            </w:r>
          </w:p>
        </w:tc>
        <w:tc>
          <w:tcPr>
            <w:tcW w:w="745" w:type="pct"/>
            <w:vAlign w:val="center"/>
          </w:tcPr>
          <w:p w:rsidR="00293A26" w:rsidRPr="009B6D82" w:rsidRDefault="00293A26" w:rsidP="00E267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Fall 2018</w:t>
            </w:r>
          </w:p>
        </w:tc>
        <w:tc>
          <w:tcPr>
            <w:tcW w:w="798" w:type="pct"/>
            <w:vAlign w:val="center"/>
          </w:tcPr>
          <w:p w:rsidR="00293A26" w:rsidRPr="009B6D82" w:rsidRDefault="00293A26" w:rsidP="00293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93A26" w:rsidTr="009B6D82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vAlign w:val="center"/>
          </w:tcPr>
          <w:p w:rsidR="00293A26" w:rsidRPr="009B6D82" w:rsidRDefault="00293A26" w:rsidP="00293A26">
            <w:pPr>
              <w:jc w:val="center"/>
              <w:rPr>
                <w:szCs w:val="24"/>
              </w:rPr>
            </w:pPr>
            <w:r w:rsidRPr="009B6D82">
              <w:rPr>
                <w:szCs w:val="24"/>
              </w:rPr>
              <w:t>20</w:t>
            </w:r>
          </w:p>
        </w:tc>
        <w:tc>
          <w:tcPr>
            <w:tcW w:w="2888" w:type="pct"/>
            <w:vAlign w:val="center"/>
          </w:tcPr>
          <w:p w:rsidR="00293A26" w:rsidRPr="009B6D82" w:rsidRDefault="00293A26" w:rsidP="00293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Veterans Services</w:t>
            </w:r>
          </w:p>
        </w:tc>
        <w:tc>
          <w:tcPr>
            <w:tcW w:w="745" w:type="pct"/>
            <w:vAlign w:val="center"/>
          </w:tcPr>
          <w:p w:rsidR="00293A26" w:rsidRPr="009B6D82" w:rsidRDefault="00293A26" w:rsidP="00E267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Fall 2018</w:t>
            </w:r>
          </w:p>
        </w:tc>
        <w:tc>
          <w:tcPr>
            <w:tcW w:w="798" w:type="pct"/>
            <w:vAlign w:val="center"/>
          </w:tcPr>
          <w:p w:rsidR="00293A26" w:rsidRPr="009B6D82" w:rsidRDefault="00293A26" w:rsidP="00293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93A26" w:rsidTr="009B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vAlign w:val="center"/>
          </w:tcPr>
          <w:p w:rsidR="00293A26" w:rsidRPr="009B6D82" w:rsidRDefault="00293A26" w:rsidP="00293A26">
            <w:pPr>
              <w:jc w:val="center"/>
              <w:rPr>
                <w:szCs w:val="24"/>
              </w:rPr>
            </w:pPr>
            <w:r w:rsidRPr="009B6D82">
              <w:rPr>
                <w:szCs w:val="24"/>
              </w:rPr>
              <w:t>21</w:t>
            </w:r>
          </w:p>
        </w:tc>
        <w:tc>
          <w:tcPr>
            <w:tcW w:w="2888" w:type="pct"/>
            <w:vAlign w:val="center"/>
          </w:tcPr>
          <w:p w:rsidR="00293A26" w:rsidRPr="009B6D82" w:rsidRDefault="00293A26" w:rsidP="00293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Admissions &amp; Records</w:t>
            </w:r>
          </w:p>
        </w:tc>
        <w:tc>
          <w:tcPr>
            <w:tcW w:w="745" w:type="pct"/>
            <w:vAlign w:val="center"/>
          </w:tcPr>
          <w:p w:rsidR="00293A26" w:rsidRPr="009B6D82" w:rsidRDefault="009B6D82" w:rsidP="00E267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Spring 2019</w:t>
            </w:r>
          </w:p>
        </w:tc>
        <w:tc>
          <w:tcPr>
            <w:tcW w:w="798" w:type="pct"/>
            <w:vAlign w:val="center"/>
          </w:tcPr>
          <w:p w:rsidR="00293A26" w:rsidRPr="009B6D82" w:rsidRDefault="003C0D33" w:rsidP="00293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Fall 2019</w:t>
            </w:r>
          </w:p>
        </w:tc>
      </w:tr>
      <w:tr w:rsidR="009B6D82" w:rsidTr="009B6D82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vAlign w:val="center"/>
          </w:tcPr>
          <w:p w:rsidR="009B6D82" w:rsidRPr="009B6D82" w:rsidRDefault="009B6D82" w:rsidP="00293A26">
            <w:pPr>
              <w:jc w:val="center"/>
              <w:rPr>
                <w:szCs w:val="24"/>
              </w:rPr>
            </w:pPr>
            <w:r w:rsidRPr="009B6D82">
              <w:rPr>
                <w:szCs w:val="24"/>
              </w:rPr>
              <w:t>22</w:t>
            </w:r>
          </w:p>
        </w:tc>
        <w:tc>
          <w:tcPr>
            <w:tcW w:w="2888" w:type="pct"/>
            <w:vAlign w:val="center"/>
          </w:tcPr>
          <w:p w:rsidR="009B6D82" w:rsidRPr="009B6D82" w:rsidRDefault="009B6D82" w:rsidP="00293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 xml:space="preserve">Guardian Scholars </w:t>
            </w:r>
          </w:p>
        </w:tc>
        <w:tc>
          <w:tcPr>
            <w:tcW w:w="745" w:type="pct"/>
            <w:vAlign w:val="center"/>
          </w:tcPr>
          <w:p w:rsidR="009B6D82" w:rsidRPr="009B6D82" w:rsidRDefault="009B6D82" w:rsidP="00E267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Spring 2019</w:t>
            </w:r>
          </w:p>
        </w:tc>
        <w:tc>
          <w:tcPr>
            <w:tcW w:w="798" w:type="pct"/>
            <w:vAlign w:val="center"/>
          </w:tcPr>
          <w:p w:rsidR="009B6D82" w:rsidRPr="009B6D82" w:rsidRDefault="003C0D33" w:rsidP="00293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Fall 2019</w:t>
            </w:r>
          </w:p>
        </w:tc>
      </w:tr>
      <w:tr w:rsidR="004A0D4C" w:rsidTr="00434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pct"/>
            <w:vAlign w:val="center"/>
          </w:tcPr>
          <w:p w:rsidR="004A0D4C" w:rsidRPr="009B6D82" w:rsidRDefault="004A0D4C" w:rsidP="004347FE">
            <w:pPr>
              <w:jc w:val="center"/>
              <w:rPr>
                <w:szCs w:val="24"/>
              </w:rPr>
            </w:pPr>
            <w:r w:rsidRPr="009B6D82">
              <w:rPr>
                <w:szCs w:val="24"/>
              </w:rPr>
              <w:t>22</w:t>
            </w:r>
          </w:p>
        </w:tc>
        <w:tc>
          <w:tcPr>
            <w:tcW w:w="2888" w:type="pct"/>
            <w:vAlign w:val="center"/>
          </w:tcPr>
          <w:p w:rsidR="004A0D4C" w:rsidRPr="009B6D82" w:rsidRDefault="004A0D4C" w:rsidP="00434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 xml:space="preserve"> Foster </w:t>
            </w:r>
            <w:r w:rsidR="003C0D33">
              <w:rPr>
                <w:szCs w:val="24"/>
              </w:rPr>
              <w:t xml:space="preserve">Kindship &amp; Foster </w:t>
            </w:r>
            <w:r w:rsidRPr="009B6D82">
              <w:rPr>
                <w:szCs w:val="24"/>
              </w:rPr>
              <w:t>Care</w:t>
            </w:r>
          </w:p>
        </w:tc>
        <w:tc>
          <w:tcPr>
            <w:tcW w:w="745" w:type="pct"/>
            <w:vAlign w:val="center"/>
          </w:tcPr>
          <w:p w:rsidR="004A0D4C" w:rsidRPr="009B6D82" w:rsidRDefault="004A0D4C" w:rsidP="00E267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B6D82">
              <w:rPr>
                <w:szCs w:val="24"/>
              </w:rPr>
              <w:t>Spring 2019</w:t>
            </w:r>
          </w:p>
        </w:tc>
        <w:tc>
          <w:tcPr>
            <w:tcW w:w="798" w:type="pct"/>
            <w:vAlign w:val="center"/>
          </w:tcPr>
          <w:p w:rsidR="004A0D4C" w:rsidRPr="009B6D82" w:rsidRDefault="003C0D33" w:rsidP="00434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Fall 2019</w:t>
            </w:r>
          </w:p>
        </w:tc>
      </w:tr>
    </w:tbl>
    <w:p w:rsidR="004A0D4C" w:rsidRDefault="004A0D4C"/>
    <w:p w:rsidR="00B66306" w:rsidRPr="001525F1" w:rsidRDefault="00B66306">
      <w:pPr>
        <w:rPr>
          <w:b/>
        </w:rPr>
      </w:pPr>
      <w:r w:rsidRPr="001525F1">
        <w:rPr>
          <w:b/>
        </w:rPr>
        <w:t>Revised</w:t>
      </w:r>
    </w:p>
    <w:p w:rsidR="009737F7" w:rsidRDefault="00C12DB5">
      <w:r>
        <w:t>6/1/</w:t>
      </w:r>
      <w:r w:rsidR="00830FC4">
        <w:t>15</w:t>
      </w:r>
      <w:r>
        <w:t>; 4/28/</w:t>
      </w:r>
      <w:r w:rsidR="00C5704F">
        <w:t>16</w:t>
      </w:r>
      <w:r>
        <w:t>; 8/20/</w:t>
      </w:r>
      <w:r w:rsidR="008A0663">
        <w:t>16</w:t>
      </w:r>
      <w:r>
        <w:t>; 9/8/</w:t>
      </w:r>
      <w:r w:rsidR="00576DC5">
        <w:t>17</w:t>
      </w:r>
      <w:r w:rsidR="00D2360B">
        <w:t>;</w:t>
      </w:r>
      <w:r>
        <w:t xml:space="preserve"> 1/8/18; 2/</w:t>
      </w:r>
      <w:r w:rsidR="000725F9">
        <w:t>1</w:t>
      </w:r>
      <w:r>
        <w:t>6/18</w:t>
      </w:r>
      <w:r w:rsidR="004A0D4C">
        <w:t>; 3/28/19</w:t>
      </w:r>
      <w:bookmarkStart w:id="0" w:name="_GoBack"/>
      <w:bookmarkEnd w:id="0"/>
    </w:p>
    <w:sectPr w:rsidR="009737F7" w:rsidSect="003C0D33">
      <w:footerReference w:type="default" r:id="rId7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889" w:rsidRDefault="00467889" w:rsidP="0095633C">
      <w:r>
        <w:separator/>
      </w:r>
    </w:p>
  </w:endnote>
  <w:endnote w:type="continuationSeparator" w:id="0">
    <w:p w:rsidR="00467889" w:rsidRDefault="00467889" w:rsidP="0095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33C" w:rsidRPr="003C0D33" w:rsidRDefault="004A0D4C">
    <w:pPr>
      <w:pStyle w:val="Footer"/>
      <w:rPr>
        <w:sz w:val="18"/>
        <w:szCs w:val="18"/>
      </w:rPr>
    </w:pPr>
    <w:r w:rsidRPr="003C0D33">
      <w:rPr>
        <w:noProof/>
        <w:sz w:val="18"/>
        <w:szCs w:val="18"/>
      </w:rPr>
      <w:fldChar w:fldCharType="begin"/>
    </w:r>
    <w:r w:rsidRPr="003C0D33">
      <w:rPr>
        <w:noProof/>
        <w:sz w:val="18"/>
        <w:szCs w:val="18"/>
      </w:rPr>
      <w:instrText xml:space="preserve"> FILENAME  \* Lower \p  \* MERGEFORMAT </w:instrText>
    </w:r>
    <w:r w:rsidRPr="003C0D33">
      <w:rPr>
        <w:noProof/>
        <w:sz w:val="18"/>
        <w:szCs w:val="18"/>
      </w:rPr>
      <w:fldChar w:fldCharType="separate"/>
    </w:r>
    <w:r w:rsidR="00E2677A">
      <w:rPr>
        <w:noProof/>
        <w:sz w:val="18"/>
        <w:szCs w:val="18"/>
      </w:rPr>
      <w:t>u:\program review\timeline grids\el camino college - student services - program review timeline grid (fall 2018 thru spring 2022).docx</w:t>
    </w:r>
    <w:r w:rsidRPr="003C0D33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889" w:rsidRDefault="00467889" w:rsidP="0095633C">
      <w:r>
        <w:separator/>
      </w:r>
    </w:p>
  </w:footnote>
  <w:footnote w:type="continuationSeparator" w:id="0">
    <w:p w:rsidR="00467889" w:rsidRDefault="00467889" w:rsidP="00956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48"/>
    <w:rsid w:val="0002325E"/>
    <w:rsid w:val="000306F0"/>
    <w:rsid w:val="000725F9"/>
    <w:rsid w:val="00103758"/>
    <w:rsid w:val="001525F1"/>
    <w:rsid w:val="00186848"/>
    <w:rsid w:val="001A1641"/>
    <w:rsid w:val="002172CD"/>
    <w:rsid w:val="00284D2B"/>
    <w:rsid w:val="00293A26"/>
    <w:rsid w:val="003400D2"/>
    <w:rsid w:val="00354150"/>
    <w:rsid w:val="00383CFA"/>
    <w:rsid w:val="003A1B33"/>
    <w:rsid w:val="003C0D33"/>
    <w:rsid w:val="00467889"/>
    <w:rsid w:val="004A0D4C"/>
    <w:rsid w:val="0054660F"/>
    <w:rsid w:val="00576DC5"/>
    <w:rsid w:val="005C3CD5"/>
    <w:rsid w:val="00601872"/>
    <w:rsid w:val="00616C47"/>
    <w:rsid w:val="00621FF1"/>
    <w:rsid w:val="00684C59"/>
    <w:rsid w:val="006F2F86"/>
    <w:rsid w:val="007A27CA"/>
    <w:rsid w:val="007B2A6B"/>
    <w:rsid w:val="007B7998"/>
    <w:rsid w:val="007C2013"/>
    <w:rsid w:val="008145F9"/>
    <w:rsid w:val="00824986"/>
    <w:rsid w:val="00830FC4"/>
    <w:rsid w:val="00855283"/>
    <w:rsid w:val="008A0663"/>
    <w:rsid w:val="008C480F"/>
    <w:rsid w:val="008C68E7"/>
    <w:rsid w:val="00904F41"/>
    <w:rsid w:val="0095633C"/>
    <w:rsid w:val="009737F7"/>
    <w:rsid w:val="0098664C"/>
    <w:rsid w:val="009B6D82"/>
    <w:rsid w:val="00A26ADA"/>
    <w:rsid w:val="00A82170"/>
    <w:rsid w:val="00B66306"/>
    <w:rsid w:val="00C12DB5"/>
    <w:rsid w:val="00C5704F"/>
    <w:rsid w:val="00C60B5C"/>
    <w:rsid w:val="00D054FA"/>
    <w:rsid w:val="00D1231A"/>
    <w:rsid w:val="00D1776E"/>
    <w:rsid w:val="00D2360B"/>
    <w:rsid w:val="00D309EC"/>
    <w:rsid w:val="00DC5131"/>
    <w:rsid w:val="00DD4173"/>
    <w:rsid w:val="00DD5054"/>
    <w:rsid w:val="00E00587"/>
    <w:rsid w:val="00E2677A"/>
    <w:rsid w:val="00E33FD8"/>
    <w:rsid w:val="00E61E07"/>
    <w:rsid w:val="00F5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A5B4E7E"/>
  <w15:docId w15:val="{2CD39075-B588-46F7-987D-D63EA185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33C"/>
  </w:style>
  <w:style w:type="paragraph" w:styleId="Footer">
    <w:name w:val="footer"/>
    <w:basedOn w:val="Normal"/>
    <w:link w:val="FooterChar"/>
    <w:uiPriority w:val="99"/>
    <w:unhideWhenUsed/>
    <w:rsid w:val="00956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33C"/>
  </w:style>
  <w:style w:type="paragraph" w:styleId="BalloonText">
    <w:name w:val="Balloon Text"/>
    <w:basedOn w:val="Normal"/>
    <w:link w:val="BalloonTextChar"/>
    <w:uiPriority w:val="99"/>
    <w:semiHidden/>
    <w:unhideWhenUsed/>
    <w:rsid w:val="00D23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6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293A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7951-CCD9-4528-93DE-13A06D96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William</dc:creator>
  <cp:lastModifiedBy>Reyes Idania</cp:lastModifiedBy>
  <cp:revision>7</cp:revision>
  <cp:lastPrinted>2019-04-08T22:03:00Z</cp:lastPrinted>
  <dcterms:created xsi:type="dcterms:W3CDTF">2018-12-19T22:17:00Z</dcterms:created>
  <dcterms:modified xsi:type="dcterms:W3CDTF">2019-04-08T22:10:00Z</dcterms:modified>
</cp:coreProperties>
</file>