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6E" w:rsidRPr="00007D03" w:rsidRDefault="00712A6E" w:rsidP="004F6881">
      <w:pPr>
        <w:jc w:val="center"/>
        <w:rPr>
          <w:b/>
          <w:sz w:val="28"/>
        </w:rPr>
      </w:pPr>
      <w:r w:rsidRPr="00007D03">
        <w:rPr>
          <w:b/>
          <w:sz w:val="28"/>
        </w:rPr>
        <w:t>El Camino College</w:t>
      </w:r>
    </w:p>
    <w:p w:rsidR="00712A6E" w:rsidRPr="00007D03" w:rsidRDefault="004F6881" w:rsidP="004F6881">
      <w:pPr>
        <w:jc w:val="center"/>
        <w:rPr>
          <w:b/>
          <w:sz w:val="28"/>
        </w:rPr>
      </w:pPr>
      <w:r>
        <w:rPr>
          <w:b/>
          <w:sz w:val="28"/>
        </w:rPr>
        <w:t>Student Services</w:t>
      </w:r>
      <w:r w:rsidR="00712A6E" w:rsidRPr="00007D03">
        <w:rPr>
          <w:b/>
          <w:sz w:val="28"/>
        </w:rPr>
        <w:t xml:space="preserve"> Program Review Committee</w:t>
      </w:r>
      <w:r w:rsidR="005764FC" w:rsidRPr="00007D03">
        <w:rPr>
          <w:b/>
          <w:sz w:val="28"/>
        </w:rPr>
        <w:t xml:space="preserve"> Meeting</w:t>
      </w:r>
    </w:p>
    <w:p w:rsidR="00712A6E" w:rsidRPr="00201CAA" w:rsidRDefault="00712A6E" w:rsidP="004F6881">
      <w:pPr>
        <w:jc w:val="center"/>
        <w:rPr>
          <w:sz w:val="20"/>
        </w:rPr>
      </w:pPr>
    </w:p>
    <w:p w:rsidR="00712A6E" w:rsidRDefault="009114D1" w:rsidP="004F6881">
      <w:pPr>
        <w:jc w:val="center"/>
      </w:pPr>
      <w:r>
        <w:t xml:space="preserve">Tuesday, </w:t>
      </w:r>
      <w:r w:rsidR="003717B6">
        <w:t xml:space="preserve">May </w:t>
      </w:r>
      <w:r w:rsidR="00FC0360">
        <w:t>18</w:t>
      </w:r>
      <w:r w:rsidR="00EF4F87">
        <w:t>, 20</w:t>
      </w:r>
      <w:r w:rsidR="000F6B8A">
        <w:t>2</w:t>
      </w:r>
      <w:r w:rsidR="001E6616">
        <w:t>1</w:t>
      </w:r>
    </w:p>
    <w:p w:rsidR="00712A6E" w:rsidRDefault="00340D86" w:rsidP="004F6881">
      <w:pPr>
        <w:jc w:val="center"/>
      </w:pPr>
      <w:r>
        <w:t>2</w:t>
      </w:r>
      <w:r w:rsidR="00914F63">
        <w:t xml:space="preserve">:00 p.m. to </w:t>
      </w:r>
      <w:r>
        <w:t>4</w:t>
      </w:r>
      <w:r w:rsidR="00914F63">
        <w:t>:00</w:t>
      </w:r>
      <w:r w:rsidR="00712A6E">
        <w:t xml:space="preserve"> p.m.</w:t>
      </w:r>
    </w:p>
    <w:p w:rsidR="00E3073C" w:rsidRDefault="001E6616" w:rsidP="004F6881">
      <w:pPr>
        <w:jc w:val="center"/>
      </w:pPr>
      <w:r w:rsidRPr="001E6616">
        <w:t>https://elcamino-edu.zoom.us/j/97227652435?pwd=Uk1JeGpSdGJNUE9meEMySEtWZkdVZz09</w:t>
      </w:r>
    </w:p>
    <w:p w:rsidR="00E3073C" w:rsidRDefault="00E3073C" w:rsidP="004F6881">
      <w:pPr>
        <w:jc w:val="center"/>
      </w:pPr>
    </w:p>
    <w:p w:rsidR="00712A6E" w:rsidRPr="00201CAA" w:rsidRDefault="00712A6E" w:rsidP="00712A6E">
      <w:pPr>
        <w:rPr>
          <w:sz w:val="20"/>
        </w:rPr>
      </w:pPr>
    </w:p>
    <w:p w:rsidR="00712A6E" w:rsidRPr="004F6881" w:rsidRDefault="004F6881" w:rsidP="00B15C88">
      <w:pPr>
        <w:rPr>
          <w:b/>
          <w:u w:val="single"/>
        </w:rPr>
      </w:pPr>
      <w:r w:rsidRPr="004F6881">
        <w:rPr>
          <w:b/>
          <w:u w:val="single"/>
        </w:rPr>
        <w:t>AGENDA</w:t>
      </w:r>
    </w:p>
    <w:p w:rsidR="00712A6E" w:rsidRDefault="00712A6E" w:rsidP="00712A6E"/>
    <w:p w:rsidR="00213768" w:rsidRDefault="008E4596" w:rsidP="00213768">
      <w:pPr>
        <w:pStyle w:val="ListParagraph"/>
        <w:numPr>
          <w:ilvl w:val="0"/>
          <w:numId w:val="1"/>
        </w:numPr>
      </w:pPr>
      <w:r>
        <w:t>Welcome</w:t>
      </w:r>
    </w:p>
    <w:p w:rsidR="00230B5E" w:rsidRDefault="00230B5E" w:rsidP="00230B5E"/>
    <w:p w:rsidR="000B723C" w:rsidRDefault="004F6881" w:rsidP="000B723C">
      <w:pPr>
        <w:pStyle w:val="ListParagraph"/>
        <w:numPr>
          <w:ilvl w:val="0"/>
          <w:numId w:val="1"/>
        </w:numPr>
      </w:pPr>
      <w:r>
        <w:t xml:space="preserve">Review </w:t>
      </w:r>
      <w:r w:rsidR="000B723C">
        <w:t xml:space="preserve">and Deliberation of </w:t>
      </w:r>
      <w:r>
        <w:t>SS</w:t>
      </w:r>
      <w:r w:rsidR="005E5A78">
        <w:t xml:space="preserve"> P</w:t>
      </w:r>
      <w:r w:rsidR="00732C19">
        <w:t>rogram Review</w:t>
      </w:r>
      <w:r w:rsidR="000B723C">
        <w:t>s</w:t>
      </w:r>
    </w:p>
    <w:p w:rsidR="000B723C" w:rsidRDefault="000B723C" w:rsidP="003717B6"/>
    <w:p w:rsidR="00DA4C9F" w:rsidRDefault="00FC0360" w:rsidP="004118DF">
      <w:pPr>
        <w:pStyle w:val="ListParagraph"/>
        <w:numPr>
          <w:ilvl w:val="1"/>
          <w:numId w:val="4"/>
        </w:numPr>
      </w:pPr>
      <w:r>
        <w:t>Vote on Admissions and Records Plan</w:t>
      </w:r>
    </w:p>
    <w:p w:rsidR="00FC0360" w:rsidRDefault="00FC0360" w:rsidP="004118DF">
      <w:pPr>
        <w:pStyle w:val="ListParagraph"/>
        <w:numPr>
          <w:ilvl w:val="1"/>
          <w:numId w:val="4"/>
        </w:numPr>
      </w:pPr>
      <w:r>
        <w:t>Vote on Student Equity and Achievement Plan</w:t>
      </w:r>
    </w:p>
    <w:p w:rsidR="000B723C" w:rsidRDefault="000B723C" w:rsidP="000B723C">
      <w:pPr>
        <w:pStyle w:val="ListParagraph"/>
        <w:ind w:left="1440"/>
      </w:pPr>
    </w:p>
    <w:p w:rsidR="00213768" w:rsidRDefault="000B723C" w:rsidP="00E3073C">
      <w:pPr>
        <w:pStyle w:val="ListParagraph"/>
        <w:numPr>
          <w:ilvl w:val="0"/>
          <w:numId w:val="1"/>
        </w:numPr>
      </w:pPr>
      <w:r>
        <w:t>Future Deliberation of SS Program Reviews.</w:t>
      </w:r>
    </w:p>
    <w:p w:rsidR="00C72C71" w:rsidRDefault="00C72C71" w:rsidP="00DA4C9F"/>
    <w:p w:rsidR="00C72C71" w:rsidRDefault="00C72C71" w:rsidP="003449C7">
      <w:pPr>
        <w:pStyle w:val="ListParagraph"/>
        <w:numPr>
          <w:ilvl w:val="0"/>
          <w:numId w:val="6"/>
        </w:numPr>
      </w:pPr>
      <w:r>
        <w:t xml:space="preserve">June </w:t>
      </w:r>
      <w:r w:rsidR="00FC0360">
        <w:t>1</w:t>
      </w:r>
      <w:r>
        <w:t>, 2021</w:t>
      </w:r>
    </w:p>
    <w:p w:rsidR="000B723C" w:rsidRDefault="00FC0360" w:rsidP="00C72C71">
      <w:pPr>
        <w:pStyle w:val="ListParagraph"/>
        <w:numPr>
          <w:ilvl w:val="2"/>
          <w:numId w:val="4"/>
        </w:numPr>
      </w:pPr>
      <w:r>
        <w:t>Meet with International Students and Review the Matrix</w:t>
      </w:r>
    </w:p>
    <w:p w:rsidR="000B723C" w:rsidRDefault="00FC0360" w:rsidP="000B723C">
      <w:pPr>
        <w:pStyle w:val="ListParagraph"/>
        <w:numPr>
          <w:ilvl w:val="2"/>
          <w:numId w:val="4"/>
        </w:numPr>
      </w:pPr>
      <w:r>
        <w:t>Meet with EOPS and Review the Matrix</w:t>
      </w:r>
    </w:p>
    <w:p w:rsidR="00C72C71" w:rsidRDefault="00C72C71" w:rsidP="00C72C71">
      <w:pPr>
        <w:pStyle w:val="ListParagraph"/>
        <w:ind w:left="2160"/>
      </w:pPr>
    </w:p>
    <w:p w:rsidR="00C72C71" w:rsidRDefault="00C72C71" w:rsidP="003449C7">
      <w:pPr>
        <w:pStyle w:val="ListParagraph"/>
        <w:numPr>
          <w:ilvl w:val="0"/>
          <w:numId w:val="6"/>
        </w:numPr>
      </w:pPr>
      <w:r>
        <w:t xml:space="preserve">June </w:t>
      </w:r>
      <w:r w:rsidR="00FC0360">
        <w:t>8</w:t>
      </w:r>
      <w:r>
        <w:t>, 2021</w:t>
      </w:r>
    </w:p>
    <w:p w:rsidR="00E3073C" w:rsidRDefault="00C72C71" w:rsidP="00BA39A9">
      <w:pPr>
        <w:pStyle w:val="ListParagraph"/>
        <w:numPr>
          <w:ilvl w:val="2"/>
          <w:numId w:val="4"/>
        </w:numPr>
      </w:pPr>
      <w:r>
        <w:t>Meet</w:t>
      </w:r>
      <w:r w:rsidR="00FC0360">
        <w:t xml:space="preserve"> with Admissions and Records and Review the Matrix</w:t>
      </w:r>
    </w:p>
    <w:p w:rsidR="00FC0360" w:rsidRDefault="00FC0360" w:rsidP="00BA39A9">
      <w:pPr>
        <w:pStyle w:val="ListParagraph"/>
        <w:numPr>
          <w:ilvl w:val="2"/>
          <w:numId w:val="4"/>
        </w:numPr>
      </w:pPr>
      <w:r>
        <w:t>Meet with Student Equity and Achievement and Review the Matrix</w:t>
      </w:r>
    </w:p>
    <w:p w:rsidR="00FC0360" w:rsidRDefault="00FC0360" w:rsidP="00FC0360">
      <w:pPr>
        <w:pStyle w:val="ListParagraph"/>
        <w:ind w:left="2160"/>
      </w:pPr>
    </w:p>
    <w:p w:rsidR="00CC553B" w:rsidRDefault="00712A6E" w:rsidP="00CC553B">
      <w:pPr>
        <w:pStyle w:val="ListParagraph"/>
        <w:numPr>
          <w:ilvl w:val="0"/>
          <w:numId w:val="1"/>
        </w:numPr>
      </w:pPr>
      <w:r>
        <w:t>Open Discussion</w:t>
      </w:r>
    </w:p>
    <w:p w:rsidR="00712A6E" w:rsidRDefault="00712A6E" w:rsidP="008B3A9C"/>
    <w:p w:rsidR="006340C2" w:rsidRDefault="00712A6E" w:rsidP="00DB63FC">
      <w:pPr>
        <w:pStyle w:val="ListParagraph"/>
        <w:numPr>
          <w:ilvl w:val="0"/>
          <w:numId w:val="1"/>
        </w:numPr>
      </w:pPr>
      <w:r>
        <w:t>Adjournment</w:t>
      </w:r>
    </w:p>
    <w:p w:rsidR="00007D03" w:rsidRDefault="00007D03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FC0360"/>
    <w:p w:rsidR="003717B6" w:rsidRDefault="003717B6" w:rsidP="00007D03">
      <w:pPr>
        <w:pStyle w:val="ListParagraph"/>
      </w:pPr>
    </w:p>
    <w:p w:rsidR="003449C7" w:rsidRDefault="003449C7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3449C7" w:rsidRDefault="003449C7" w:rsidP="003449C7">
      <w:pPr>
        <w:jc w:val="center"/>
        <w:rPr>
          <w:b/>
          <w:u w:val="single"/>
        </w:rPr>
      </w:pPr>
      <w:r>
        <w:rPr>
          <w:b/>
          <w:u w:val="single"/>
        </w:rPr>
        <w:t>Next Meeting</w:t>
      </w:r>
    </w:p>
    <w:p w:rsidR="003449C7" w:rsidRDefault="003449C7" w:rsidP="003449C7">
      <w:pPr>
        <w:jc w:val="center"/>
      </w:pPr>
      <w:r>
        <w:t>SS Program Review Committee Meeting</w:t>
      </w:r>
    </w:p>
    <w:p w:rsidR="003449C7" w:rsidRDefault="003449C7" w:rsidP="003449C7">
      <w:pPr>
        <w:jc w:val="center"/>
      </w:pPr>
      <w:r>
        <w:t xml:space="preserve">Tuesday, </w:t>
      </w:r>
      <w:r>
        <w:t>June 1</w:t>
      </w:r>
      <w:r>
        <w:t>, 2021</w:t>
      </w:r>
    </w:p>
    <w:p w:rsidR="00007D03" w:rsidRPr="00DB63FC" w:rsidRDefault="003449C7" w:rsidP="003449C7">
      <w:pPr>
        <w:jc w:val="center"/>
      </w:pPr>
      <w:r>
        <w:t>2:00 p.m. to 4:00 p.m.</w:t>
      </w:r>
      <w:bookmarkStart w:id="0" w:name="_GoBack"/>
      <w:bookmarkEnd w:id="0"/>
    </w:p>
    <w:sectPr w:rsidR="00007D03" w:rsidRPr="00DB63FC" w:rsidSect="00732C19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E7"/>
    <w:multiLevelType w:val="hybridMultilevel"/>
    <w:tmpl w:val="17CC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D82"/>
    <w:multiLevelType w:val="hybridMultilevel"/>
    <w:tmpl w:val="13E20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42DF7"/>
    <w:multiLevelType w:val="hybridMultilevel"/>
    <w:tmpl w:val="365AA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55A8C"/>
    <w:multiLevelType w:val="hybridMultilevel"/>
    <w:tmpl w:val="CB7838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05DA9"/>
    <w:multiLevelType w:val="hybridMultilevel"/>
    <w:tmpl w:val="AA8C660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6E"/>
    <w:rsid w:val="00007D03"/>
    <w:rsid w:val="000325A3"/>
    <w:rsid w:val="00047F6F"/>
    <w:rsid w:val="00057ECC"/>
    <w:rsid w:val="000B723C"/>
    <w:rsid w:val="000F6B8A"/>
    <w:rsid w:val="00106FC2"/>
    <w:rsid w:val="001352FC"/>
    <w:rsid w:val="001501C5"/>
    <w:rsid w:val="00162A86"/>
    <w:rsid w:val="001B06E7"/>
    <w:rsid w:val="001D273D"/>
    <w:rsid w:val="001E6616"/>
    <w:rsid w:val="001F30E7"/>
    <w:rsid w:val="001F534B"/>
    <w:rsid w:val="0020004B"/>
    <w:rsid w:val="00201CAA"/>
    <w:rsid w:val="002056F6"/>
    <w:rsid w:val="00213768"/>
    <w:rsid w:val="002139E9"/>
    <w:rsid w:val="00230624"/>
    <w:rsid w:val="00230B5E"/>
    <w:rsid w:val="00237DF2"/>
    <w:rsid w:val="00297070"/>
    <w:rsid w:val="002B0DD1"/>
    <w:rsid w:val="002B4133"/>
    <w:rsid w:val="002B4F95"/>
    <w:rsid w:val="002C15E8"/>
    <w:rsid w:val="002F6AEA"/>
    <w:rsid w:val="0031782F"/>
    <w:rsid w:val="003229F5"/>
    <w:rsid w:val="00340D86"/>
    <w:rsid w:val="003449C7"/>
    <w:rsid w:val="00355BC1"/>
    <w:rsid w:val="003717B6"/>
    <w:rsid w:val="003C550A"/>
    <w:rsid w:val="003E22C8"/>
    <w:rsid w:val="0040642C"/>
    <w:rsid w:val="00414543"/>
    <w:rsid w:val="00461E88"/>
    <w:rsid w:val="004A1395"/>
    <w:rsid w:val="004F6881"/>
    <w:rsid w:val="005218D4"/>
    <w:rsid w:val="005764FC"/>
    <w:rsid w:val="005844AD"/>
    <w:rsid w:val="005D7DBB"/>
    <w:rsid w:val="005E5A78"/>
    <w:rsid w:val="005F5A6F"/>
    <w:rsid w:val="00602DE2"/>
    <w:rsid w:val="00626263"/>
    <w:rsid w:val="0063181E"/>
    <w:rsid w:val="006340C2"/>
    <w:rsid w:val="00645578"/>
    <w:rsid w:val="006460F2"/>
    <w:rsid w:val="00672DE1"/>
    <w:rsid w:val="006D1F2C"/>
    <w:rsid w:val="006D4F53"/>
    <w:rsid w:val="006D6B46"/>
    <w:rsid w:val="007021C7"/>
    <w:rsid w:val="00705356"/>
    <w:rsid w:val="00712A6E"/>
    <w:rsid w:val="00726786"/>
    <w:rsid w:val="00732C19"/>
    <w:rsid w:val="00732EFB"/>
    <w:rsid w:val="0076113D"/>
    <w:rsid w:val="007A1F8B"/>
    <w:rsid w:val="007A79E5"/>
    <w:rsid w:val="007E3806"/>
    <w:rsid w:val="0084599D"/>
    <w:rsid w:val="008A37E3"/>
    <w:rsid w:val="008A38B2"/>
    <w:rsid w:val="008B3A9C"/>
    <w:rsid w:val="008E2571"/>
    <w:rsid w:val="008E4596"/>
    <w:rsid w:val="008F1D92"/>
    <w:rsid w:val="009114D1"/>
    <w:rsid w:val="00914F63"/>
    <w:rsid w:val="009170AE"/>
    <w:rsid w:val="00927F7C"/>
    <w:rsid w:val="00936AE5"/>
    <w:rsid w:val="009D203E"/>
    <w:rsid w:val="009F4339"/>
    <w:rsid w:val="00A219E0"/>
    <w:rsid w:val="00A36E94"/>
    <w:rsid w:val="00A874A6"/>
    <w:rsid w:val="00AF0CEF"/>
    <w:rsid w:val="00B15C88"/>
    <w:rsid w:val="00B57F8D"/>
    <w:rsid w:val="00B7638B"/>
    <w:rsid w:val="00B84B2B"/>
    <w:rsid w:val="00BC1FD0"/>
    <w:rsid w:val="00C15FCE"/>
    <w:rsid w:val="00C1636C"/>
    <w:rsid w:val="00C5150E"/>
    <w:rsid w:val="00C72C71"/>
    <w:rsid w:val="00C76078"/>
    <w:rsid w:val="00C928B7"/>
    <w:rsid w:val="00C96F5C"/>
    <w:rsid w:val="00CC553B"/>
    <w:rsid w:val="00D819A9"/>
    <w:rsid w:val="00D9157D"/>
    <w:rsid w:val="00DA40DD"/>
    <w:rsid w:val="00DA4C9F"/>
    <w:rsid w:val="00DB63FC"/>
    <w:rsid w:val="00DC39E3"/>
    <w:rsid w:val="00DD073E"/>
    <w:rsid w:val="00E008EE"/>
    <w:rsid w:val="00E232B9"/>
    <w:rsid w:val="00E3073C"/>
    <w:rsid w:val="00E3347B"/>
    <w:rsid w:val="00E37080"/>
    <w:rsid w:val="00EA3497"/>
    <w:rsid w:val="00EF4F87"/>
    <w:rsid w:val="00F22AD4"/>
    <w:rsid w:val="00F55A6D"/>
    <w:rsid w:val="00F71273"/>
    <w:rsid w:val="00FC0360"/>
    <w:rsid w:val="00FC1302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9112"/>
  <w15:docId w15:val="{EC257242-A289-4AAC-89CE-F081353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76E5B3428D499A95A16FBDB464BA" ma:contentTypeVersion="8" ma:contentTypeDescription="Create a new document." ma:contentTypeScope="" ma:versionID="315af6137d8e893f32d9a4cb47e06aaa">
  <xsd:schema xmlns:xsd="http://www.w3.org/2001/XMLSchema" xmlns:xs="http://www.w3.org/2001/XMLSchema" xmlns:p="http://schemas.microsoft.com/office/2006/metadata/properties" xmlns:ns2="170d623b-2e01-4f6d-a844-874160aad634" targetNamespace="http://schemas.microsoft.com/office/2006/metadata/properties" ma:root="true" ma:fieldsID="34e1d707beb31e3eca11ad7285b0a1b7" ns2:_="">
    <xsd:import namespace="170d623b-2e01-4f6d-a844-874160aa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623b-2e01-4f6d-a844-874160aad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254CB-094D-4D30-9E26-CA3A4A202B89}"/>
</file>

<file path=customXml/itemProps2.xml><?xml version="1.0" encoding="utf-8"?>
<ds:datastoreItem xmlns:ds="http://schemas.openxmlformats.org/officeDocument/2006/customXml" ds:itemID="{7822C019-5DEB-4A40-B2E1-0DD4346EB2E3}"/>
</file>

<file path=customXml/itemProps3.xml><?xml version="1.0" encoding="utf-8"?>
<ds:datastoreItem xmlns:ds="http://schemas.openxmlformats.org/officeDocument/2006/customXml" ds:itemID="{3D39D3A1-AFC0-4556-A86B-D32180635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William</dc:creator>
  <cp:lastModifiedBy>Acevedo, Jose</cp:lastModifiedBy>
  <cp:revision>6</cp:revision>
  <cp:lastPrinted>2019-12-10T00:52:00Z</cp:lastPrinted>
  <dcterms:created xsi:type="dcterms:W3CDTF">2021-03-17T18:23:00Z</dcterms:created>
  <dcterms:modified xsi:type="dcterms:W3CDTF">2021-03-19T22:35:00Z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0x01010055CB76E5B3428D499A95A16FBDB464BA</vt:lpwstr>
  </property>
</Properties>
</file>