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60" w:rsidRDefault="00355660" w:rsidP="0035566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5660" w:rsidRDefault="00355660" w:rsidP="0035566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0C58" w:rsidRPr="00440C58" w:rsidRDefault="00440C58" w:rsidP="0035566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440C58">
        <w:rPr>
          <w:rFonts w:ascii="Times New Roman" w:hAnsi="Times New Roman" w:cs="Times New Roman"/>
          <w:b/>
          <w:bCs/>
          <w:sz w:val="32"/>
          <w:szCs w:val="32"/>
        </w:rPr>
        <w:t xml:space="preserve">El Camino </w:t>
      </w:r>
      <w:r w:rsidRPr="002B42FF">
        <w:rPr>
          <w:rFonts w:ascii="Times New Roman" w:hAnsi="Times New Roman" w:cs="Times New Roman"/>
          <w:b/>
          <w:bCs/>
          <w:sz w:val="32"/>
          <w:szCs w:val="36"/>
        </w:rPr>
        <w:t>Community</w:t>
      </w:r>
      <w:r w:rsidRPr="00440C5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40C58">
        <w:rPr>
          <w:rFonts w:ascii="Times New Roman" w:hAnsi="Times New Roman" w:cs="Times New Roman"/>
          <w:b/>
          <w:bCs/>
          <w:sz w:val="32"/>
          <w:szCs w:val="32"/>
        </w:rPr>
        <w:t>College</w:t>
      </w:r>
    </w:p>
    <w:p w:rsidR="00C6158E" w:rsidRDefault="00C6158E" w:rsidP="0035566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5660" w:rsidRDefault="00355660" w:rsidP="0035566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5660" w:rsidRDefault="00355660" w:rsidP="0035566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063A" w:rsidRPr="00A9095E" w:rsidRDefault="00016194" w:rsidP="0055063A">
      <w:pPr>
        <w:pStyle w:val="Heading1"/>
        <w:spacing w:before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2020 </w:t>
      </w:r>
      <w:bookmarkStart w:id="0" w:name="_GoBack"/>
      <w:bookmarkEnd w:id="0"/>
      <w:r w:rsidR="0055063A" w:rsidRPr="00A9095E">
        <w:rPr>
          <w:rFonts w:asciiTheme="minorHAnsi" w:hAnsiTheme="minorHAnsi"/>
        </w:rPr>
        <w:t>CA</w:t>
      </w:r>
      <w:r>
        <w:rPr>
          <w:rFonts w:asciiTheme="minorHAnsi" w:hAnsiTheme="minorHAnsi"/>
        </w:rPr>
        <w:t>REER EDUCATION (C</w:t>
      </w:r>
      <w:r w:rsidR="0055063A" w:rsidRPr="00A9095E">
        <w:rPr>
          <w:rFonts w:asciiTheme="minorHAnsi" w:hAnsiTheme="minorHAnsi"/>
        </w:rPr>
        <w:t>E) SUPPLEMENTAL QUESTIONS</w:t>
      </w:r>
    </w:p>
    <w:p w:rsidR="00C6158E" w:rsidRDefault="00C6158E" w:rsidP="0035566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55660" w:rsidRPr="00440C58" w:rsidRDefault="00355660" w:rsidP="0035566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b/>
          <w:bCs/>
          <w:sz w:val="28"/>
          <w:szCs w:val="28"/>
        </w:rPr>
        <w:id w:val="-290748631"/>
        <w:placeholder>
          <w:docPart w:val="DefaultPlaceholder_1082065158"/>
        </w:placeholder>
      </w:sdtPr>
      <w:sdtEndPr/>
      <w:sdtContent>
        <w:p w:rsidR="00440C58" w:rsidRPr="00440C58" w:rsidRDefault="00FB6D1B" w:rsidP="00355660">
          <w:pPr>
            <w:pStyle w:val="Default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ENTER </w:t>
          </w:r>
          <w:r w:rsidR="00D654D3">
            <w:rPr>
              <w:rFonts w:ascii="Times New Roman" w:hAnsi="Times New Roman" w:cs="Times New Roman"/>
              <w:b/>
              <w:bCs/>
              <w:sz w:val="28"/>
              <w:szCs w:val="28"/>
            </w:rPr>
            <w:t>DIVISION NAME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HERE</w:t>
          </w:r>
        </w:p>
      </w:sdtContent>
    </w:sdt>
    <w:p w:rsidR="004D2E34" w:rsidRDefault="004D2E34" w:rsidP="0035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="Times New Roman" w:hAnsi="Times New Roman" w:cs="Times New Roman"/>
          <w:b/>
          <w:bCs/>
          <w:sz w:val="28"/>
          <w:szCs w:val="28"/>
        </w:rPr>
        <w:id w:val="-1599866735"/>
        <w:placeholder>
          <w:docPart w:val="B9349F379FAA457697714097A026FD08"/>
        </w:placeholder>
      </w:sdtPr>
      <w:sdtEndPr/>
      <w:sdtContent>
        <w:p w:rsidR="00355660" w:rsidRDefault="00FB6D1B" w:rsidP="00355660">
          <w:pPr>
            <w:pStyle w:val="Default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ENTER </w:t>
          </w:r>
          <w:r w:rsidR="00355660">
            <w:rPr>
              <w:rFonts w:ascii="Times New Roman" w:hAnsi="Times New Roman" w:cs="Times New Roman"/>
              <w:b/>
              <w:bCs/>
              <w:sz w:val="28"/>
              <w:szCs w:val="28"/>
            </w:rPr>
            <w:t>PROGRAM NAME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HERE</w:t>
          </w:r>
        </w:p>
      </w:sdtContent>
    </w:sdt>
    <w:p w:rsidR="00440C58" w:rsidRDefault="00440C58" w:rsidP="0035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C58" w:rsidRDefault="00440C58" w:rsidP="00355660">
      <w:pPr>
        <w:pStyle w:val="Default"/>
      </w:pPr>
    </w:p>
    <w:p w:rsidR="00C6158E" w:rsidRDefault="00355660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D079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731456" behindDoc="1" locked="0" layoutInCell="1" allowOverlap="1" wp14:anchorId="1AFAACF6" wp14:editId="1DCA22CD">
            <wp:simplePos x="0" y="0"/>
            <wp:positionH relativeFrom="margin">
              <wp:posOffset>2266950</wp:posOffset>
            </wp:positionH>
            <wp:positionV relativeFrom="paragraph">
              <wp:posOffset>74930</wp:posOffset>
            </wp:positionV>
            <wp:extent cx="1371600" cy="1371600"/>
            <wp:effectExtent l="0" t="0" r="0" b="0"/>
            <wp:wrapTight wrapText="bothSides">
              <wp:wrapPolygon edited="0">
                <wp:start x="7500" y="0"/>
                <wp:lineTo x="5100" y="900"/>
                <wp:lineTo x="900" y="3900"/>
                <wp:lineTo x="0" y="7500"/>
                <wp:lineTo x="0" y="14700"/>
                <wp:lineTo x="3000" y="19200"/>
                <wp:lineTo x="6900" y="21300"/>
                <wp:lineTo x="7500" y="21300"/>
                <wp:lineTo x="13800" y="21300"/>
                <wp:lineTo x="14400" y="21300"/>
                <wp:lineTo x="18300" y="19200"/>
                <wp:lineTo x="21300" y="14700"/>
                <wp:lineTo x="21300" y="7500"/>
                <wp:lineTo x="20700" y="4200"/>
                <wp:lineTo x="16200" y="900"/>
                <wp:lineTo x="13800" y="0"/>
                <wp:lineTo x="7500" y="0"/>
              </wp:wrapPolygon>
            </wp:wrapTight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158E" w:rsidRDefault="00C6158E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6158E" w:rsidRDefault="00C6158E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6158E" w:rsidRDefault="00C6158E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6158E" w:rsidRDefault="00C6158E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6158E" w:rsidRDefault="00C6158E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55660" w:rsidRDefault="00355660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55660" w:rsidRDefault="00355660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55660" w:rsidRDefault="00355660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55660" w:rsidRDefault="00355660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55660" w:rsidRDefault="00355660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55660" w:rsidRDefault="00355660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654D3" w:rsidRDefault="00D654D3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DEAN:</w:t>
      </w:r>
    </w:p>
    <w:sdt>
      <w:sdtPr>
        <w:rPr>
          <w:rFonts w:ascii="Times New Roman" w:hAnsi="Times New Roman" w:cs="Times New Roman"/>
          <w:bCs/>
        </w:rPr>
        <w:id w:val="-2019694346"/>
        <w:placeholder>
          <w:docPart w:val="DefaultPlaceholder_1082065158"/>
        </w:placeholder>
        <w:text/>
      </w:sdtPr>
      <w:sdtEndPr/>
      <w:sdtContent>
        <w:p w:rsidR="00D654D3" w:rsidRPr="00D654D3" w:rsidRDefault="00FB6D1B" w:rsidP="00355660">
          <w:pPr>
            <w:pStyle w:val="Default"/>
            <w:jc w:val="center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 xml:space="preserve">ENTER </w:t>
          </w:r>
          <w:r w:rsidR="00D654D3" w:rsidRPr="00D654D3">
            <w:rPr>
              <w:rFonts w:ascii="Times New Roman" w:hAnsi="Times New Roman" w:cs="Times New Roman"/>
              <w:bCs/>
            </w:rPr>
            <w:t>NAME OF DIVISION DEAN</w:t>
          </w:r>
          <w:r>
            <w:rPr>
              <w:rFonts w:ascii="Times New Roman" w:hAnsi="Times New Roman" w:cs="Times New Roman"/>
              <w:bCs/>
            </w:rPr>
            <w:t xml:space="preserve"> HERE</w:t>
          </w:r>
        </w:p>
      </w:sdtContent>
    </w:sdt>
    <w:p w:rsidR="00D654D3" w:rsidRDefault="00D654D3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55660" w:rsidRDefault="00355660" w:rsidP="0035566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40C58" w:rsidRPr="00440C58" w:rsidRDefault="00440C58" w:rsidP="00355660">
      <w:pPr>
        <w:pStyle w:val="Default"/>
        <w:jc w:val="center"/>
        <w:rPr>
          <w:rFonts w:ascii="Times New Roman" w:hAnsi="Times New Roman" w:cs="Times New Roman"/>
        </w:rPr>
      </w:pPr>
      <w:r w:rsidRPr="00440C58">
        <w:rPr>
          <w:rFonts w:ascii="Times New Roman" w:hAnsi="Times New Roman" w:cs="Times New Roman"/>
          <w:b/>
          <w:bCs/>
        </w:rPr>
        <w:t>CONTRIBUTOR</w:t>
      </w:r>
      <w:r w:rsidR="00FB6D1B">
        <w:rPr>
          <w:rFonts w:ascii="Times New Roman" w:hAnsi="Times New Roman" w:cs="Times New Roman"/>
          <w:b/>
          <w:bCs/>
        </w:rPr>
        <w:t>(</w:t>
      </w:r>
      <w:r w:rsidRPr="00440C58">
        <w:rPr>
          <w:rFonts w:ascii="Times New Roman" w:hAnsi="Times New Roman" w:cs="Times New Roman"/>
          <w:b/>
          <w:bCs/>
        </w:rPr>
        <w:t>S</w:t>
      </w:r>
      <w:r w:rsidR="00FB6D1B">
        <w:rPr>
          <w:rFonts w:ascii="Times New Roman" w:hAnsi="Times New Roman" w:cs="Times New Roman"/>
          <w:b/>
          <w:bCs/>
        </w:rPr>
        <w:t>)</w:t>
      </w:r>
      <w:r w:rsidRPr="00440C58">
        <w:rPr>
          <w:rFonts w:ascii="Times New Roman" w:hAnsi="Times New Roman" w:cs="Times New Roman"/>
          <w:b/>
          <w:bCs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354236951"/>
        <w:placeholder>
          <w:docPart w:val="DefaultPlaceholder_1082065158"/>
        </w:placeholder>
      </w:sdtPr>
      <w:sdtEndPr/>
      <w:sdtContent>
        <w:p w:rsidR="003C2225" w:rsidRDefault="00D654D3" w:rsidP="00355660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ENTER NAME</w:t>
          </w:r>
          <w:r w:rsidR="00FB6D1B">
            <w:rPr>
              <w:rFonts w:ascii="Times New Roman" w:hAnsi="Times New Roman" w:cs="Times New Roman"/>
              <w:sz w:val="24"/>
              <w:szCs w:val="24"/>
            </w:rPr>
            <w:t>(S)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OF CONTRIBUTOR</w:t>
          </w:r>
          <w:r w:rsidR="00FB6D1B">
            <w:rPr>
              <w:rFonts w:ascii="Times New Roman" w:hAnsi="Times New Roman" w:cs="Times New Roman"/>
              <w:sz w:val="24"/>
              <w:szCs w:val="24"/>
            </w:rPr>
            <w:t>(</w:t>
          </w:r>
          <w:r>
            <w:rPr>
              <w:rFonts w:ascii="Times New Roman" w:hAnsi="Times New Roman" w:cs="Times New Roman"/>
              <w:sz w:val="24"/>
              <w:szCs w:val="24"/>
            </w:rPr>
            <w:t>S</w:t>
          </w:r>
          <w:r w:rsidR="00FB6D1B">
            <w:rPr>
              <w:rFonts w:ascii="Times New Roman" w:hAnsi="Times New Roman" w:cs="Times New Roman"/>
              <w:sz w:val="24"/>
              <w:szCs w:val="24"/>
            </w:rPr>
            <w:t>)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HERE</w:t>
          </w:r>
        </w:p>
        <w:p w:rsidR="00440C58" w:rsidRPr="00440C58" w:rsidRDefault="00502422" w:rsidP="00355660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440C58" w:rsidRDefault="00440C58" w:rsidP="0035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6C" w:rsidRDefault="00891D6C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br w:type="page"/>
      </w:r>
    </w:p>
    <w:p w:rsidR="006600C5" w:rsidRDefault="006600C5" w:rsidP="00355660">
      <w:pPr>
        <w:pStyle w:val="Heading1"/>
        <w:spacing w:before="0" w:line="240" w:lineRule="auto"/>
        <w:jc w:val="center"/>
        <w:rPr>
          <w:rFonts w:asciiTheme="minorHAnsi" w:hAnsiTheme="minorHAnsi"/>
        </w:rPr>
        <w:sectPr w:rsidR="006600C5" w:rsidSect="0048655F">
          <w:footerReference w:type="first" r:id="rId10"/>
          <w:type w:val="continuous"/>
          <w:pgSz w:w="12240" w:h="15840" w:code="1"/>
          <w:pgMar w:top="1440" w:right="1440" w:bottom="1080" w:left="1440" w:header="720" w:footer="504" w:gutter="0"/>
          <w:cols w:space="720"/>
          <w:vAlign w:val="center"/>
        </w:sectPr>
      </w:pPr>
    </w:p>
    <w:p w:rsidR="00A9095E" w:rsidRDefault="00016194" w:rsidP="00355660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-1"/>
          <w:sz w:val="24"/>
          <w:szCs w:val="24"/>
        </w:rPr>
        <w:lastRenderedPageBreak/>
        <w:t>C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E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programs</w:t>
      </w:r>
      <w:r w:rsidR="00A9095E" w:rsidRPr="00A9095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must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conduct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a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full program</w:t>
      </w:r>
      <w:r w:rsidR="00A9095E" w:rsidRPr="00A9095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review</w:t>
      </w:r>
      <w:r w:rsidR="00A9095E" w:rsidRPr="00A9095E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2"/>
          <w:sz w:val="24"/>
          <w:szCs w:val="24"/>
        </w:rPr>
        <w:t>every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4</w:t>
      </w:r>
      <w:r w:rsidR="00A9095E" w:rsidRPr="00A9095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years.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The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comprehensive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program</w:t>
      </w:r>
      <w:r w:rsidR="00A9095E" w:rsidRPr="00A9095E">
        <w:rPr>
          <w:rFonts w:ascii="Times New Roman" w:eastAsia="Calibri" w:hAnsi="Times New Roman" w:cs="Times New Roman"/>
          <w:i/>
          <w:spacing w:val="33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review</w:t>
      </w:r>
      <w:r w:rsidR="00A9095E" w:rsidRPr="00A9095E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includes</w:t>
      </w:r>
      <w:r w:rsidR="00A9095E" w:rsidRPr="00A9095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responses</w:t>
      </w:r>
      <w:r w:rsidR="00A9095E" w:rsidRPr="00A9095E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to</w:t>
      </w:r>
      <w:r w:rsidR="00A9095E" w:rsidRPr="00A9095E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i/>
          <w:spacing w:val="-2"/>
          <w:sz w:val="24"/>
          <w:szCs w:val="24"/>
        </w:rPr>
        <w:t>C</w:t>
      </w:r>
      <w:r w:rsidR="00A9095E" w:rsidRPr="00A9095E">
        <w:rPr>
          <w:rFonts w:ascii="Times New Roman" w:eastAsia="Calibri" w:hAnsi="Times New Roman" w:cs="Times New Roman"/>
          <w:i/>
          <w:spacing w:val="-2"/>
          <w:sz w:val="24"/>
          <w:szCs w:val="24"/>
        </w:rPr>
        <w:t>E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supplemental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questions</w:t>
      </w:r>
      <w:r w:rsidR="00A9095E" w:rsidRPr="00A9095E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below.</w:t>
      </w:r>
      <w:r w:rsidR="00A9095E" w:rsidRPr="00A9095E">
        <w:rPr>
          <w:rFonts w:ascii="Times New Roman" w:eastAsia="Calibri" w:hAnsi="Times New Roman" w:cs="Times New Roman"/>
          <w:i/>
          <w:spacing w:val="49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Every</w:t>
      </w:r>
      <w:r w:rsidR="00A9095E" w:rsidRPr="00A9095E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>two</w:t>
      </w:r>
      <w:r w:rsidR="00A9095E" w:rsidRPr="00A9095E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years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(once</w:t>
      </w:r>
      <w:r w:rsidR="00A9095E" w:rsidRPr="00A9095E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between</w:t>
      </w:r>
      <w:r w:rsidR="00A9095E" w:rsidRPr="00A9095E">
        <w:rPr>
          <w:rFonts w:ascii="Times New Roman" w:eastAsia="Calibri" w:hAnsi="Times New Roman" w:cs="Times New Roman"/>
          <w:i/>
          <w:spacing w:val="53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full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program reviews)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these</w:t>
      </w:r>
      <w:r w:rsidR="00A9095E" w:rsidRPr="00A9095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supplemental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questions</w:t>
      </w:r>
      <w:r w:rsidR="00A9095E" w:rsidRPr="00A9095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must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be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answered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and submitted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to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Academic</w:t>
      </w:r>
      <w:r w:rsidR="00A9095E" w:rsidRPr="00A9095E">
        <w:rPr>
          <w:rFonts w:ascii="Times New Roman" w:eastAsia="Calibri" w:hAnsi="Times New Roman" w:cs="Times New Roman"/>
          <w:i/>
          <w:spacing w:val="49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Affairs</w:t>
      </w:r>
      <w:r w:rsidR="00A9095E" w:rsidRPr="00A9095E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2"/>
          <w:sz w:val="24"/>
          <w:szCs w:val="24"/>
        </w:rPr>
        <w:t>for</w:t>
      </w:r>
      <w:r w:rsidR="00A9095E" w:rsidRPr="00A9095E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posting on</w:t>
      </w:r>
      <w:r w:rsidR="00A9095E" w:rsidRPr="00A9095E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the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College</w:t>
      </w:r>
      <w:r w:rsidR="00A9095E" w:rsidRPr="00A909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095E" w:rsidRPr="00A9095E">
        <w:rPr>
          <w:rFonts w:ascii="Times New Roman" w:eastAsia="Calibri" w:hAnsi="Times New Roman" w:cs="Times New Roman"/>
          <w:i/>
          <w:spacing w:val="-1"/>
          <w:sz w:val="24"/>
          <w:szCs w:val="24"/>
        </w:rPr>
        <w:t>website.</w:t>
      </w:r>
    </w:p>
    <w:p w:rsidR="006600C5" w:rsidRPr="00A9095E" w:rsidRDefault="006600C5" w:rsidP="0035566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95E" w:rsidRDefault="00A9095E" w:rsidP="00C2004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A9095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Use</w:t>
      </w:r>
      <w:r w:rsidRPr="00A9095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9095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labor market</w:t>
      </w:r>
      <w:r w:rsidRPr="00A9095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9095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data,</w:t>
      </w:r>
      <w:r w:rsidRPr="00A9095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 xml:space="preserve"> </w:t>
      </w:r>
      <w:r w:rsidRPr="00A9095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advisory</w:t>
      </w:r>
      <w:r w:rsidRPr="00A9095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9095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committee input/feedback,</w:t>
      </w:r>
      <w:r w:rsidRPr="00A9095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 xml:space="preserve"> and</w:t>
      </w:r>
      <w:r w:rsidRPr="00A9095E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 xml:space="preserve"> </w:t>
      </w:r>
      <w:r w:rsidRPr="00A9095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institutional</w:t>
      </w:r>
      <w:r w:rsidRPr="00A9095E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A9095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and</w:t>
      </w:r>
      <w:r w:rsidRPr="00A9095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 xml:space="preserve"> </w:t>
      </w:r>
      <w:r w:rsidRPr="00A9095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program-level</w:t>
      </w:r>
      <w:r w:rsidRPr="00A9095E">
        <w:rPr>
          <w:rFonts w:ascii="Times New Roman" w:eastAsia="Calibri" w:hAnsi="Times New Roman" w:cs="Times New Roman"/>
          <w:b/>
          <w:i/>
          <w:spacing w:val="53"/>
          <w:sz w:val="24"/>
          <w:szCs w:val="24"/>
        </w:rPr>
        <w:t xml:space="preserve"> </w:t>
      </w:r>
      <w:r w:rsidRPr="00A9095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data </w:t>
      </w:r>
      <w:r w:rsidRPr="00A9095E">
        <w:rPr>
          <w:rFonts w:ascii="Times New Roman" w:eastAsia="Calibri" w:hAnsi="Times New Roman" w:cs="Times New Roman"/>
          <w:b/>
          <w:i/>
          <w:sz w:val="24"/>
          <w:szCs w:val="24"/>
        </w:rPr>
        <w:t>to</w:t>
      </w:r>
      <w:r w:rsidRPr="00A9095E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 xml:space="preserve"> </w:t>
      </w:r>
      <w:r w:rsidRPr="00A9095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respond</w:t>
      </w:r>
      <w:r w:rsidRPr="00A9095E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 xml:space="preserve"> </w:t>
      </w:r>
      <w:r w:rsidRPr="00A9095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to</w:t>
      </w:r>
      <w:r w:rsidRPr="00A9095E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 xml:space="preserve"> </w:t>
      </w:r>
      <w:r w:rsidRPr="00A9095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the</w:t>
      </w:r>
      <w:r w:rsidRPr="00A9095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9095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following questions:</w:t>
      </w:r>
    </w:p>
    <w:p w:rsidR="006600C5" w:rsidRDefault="006600C5" w:rsidP="00C2004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:rsidR="00A9095E" w:rsidRPr="006600C5" w:rsidRDefault="006600C5" w:rsidP="00C20047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ab/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How</w:t>
      </w:r>
      <w:r w:rsidR="00A9095E" w:rsidRPr="006600C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strong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the occupational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demand for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the program?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In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your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response,</w:t>
      </w:r>
      <w:r w:rsidR="00A9095E" w:rsidRPr="006600C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describe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any</w:t>
      </w:r>
      <w:r w:rsidR="00A9095E" w:rsidRPr="006600C5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changes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demand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over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past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5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years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discuss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the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occupational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outlook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>for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next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5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years.</w:t>
      </w:r>
      <w:r w:rsidR="00A9095E" w:rsidRPr="006600C5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Provide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applicable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labor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market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data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(e.g.,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US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Bureau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Labor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Statistics,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Employment</w:t>
      </w:r>
      <w:r w:rsidR="00A9095E" w:rsidRPr="006600C5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Development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Department)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that</w:t>
      </w:r>
      <w:r w:rsidR="00A9095E" w:rsidRPr="006600C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address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state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local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needs.</w:t>
      </w:r>
    </w:p>
    <w:p w:rsidR="006600C5" w:rsidRDefault="006600C5" w:rsidP="00C20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095E" w:rsidRDefault="006600C5" w:rsidP="00C200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How</w:t>
      </w:r>
      <w:r w:rsidR="00A9095E" w:rsidRPr="006600C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does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the program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>address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needs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that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>are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not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>met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by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similar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programs 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in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the 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region?</w:t>
      </w:r>
      <w:r w:rsidR="00A9095E" w:rsidRPr="006600C5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In</w:t>
      </w:r>
      <w:r w:rsidR="00A9095E" w:rsidRPr="006600C5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your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response,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identify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any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distinctive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components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of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program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(e.g.,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curriculum,</w:t>
      </w:r>
      <w:r w:rsidR="00A9095E" w:rsidRPr="006600C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facilities,</w:t>
      </w:r>
      <w:r w:rsidR="00A9095E" w:rsidRPr="006600C5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gramStart"/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resources</w:t>
      </w:r>
      <w:proofErr w:type="gramEnd"/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and/or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describe</w:t>
      </w:r>
      <w:r w:rsidR="00A9095E" w:rsidRPr="006600C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any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unique</w:t>
      </w:r>
      <w:r w:rsidR="00A9095E" w:rsidRPr="006600C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contributions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the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program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or its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students/graduates</w:t>
      </w:r>
      <w:r w:rsidR="00A9095E" w:rsidRPr="006600C5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make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to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>community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served.</w:t>
      </w:r>
    </w:p>
    <w:p w:rsidR="006600C5" w:rsidRDefault="006600C5" w:rsidP="00C200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95E" w:rsidRDefault="006600C5" w:rsidP="00C200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What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are the completion,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success,</w:t>
      </w:r>
      <w:r w:rsidR="00A9095E" w:rsidRPr="006600C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and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employment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rates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for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students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in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the program?</w:t>
      </w:r>
      <w:r w:rsidR="00A9095E" w:rsidRPr="006600C5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In</w:t>
      </w:r>
      <w:r w:rsidR="00A9095E" w:rsidRPr="006600C5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your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response,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identify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standards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set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by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the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program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and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discuss any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factors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that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may</w:t>
      </w:r>
      <w:r w:rsidR="00A9095E" w:rsidRPr="006600C5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impact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completion,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success,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employment rates</w:t>
      </w:r>
      <w:r w:rsidR="00A9095E" w:rsidRPr="006600C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among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students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program.</w:t>
      </w:r>
      <w:r w:rsidR="00A9095E" w:rsidRPr="006600C5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Describe</w:t>
      </w:r>
      <w:r w:rsidR="00A9095E" w:rsidRPr="006600C5">
        <w:rPr>
          <w:rFonts w:ascii="Times New Roman" w:eastAsia="Calibri" w:hAnsi="Times New Roman" w:cs="Times New Roman"/>
          <w:spacing w:val="69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status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of any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action 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>plans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for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maintaining/improving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rates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relative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to such benchmarks</w:t>
      </w:r>
      <w:r w:rsidR="000411D3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6600C5" w:rsidRDefault="006600C5" w:rsidP="00C200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95E" w:rsidRDefault="006600C5" w:rsidP="00C200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List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any licensure/certification exam(s)</w:t>
      </w:r>
      <w:r w:rsidR="00A9095E" w:rsidRPr="006600C5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required for</w:t>
      </w:r>
      <w:r w:rsidR="00A9095E" w:rsidRPr="006600C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entry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into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the</w:t>
      </w:r>
      <w:r w:rsidR="00A9095E" w:rsidRPr="006600C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workforce</w:t>
      </w:r>
      <w:r w:rsidR="00A9095E" w:rsidRPr="006600C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in</w:t>
      </w:r>
      <w:r w:rsidR="00A9095E" w:rsidRPr="006600C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the field of</w:t>
      </w:r>
      <w:r w:rsidR="00A9095E" w:rsidRPr="006600C5">
        <w:rPr>
          <w:rFonts w:ascii="Times New Roman" w:eastAsia="Calibri" w:hAnsi="Times New Roman" w:cs="Times New Roman"/>
          <w:b/>
          <w:spacing w:val="57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study</w:t>
      </w:r>
      <w:r w:rsidR="00A9095E" w:rsidRPr="006600C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and report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the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most</w:t>
      </w:r>
      <w:r w:rsidR="00A9095E" w:rsidRPr="006600C5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recent</w:t>
      </w:r>
      <w:r w:rsidR="00A9095E" w:rsidRPr="006600C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pass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rate(s)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among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program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graduates.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9095E" w:rsidRPr="006600C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In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your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response,</w:t>
      </w:r>
      <w:r w:rsidR="00A9095E" w:rsidRPr="006600C5">
        <w:rPr>
          <w:rFonts w:ascii="Times New Roman" w:eastAsia="Calibri" w:hAnsi="Times New Roman" w:cs="Times New Roman"/>
          <w:spacing w:val="69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identify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>any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applicable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performance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benchmarks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set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>by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regulatory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agencies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describe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the</w:t>
      </w:r>
      <w:r w:rsidR="00A9095E" w:rsidRPr="006600C5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status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of any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action plans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for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maintaining/improving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pass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rates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relative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to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such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benchmarks.</w:t>
      </w:r>
    </w:p>
    <w:p w:rsidR="006600C5" w:rsidRDefault="006600C5" w:rsidP="00C200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95E" w:rsidRDefault="006600C5" w:rsidP="00C200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Are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the</w:t>
      </w:r>
      <w:r w:rsidR="00A9095E" w:rsidRPr="006600C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students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satisfied</w:t>
      </w:r>
      <w:r w:rsidR="00A9095E" w:rsidRPr="006600C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with</w:t>
      </w:r>
      <w:r w:rsidR="00A9095E" w:rsidRPr="006600C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their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preparation for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employment?</w:t>
      </w:r>
      <w:r w:rsidR="00A9095E" w:rsidRPr="006600C5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Are</w:t>
      </w:r>
      <w:r w:rsidR="00A9095E" w:rsidRPr="006600C5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the employers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in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the</w:t>
      </w:r>
      <w:r w:rsidR="00A9095E" w:rsidRPr="006600C5">
        <w:rPr>
          <w:rFonts w:ascii="Times New Roman" w:eastAsia="Calibri" w:hAnsi="Times New Roman" w:cs="Times New Roman"/>
          <w:b/>
          <w:spacing w:val="4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field satisfied with the</w:t>
      </w:r>
      <w:r w:rsidR="00A9095E" w:rsidRPr="006600C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level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of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preparation of</w:t>
      </w:r>
      <w:r w:rsidR="00A9095E" w:rsidRPr="006600C5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program</w:t>
      </w:r>
      <w:r w:rsidR="00A9095E" w:rsidRPr="006600C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graduates?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>Use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data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>from</w:t>
      </w:r>
      <w:r w:rsidR="00A9095E" w:rsidRPr="006600C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student</w:t>
      </w:r>
      <w:r w:rsidR="00A9095E" w:rsidRPr="006600C5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surveys,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employer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surveys,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and other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sources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of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employment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feedback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to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justify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your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response.</w:t>
      </w:r>
    </w:p>
    <w:p w:rsidR="006600C5" w:rsidRDefault="006600C5" w:rsidP="00C200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95E" w:rsidRPr="006600C5" w:rsidRDefault="006600C5" w:rsidP="00C2004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Is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the advisory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committee</w:t>
      </w:r>
      <w:r w:rsidR="00A9095E" w:rsidRPr="006600C5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satisfied with the</w:t>
      </w:r>
      <w:r w:rsidR="00A9095E" w:rsidRPr="006600C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level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of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preparation of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program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graduates?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8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How</w:t>
      </w:r>
      <w:r w:rsidR="00A9095E" w:rsidRPr="006600C5">
        <w:rPr>
          <w:rFonts w:ascii="Times New Roman" w:eastAsia="Calibri" w:hAnsi="Times New Roman" w:cs="Times New Roman"/>
          <w:b/>
          <w:spacing w:val="49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has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advisory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committee</w:t>
      </w:r>
      <w:r w:rsidR="00A9095E" w:rsidRPr="006600C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>input</w:t>
      </w:r>
      <w:r w:rsidR="00A9095E" w:rsidRPr="006600C5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and feedback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been 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used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in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the past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two</w:t>
      </w:r>
      <w:r w:rsidR="00A9095E" w:rsidRPr="006600C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years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>to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ensure</w:t>
      </w:r>
      <w:r w:rsidR="00A9095E" w:rsidRPr="006600C5">
        <w:rPr>
          <w:rFonts w:ascii="Times New Roman" w:eastAsia="Calibri" w:hAnsi="Times New Roman" w:cs="Times New Roman"/>
          <w:b/>
          <w:spacing w:val="49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employer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needs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are met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2"/>
          <w:sz w:val="24"/>
          <w:szCs w:val="24"/>
        </w:rPr>
        <w:t>by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the program?</w:t>
      </w:r>
      <w:r w:rsidR="00A9095E" w:rsidRPr="00660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Describe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the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status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and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impact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of</w:t>
      </w:r>
      <w:r w:rsidR="00A9095E" w:rsidRPr="006600C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>any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advisory</w:t>
      </w:r>
      <w:r w:rsidR="00A9095E" w:rsidRPr="006600C5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committee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recommendations.</w:t>
      </w:r>
    </w:p>
    <w:p w:rsidR="000411D3" w:rsidRPr="006600C5" w:rsidRDefault="000411D3" w:rsidP="00C2004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95E" w:rsidRPr="00C20047" w:rsidRDefault="006600C5" w:rsidP="00C20047">
      <w:pPr>
        <w:widowControl w:val="0"/>
        <w:tabs>
          <w:tab w:val="left" w:pos="360"/>
        </w:tabs>
        <w:spacing w:after="12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6600C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California</w:t>
      </w:r>
      <w:r w:rsidR="00A9095E" w:rsidRPr="00C2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Education Code</w:t>
      </w:r>
      <w:r w:rsidR="00A9095E" w:rsidRPr="00C2004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78016</w:t>
      </w:r>
      <w:r w:rsidR="00A9095E" w:rsidRPr="00C2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requires</w:t>
      </w:r>
      <w:r w:rsidR="00A9095E" w:rsidRPr="00C2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that</w:t>
      </w:r>
      <w:r w:rsidR="00A9095E" w:rsidRPr="00C200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the</w:t>
      </w:r>
      <w:r w:rsidR="00A9095E" w:rsidRPr="00C2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review</w:t>
      </w:r>
      <w:r w:rsidR="00A9095E" w:rsidRPr="00C2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process</w:t>
      </w:r>
      <w:r w:rsidR="00A9095E" w:rsidRPr="00C2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for</w:t>
      </w:r>
      <w:r w:rsidR="00A9095E" w:rsidRPr="00C2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194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="00A9095E" w:rsidRPr="00C200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programs</w:t>
      </w:r>
      <w:r w:rsidR="00A9095E" w:rsidRPr="00C2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includes</w:t>
      </w:r>
      <w:r w:rsidR="00A9095E" w:rsidRPr="00C200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the</w:t>
      </w:r>
      <w:r w:rsidR="00A9095E" w:rsidRPr="00C20047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review</w:t>
      </w:r>
      <w:r w:rsidR="00A9095E" w:rsidRPr="00C200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and comments</w:t>
      </w:r>
      <w:r w:rsidR="00A9095E" w:rsidRPr="00C2004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z w:val="24"/>
          <w:szCs w:val="24"/>
        </w:rPr>
        <w:t>of</w:t>
      </w:r>
      <w:r w:rsidR="00A9095E" w:rsidRPr="00C200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z w:val="24"/>
          <w:szCs w:val="24"/>
        </w:rPr>
        <w:t>a</w:t>
      </w:r>
      <w:r w:rsidR="00A9095E" w:rsidRPr="00C200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program’s</w:t>
      </w:r>
      <w:r w:rsidR="00A9095E" w:rsidRPr="00C2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advisory</w:t>
      </w:r>
      <w:r w:rsidR="00A9095E" w:rsidRPr="00C2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spacing w:val="-1"/>
          <w:sz w:val="24"/>
          <w:szCs w:val="24"/>
        </w:rPr>
        <w:t>committee.</w:t>
      </w:r>
      <w:r w:rsidR="00C2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Provide the following</w:t>
      </w:r>
      <w:r w:rsidR="00A9095E" w:rsidRPr="00C20047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A9095E" w:rsidRPr="00C2004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information:</w:t>
      </w:r>
    </w:p>
    <w:p w:rsidR="00A9095E" w:rsidRPr="006600C5" w:rsidRDefault="006600C5" w:rsidP="00C20047">
      <w:pPr>
        <w:widowControl w:val="0"/>
        <w:tabs>
          <w:tab w:val="left" w:pos="360"/>
        </w:tabs>
        <w:spacing w:after="120" w:line="240" w:lineRule="auto"/>
        <w:ind w:left="360" w:hanging="36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600C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a.</w:t>
      </w:r>
      <w:r w:rsidRPr="006600C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Advisory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committee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membership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list</w:t>
      </w:r>
      <w:r w:rsidR="00A9095E" w:rsidRPr="006600C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and credentials</w:t>
      </w:r>
      <w:r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A9095E" w:rsidRPr="006600C5" w:rsidRDefault="006600C5" w:rsidP="00C20047">
      <w:pPr>
        <w:widowControl w:val="0"/>
        <w:tabs>
          <w:tab w:val="left" w:pos="720"/>
        </w:tabs>
        <w:spacing w:after="12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600C5">
        <w:rPr>
          <w:rFonts w:ascii="Times New Roman" w:eastAsia="Calibri" w:hAnsi="Times New Roman" w:cs="Times New Roman"/>
          <w:sz w:val="24"/>
          <w:szCs w:val="24"/>
        </w:rPr>
        <w:t>b.</w:t>
      </w:r>
      <w:r w:rsidRPr="006600C5">
        <w:rPr>
          <w:rFonts w:ascii="Times New Roman" w:eastAsia="Calibri" w:hAnsi="Times New Roman" w:cs="Times New Roman"/>
          <w:sz w:val="24"/>
          <w:szCs w:val="24"/>
        </w:rPr>
        <w:tab/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Meeting</w:t>
      </w:r>
      <w:r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minutes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or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>other</w:t>
      </w:r>
      <w:r w:rsidR="00A9095E" w:rsidRPr="006600C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documentation to</w:t>
      </w:r>
      <w:r w:rsidR="00A9095E" w:rsidRPr="006600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demonstrate 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194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program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review</w:t>
      </w:r>
      <w:r w:rsidR="00A9095E" w:rsidRPr="006600C5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process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has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met</w:t>
      </w:r>
      <w:r w:rsidR="00A9095E" w:rsidRPr="006600C5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A9095E" w:rsidRPr="006600C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above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Education Code</w:t>
      </w:r>
      <w:r w:rsidR="00A9095E" w:rsidRPr="006600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9095E" w:rsidRPr="006600C5">
        <w:rPr>
          <w:rFonts w:ascii="Times New Roman" w:eastAsia="Calibri" w:hAnsi="Times New Roman" w:cs="Times New Roman"/>
          <w:spacing w:val="-1"/>
          <w:sz w:val="24"/>
          <w:szCs w:val="24"/>
        </w:rPr>
        <w:t>requirement.</w:t>
      </w:r>
    </w:p>
    <w:p w:rsidR="00A9095E" w:rsidRPr="006600C5" w:rsidRDefault="00A9095E" w:rsidP="0055063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095E" w:rsidRPr="006600C5" w:rsidSect="0048655F">
      <w:type w:val="continuous"/>
      <w:pgSz w:w="12240" w:h="15840" w:code="1"/>
      <w:pgMar w:top="1440" w:right="1440" w:bottom="1080" w:left="1440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22" w:rsidRDefault="00502422" w:rsidP="00440C58">
      <w:pPr>
        <w:spacing w:after="0" w:line="240" w:lineRule="auto"/>
      </w:pPr>
      <w:r>
        <w:separator/>
      </w:r>
    </w:p>
  </w:endnote>
  <w:endnote w:type="continuationSeparator" w:id="0">
    <w:p w:rsidR="00502422" w:rsidRDefault="00502422" w:rsidP="004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1B" w:rsidRDefault="00FB6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22" w:rsidRDefault="00502422" w:rsidP="00440C58">
      <w:pPr>
        <w:spacing w:after="0" w:line="240" w:lineRule="auto"/>
      </w:pPr>
      <w:r>
        <w:separator/>
      </w:r>
    </w:p>
  </w:footnote>
  <w:footnote w:type="continuationSeparator" w:id="0">
    <w:p w:rsidR="00502422" w:rsidRDefault="00502422" w:rsidP="0044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CC5"/>
    <w:multiLevelType w:val="hybridMultilevel"/>
    <w:tmpl w:val="0A163CAC"/>
    <w:lvl w:ilvl="0" w:tplc="FB76860C">
      <w:start w:val="22"/>
      <w:numFmt w:val="decimal"/>
      <w:lvlText w:val="%1."/>
      <w:lvlJc w:val="left"/>
      <w:pPr>
        <w:ind w:left="160" w:hanging="334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FC68D812">
      <w:start w:val="1"/>
      <w:numFmt w:val="bullet"/>
      <w:lvlText w:val="•"/>
      <w:lvlJc w:val="left"/>
      <w:pPr>
        <w:ind w:left="695" w:hanging="334"/>
      </w:pPr>
      <w:rPr>
        <w:rFonts w:hint="default"/>
      </w:rPr>
    </w:lvl>
    <w:lvl w:ilvl="2" w:tplc="D9BE015C">
      <w:start w:val="1"/>
      <w:numFmt w:val="bullet"/>
      <w:lvlText w:val="•"/>
      <w:lvlJc w:val="left"/>
      <w:pPr>
        <w:ind w:left="1231" w:hanging="334"/>
      </w:pPr>
      <w:rPr>
        <w:rFonts w:hint="default"/>
      </w:rPr>
    </w:lvl>
    <w:lvl w:ilvl="3" w:tplc="67745C68">
      <w:start w:val="1"/>
      <w:numFmt w:val="bullet"/>
      <w:lvlText w:val="•"/>
      <w:lvlJc w:val="left"/>
      <w:pPr>
        <w:ind w:left="1767" w:hanging="334"/>
      </w:pPr>
      <w:rPr>
        <w:rFonts w:hint="default"/>
      </w:rPr>
    </w:lvl>
    <w:lvl w:ilvl="4" w:tplc="7FF679BA">
      <w:start w:val="1"/>
      <w:numFmt w:val="bullet"/>
      <w:lvlText w:val="•"/>
      <w:lvlJc w:val="left"/>
      <w:pPr>
        <w:ind w:left="2302" w:hanging="334"/>
      </w:pPr>
      <w:rPr>
        <w:rFonts w:hint="default"/>
      </w:rPr>
    </w:lvl>
    <w:lvl w:ilvl="5" w:tplc="61520A2A">
      <w:start w:val="1"/>
      <w:numFmt w:val="bullet"/>
      <w:lvlText w:val="•"/>
      <w:lvlJc w:val="left"/>
      <w:pPr>
        <w:ind w:left="2838" w:hanging="334"/>
      </w:pPr>
      <w:rPr>
        <w:rFonts w:hint="default"/>
      </w:rPr>
    </w:lvl>
    <w:lvl w:ilvl="6" w:tplc="5BC865F2">
      <w:start w:val="1"/>
      <w:numFmt w:val="bullet"/>
      <w:lvlText w:val="•"/>
      <w:lvlJc w:val="left"/>
      <w:pPr>
        <w:ind w:left="3374" w:hanging="334"/>
      </w:pPr>
      <w:rPr>
        <w:rFonts w:hint="default"/>
      </w:rPr>
    </w:lvl>
    <w:lvl w:ilvl="7" w:tplc="86BC4C36">
      <w:start w:val="1"/>
      <w:numFmt w:val="bullet"/>
      <w:lvlText w:val="•"/>
      <w:lvlJc w:val="left"/>
      <w:pPr>
        <w:ind w:left="3909" w:hanging="334"/>
      </w:pPr>
      <w:rPr>
        <w:rFonts w:hint="default"/>
      </w:rPr>
    </w:lvl>
    <w:lvl w:ilvl="8" w:tplc="0CCE78DE">
      <w:start w:val="1"/>
      <w:numFmt w:val="bullet"/>
      <w:lvlText w:val="•"/>
      <w:lvlJc w:val="left"/>
      <w:pPr>
        <w:ind w:left="4445" w:hanging="334"/>
      </w:pPr>
      <w:rPr>
        <w:rFonts w:hint="default"/>
      </w:rPr>
    </w:lvl>
  </w:abstractNum>
  <w:abstractNum w:abstractNumId="1">
    <w:nsid w:val="02495B12"/>
    <w:multiLevelType w:val="hybridMultilevel"/>
    <w:tmpl w:val="0D7E0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B00DF"/>
    <w:multiLevelType w:val="hybridMultilevel"/>
    <w:tmpl w:val="D0A60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12DBA"/>
    <w:multiLevelType w:val="hybridMultilevel"/>
    <w:tmpl w:val="5E262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478AB"/>
    <w:multiLevelType w:val="hybridMultilevel"/>
    <w:tmpl w:val="8EE6A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21936"/>
    <w:multiLevelType w:val="hybridMultilevel"/>
    <w:tmpl w:val="ABD69B4C"/>
    <w:lvl w:ilvl="0" w:tplc="8D36C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84E8F"/>
    <w:multiLevelType w:val="hybridMultilevel"/>
    <w:tmpl w:val="025A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9DA"/>
    <w:multiLevelType w:val="hybridMultilevel"/>
    <w:tmpl w:val="A36E54F0"/>
    <w:lvl w:ilvl="0" w:tplc="8B5E36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73CB2"/>
    <w:multiLevelType w:val="hybridMultilevel"/>
    <w:tmpl w:val="E39C9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5545C"/>
    <w:multiLevelType w:val="hybridMultilevel"/>
    <w:tmpl w:val="AFC49DAA"/>
    <w:lvl w:ilvl="0" w:tplc="8D36C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E51B2"/>
    <w:multiLevelType w:val="hybridMultilevel"/>
    <w:tmpl w:val="4AEA8104"/>
    <w:lvl w:ilvl="0" w:tplc="F4EE12E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7952DF"/>
    <w:multiLevelType w:val="hybridMultilevel"/>
    <w:tmpl w:val="15C44648"/>
    <w:lvl w:ilvl="0" w:tplc="9B966D80">
      <w:start w:val="6"/>
      <w:numFmt w:val="upperLetter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i/>
        <w:sz w:val="24"/>
        <w:szCs w:val="24"/>
      </w:rPr>
    </w:lvl>
    <w:lvl w:ilvl="1" w:tplc="4D6EE5BE">
      <w:start w:val="1"/>
      <w:numFmt w:val="decimal"/>
      <w:lvlText w:val="%2."/>
      <w:lvlJc w:val="left"/>
      <w:pPr>
        <w:ind w:left="860" w:hanging="360"/>
      </w:pPr>
      <w:rPr>
        <w:rFonts w:ascii="Calibri" w:eastAsia="Calibri" w:hAnsi="Calibri" w:hint="default"/>
        <w:sz w:val="22"/>
        <w:szCs w:val="22"/>
      </w:rPr>
    </w:lvl>
    <w:lvl w:ilvl="2" w:tplc="28D28526">
      <w:start w:val="1"/>
      <w:numFmt w:val="lowerLetter"/>
      <w:lvlText w:val="%3."/>
      <w:lvlJc w:val="left"/>
      <w:pPr>
        <w:ind w:left="1580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3" w:tplc="8BC6D352">
      <w:start w:val="1"/>
      <w:numFmt w:val="bullet"/>
      <w:lvlText w:val="•"/>
      <w:lvlJc w:val="left"/>
      <w:pPr>
        <w:ind w:left="2587" w:hanging="720"/>
      </w:pPr>
    </w:lvl>
    <w:lvl w:ilvl="4" w:tplc="9C9C730A">
      <w:start w:val="1"/>
      <w:numFmt w:val="bullet"/>
      <w:lvlText w:val="•"/>
      <w:lvlJc w:val="left"/>
      <w:pPr>
        <w:ind w:left="3595" w:hanging="720"/>
      </w:pPr>
    </w:lvl>
    <w:lvl w:ilvl="5" w:tplc="D1789258">
      <w:start w:val="1"/>
      <w:numFmt w:val="bullet"/>
      <w:lvlText w:val="•"/>
      <w:lvlJc w:val="left"/>
      <w:pPr>
        <w:ind w:left="4602" w:hanging="720"/>
      </w:pPr>
    </w:lvl>
    <w:lvl w:ilvl="6" w:tplc="E272F5D4">
      <w:start w:val="1"/>
      <w:numFmt w:val="bullet"/>
      <w:lvlText w:val="•"/>
      <w:lvlJc w:val="left"/>
      <w:pPr>
        <w:ind w:left="5610" w:hanging="720"/>
      </w:pPr>
    </w:lvl>
    <w:lvl w:ilvl="7" w:tplc="55E0CF7A">
      <w:start w:val="1"/>
      <w:numFmt w:val="bullet"/>
      <w:lvlText w:val="•"/>
      <w:lvlJc w:val="left"/>
      <w:pPr>
        <w:ind w:left="6617" w:hanging="720"/>
      </w:pPr>
    </w:lvl>
    <w:lvl w:ilvl="8" w:tplc="39A27578">
      <w:start w:val="1"/>
      <w:numFmt w:val="bullet"/>
      <w:lvlText w:val="•"/>
      <w:lvlJc w:val="left"/>
      <w:pPr>
        <w:ind w:left="7625" w:hanging="720"/>
      </w:pPr>
    </w:lvl>
  </w:abstractNum>
  <w:abstractNum w:abstractNumId="12">
    <w:nsid w:val="164E59CD"/>
    <w:multiLevelType w:val="hybridMultilevel"/>
    <w:tmpl w:val="B97EB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D0952"/>
    <w:multiLevelType w:val="hybridMultilevel"/>
    <w:tmpl w:val="84065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C5EF4"/>
    <w:multiLevelType w:val="hybridMultilevel"/>
    <w:tmpl w:val="2716F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13693"/>
    <w:multiLevelType w:val="hybridMultilevel"/>
    <w:tmpl w:val="DC6823FE"/>
    <w:lvl w:ilvl="0" w:tplc="1E8666CC">
      <w:start w:val="10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34157"/>
    <w:multiLevelType w:val="hybridMultilevel"/>
    <w:tmpl w:val="BA2CC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A42C5"/>
    <w:multiLevelType w:val="hybridMultilevel"/>
    <w:tmpl w:val="903E46EC"/>
    <w:lvl w:ilvl="0" w:tplc="8D36C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8E19B5"/>
    <w:multiLevelType w:val="hybridMultilevel"/>
    <w:tmpl w:val="A0A2F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D20F0B"/>
    <w:multiLevelType w:val="hybridMultilevel"/>
    <w:tmpl w:val="275C4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4C6434"/>
    <w:multiLevelType w:val="hybridMultilevel"/>
    <w:tmpl w:val="D85CFDD8"/>
    <w:lvl w:ilvl="0" w:tplc="CF4E5B96">
      <w:start w:val="5"/>
      <w:numFmt w:val="decimal"/>
      <w:lvlText w:val="%1."/>
      <w:lvlJc w:val="left"/>
      <w:pPr>
        <w:ind w:left="160" w:hanging="222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FA0C5E34">
      <w:start w:val="1"/>
      <w:numFmt w:val="bullet"/>
      <w:lvlText w:val="•"/>
      <w:lvlJc w:val="left"/>
      <w:pPr>
        <w:ind w:left="439" w:hanging="222"/>
      </w:pPr>
      <w:rPr>
        <w:rFonts w:hint="default"/>
      </w:rPr>
    </w:lvl>
    <w:lvl w:ilvl="2" w:tplc="5FF0DB24">
      <w:start w:val="1"/>
      <w:numFmt w:val="bullet"/>
      <w:lvlText w:val="•"/>
      <w:lvlJc w:val="left"/>
      <w:pPr>
        <w:ind w:left="719" w:hanging="222"/>
      </w:pPr>
      <w:rPr>
        <w:rFonts w:hint="default"/>
      </w:rPr>
    </w:lvl>
    <w:lvl w:ilvl="3" w:tplc="A6603C1A">
      <w:start w:val="1"/>
      <w:numFmt w:val="bullet"/>
      <w:lvlText w:val="•"/>
      <w:lvlJc w:val="left"/>
      <w:pPr>
        <w:ind w:left="999" w:hanging="222"/>
      </w:pPr>
      <w:rPr>
        <w:rFonts w:hint="default"/>
      </w:rPr>
    </w:lvl>
    <w:lvl w:ilvl="4" w:tplc="38265B1E">
      <w:start w:val="1"/>
      <w:numFmt w:val="bullet"/>
      <w:lvlText w:val="•"/>
      <w:lvlJc w:val="left"/>
      <w:pPr>
        <w:ind w:left="1279" w:hanging="222"/>
      </w:pPr>
      <w:rPr>
        <w:rFonts w:hint="default"/>
      </w:rPr>
    </w:lvl>
    <w:lvl w:ilvl="5" w:tplc="ECCE5B44">
      <w:start w:val="1"/>
      <w:numFmt w:val="bullet"/>
      <w:lvlText w:val="•"/>
      <w:lvlJc w:val="left"/>
      <w:pPr>
        <w:ind w:left="1558" w:hanging="222"/>
      </w:pPr>
      <w:rPr>
        <w:rFonts w:hint="default"/>
      </w:rPr>
    </w:lvl>
    <w:lvl w:ilvl="6" w:tplc="C2B63C08">
      <w:start w:val="1"/>
      <w:numFmt w:val="bullet"/>
      <w:lvlText w:val="•"/>
      <w:lvlJc w:val="left"/>
      <w:pPr>
        <w:ind w:left="1838" w:hanging="222"/>
      </w:pPr>
      <w:rPr>
        <w:rFonts w:hint="default"/>
      </w:rPr>
    </w:lvl>
    <w:lvl w:ilvl="7" w:tplc="4F6EBD3A">
      <w:start w:val="1"/>
      <w:numFmt w:val="bullet"/>
      <w:lvlText w:val="•"/>
      <w:lvlJc w:val="left"/>
      <w:pPr>
        <w:ind w:left="2118" w:hanging="222"/>
      </w:pPr>
      <w:rPr>
        <w:rFonts w:hint="default"/>
      </w:rPr>
    </w:lvl>
    <w:lvl w:ilvl="8" w:tplc="E1BECF84">
      <w:start w:val="1"/>
      <w:numFmt w:val="bullet"/>
      <w:lvlText w:val="•"/>
      <w:lvlJc w:val="left"/>
      <w:pPr>
        <w:ind w:left="2398" w:hanging="222"/>
      </w:pPr>
      <w:rPr>
        <w:rFonts w:hint="default"/>
      </w:rPr>
    </w:lvl>
  </w:abstractNum>
  <w:abstractNum w:abstractNumId="21">
    <w:nsid w:val="221527FF"/>
    <w:multiLevelType w:val="hybridMultilevel"/>
    <w:tmpl w:val="E23CAD2E"/>
    <w:lvl w:ilvl="0" w:tplc="7E620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9D267B"/>
    <w:multiLevelType w:val="hybridMultilevel"/>
    <w:tmpl w:val="EDFC9B32"/>
    <w:lvl w:ilvl="0" w:tplc="8D36C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A353C"/>
    <w:multiLevelType w:val="hybridMultilevel"/>
    <w:tmpl w:val="B304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A00DC2"/>
    <w:multiLevelType w:val="hybridMultilevel"/>
    <w:tmpl w:val="EC2C0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A17E13"/>
    <w:multiLevelType w:val="hybridMultilevel"/>
    <w:tmpl w:val="84065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F4CC1"/>
    <w:multiLevelType w:val="hybridMultilevel"/>
    <w:tmpl w:val="9AD45ED6"/>
    <w:lvl w:ilvl="0" w:tplc="D2AA6D76">
      <w:start w:val="10"/>
      <w:numFmt w:val="decimal"/>
      <w:lvlText w:val="%1."/>
      <w:lvlJc w:val="left"/>
      <w:pPr>
        <w:ind w:left="160" w:hanging="334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EABA6D18">
      <w:start w:val="1"/>
      <w:numFmt w:val="bullet"/>
      <w:lvlText w:val="•"/>
      <w:lvlJc w:val="left"/>
      <w:pPr>
        <w:ind w:left="696" w:hanging="334"/>
      </w:pPr>
      <w:rPr>
        <w:rFonts w:hint="default"/>
      </w:rPr>
    </w:lvl>
    <w:lvl w:ilvl="2" w:tplc="C69620E4">
      <w:start w:val="1"/>
      <w:numFmt w:val="bullet"/>
      <w:lvlText w:val="•"/>
      <w:lvlJc w:val="left"/>
      <w:pPr>
        <w:ind w:left="1233" w:hanging="334"/>
      </w:pPr>
      <w:rPr>
        <w:rFonts w:hint="default"/>
      </w:rPr>
    </w:lvl>
    <w:lvl w:ilvl="3" w:tplc="55F88826">
      <w:start w:val="1"/>
      <w:numFmt w:val="bullet"/>
      <w:lvlText w:val="•"/>
      <w:lvlJc w:val="left"/>
      <w:pPr>
        <w:ind w:left="1770" w:hanging="334"/>
      </w:pPr>
      <w:rPr>
        <w:rFonts w:hint="default"/>
      </w:rPr>
    </w:lvl>
    <w:lvl w:ilvl="4" w:tplc="A10A9FEA">
      <w:start w:val="1"/>
      <w:numFmt w:val="bullet"/>
      <w:lvlText w:val="•"/>
      <w:lvlJc w:val="left"/>
      <w:pPr>
        <w:ind w:left="2306" w:hanging="334"/>
      </w:pPr>
      <w:rPr>
        <w:rFonts w:hint="default"/>
      </w:rPr>
    </w:lvl>
    <w:lvl w:ilvl="5" w:tplc="52A2992C">
      <w:start w:val="1"/>
      <w:numFmt w:val="bullet"/>
      <w:lvlText w:val="•"/>
      <w:lvlJc w:val="left"/>
      <w:pPr>
        <w:ind w:left="2843" w:hanging="334"/>
      </w:pPr>
      <w:rPr>
        <w:rFonts w:hint="default"/>
      </w:rPr>
    </w:lvl>
    <w:lvl w:ilvl="6" w:tplc="CA8C08C6">
      <w:start w:val="1"/>
      <w:numFmt w:val="bullet"/>
      <w:lvlText w:val="•"/>
      <w:lvlJc w:val="left"/>
      <w:pPr>
        <w:ind w:left="3380" w:hanging="334"/>
      </w:pPr>
      <w:rPr>
        <w:rFonts w:hint="default"/>
      </w:rPr>
    </w:lvl>
    <w:lvl w:ilvl="7" w:tplc="E5627F46">
      <w:start w:val="1"/>
      <w:numFmt w:val="bullet"/>
      <w:lvlText w:val="•"/>
      <w:lvlJc w:val="left"/>
      <w:pPr>
        <w:ind w:left="3916" w:hanging="334"/>
      </w:pPr>
      <w:rPr>
        <w:rFonts w:hint="default"/>
      </w:rPr>
    </w:lvl>
    <w:lvl w:ilvl="8" w:tplc="2726378C">
      <w:start w:val="1"/>
      <w:numFmt w:val="bullet"/>
      <w:lvlText w:val="•"/>
      <w:lvlJc w:val="left"/>
      <w:pPr>
        <w:ind w:left="4453" w:hanging="334"/>
      </w:pPr>
      <w:rPr>
        <w:rFonts w:hint="default"/>
      </w:rPr>
    </w:lvl>
  </w:abstractNum>
  <w:abstractNum w:abstractNumId="27">
    <w:nsid w:val="356F1EA5"/>
    <w:multiLevelType w:val="hybridMultilevel"/>
    <w:tmpl w:val="EEBEAF5E"/>
    <w:lvl w:ilvl="0" w:tplc="8D36C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9804A3"/>
    <w:multiLevelType w:val="hybridMultilevel"/>
    <w:tmpl w:val="0D7E0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3D1200"/>
    <w:multiLevelType w:val="hybridMultilevel"/>
    <w:tmpl w:val="4202C5D4"/>
    <w:lvl w:ilvl="0" w:tplc="8D36C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620604"/>
    <w:multiLevelType w:val="hybridMultilevel"/>
    <w:tmpl w:val="DD5A4BB4"/>
    <w:lvl w:ilvl="0" w:tplc="CC6E12B0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4752DD"/>
    <w:multiLevelType w:val="hybridMultilevel"/>
    <w:tmpl w:val="B7EA33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EE0551D"/>
    <w:multiLevelType w:val="multilevel"/>
    <w:tmpl w:val="7204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555C75"/>
    <w:multiLevelType w:val="hybridMultilevel"/>
    <w:tmpl w:val="84065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3B063B"/>
    <w:multiLevelType w:val="hybridMultilevel"/>
    <w:tmpl w:val="87544BCE"/>
    <w:lvl w:ilvl="0" w:tplc="B6D48D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751C3B"/>
    <w:multiLevelType w:val="hybridMultilevel"/>
    <w:tmpl w:val="26422F4C"/>
    <w:lvl w:ilvl="0" w:tplc="5C42BB6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2F2FD1"/>
    <w:multiLevelType w:val="hybridMultilevel"/>
    <w:tmpl w:val="12408CE2"/>
    <w:lvl w:ilvl="0" w:tplc="8D36C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EB65B6"/>
    <w:multiLevelType w:val="hybridMultilevel"/>
    <w:tmpl w:val="9BAA3812"/>
    <w:lvl w:ilvl="0" w:tplc="F5AC8EE6">
      <w:start w:val="9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180967"/>
    <w:multiLevelType w:val="hybridMultilevel"/>
    <w:tmpl w:val="ECF2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D10198"/>
    <w:multiLevelType w:val="hybridMultilevel"/>
    <w:tmpl w:val="8D38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6362CC"/>
    <w:multiLevelType w:val="hybridMultilevel"/>
    <w:tmpl w:val="3662C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465DB6"/>
    <w:multiLevelType w:val="hybridMultilevel"/>
    <w:tmpl w:val="A38EF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8018AB"/>
    <w:multiLevelType w:val="hybridMultilevel"/>
    <w:tmpl w:val="EEBEAF5E"/>
    <w:lvl w:ilvl="0" w:tplc="8D36C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AE76FB"/>
    <w:multiLevelType w:val="multilevel"/>
    <w:tmpl w:val="CC4C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1D5DE1"/>
    <w:multiLevelType w:val="hybridMultilevel"/>
    <w:tmpl w:val="5E205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423F09"/>
    <w:multiLevelType w:val="multilevel"/>
    <w:tmpl w:val="D88E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AA4979"/>
    <w:multiLevelType w:val="hybridMultilevel"/>
    <w:tmpl w:val="CC0C9304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C9765B"/>
    <w:multiLevelType w:val="hybridMultilevel"/>
    <w:tmpl w:val="7E9E0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527A37"/>
    <w:multiLevelType w:val="hybridMultilevel"/>
    <w:tmpl w:val="F8DE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7"/>
  </w:num>
  <w:num w:numId="4">
    <w:abstractNumId w:val="28"/>
  </w:num>
  <w:num w:numId="5">
    <w:abstractNumId w:val="39"/>
  </w:num>
  <w:num w:numId="6">
    <w:abstractNumId w:val="30"/>
  </w:num>
  <w:num w:numId="7">
    <w:abstractNumId w:val="46"/>
  </w:num>
  <w:num w:numId="8">
    <w:abstractNumId w:val="18"/>
  </w:num>
  <w:num w:numId="9">
    <w:abstractNumId w:val="12"/>
  </w:num>
  <w:num w:numId="10">
    <w:abstractNumId w:val="24"/>
  </w:num>
  <w:num w:numId="11">
    <w:abstractNumId w:val="48"/>
  </w:num>
  <w:num w:numId="12">
    <w:abstractNumId w:val="43"/>
  </w:num>
  <w:num w:numId="13">
    <w:abstractNumId w:val="40"/>
  </w:num>
  <w:num w:numId="14">
    <w:abstractNumId w:val="32"/>
  </w:num>
  <w:num w:numId="15">
    <w:abstractNumId w:val="41"/>
  </w:num>
  <w:num w:numId="16">
    <w:abstractNumId w:val="2"/>
  </w:num>
  <w:num w:numId="17">
    <w:abstractNumId w:val="6"/>
  </w:num>
  <w:num w:numId="18">
    <w:abstractNumId w:val="35"/>
  </w:num>
  <w:num w:numId="19">
    <w:abstractNumId w:val="38"/>
  </w:num>
  <w:num w:numId="20">
    <w:abstractNumId w:val="0"/>
  </w:num>
  <w:num w:numId="21">
    <w:abstractNumId w:val="26"/>
  </w:num>
  <w:num w:numId="22">
    <w:abstractNumId w:val="20"/>
  </w:num>
  <w:num w:numId="23">
    <w:abstractNumId w:val="23"/>
  </w:num>
  <w:num w:numId="24">
    <w:abstractNumId w:val="31"/>
  </w:num>
  <w:num w:numId="25">
    <w:abstractNumId w:val="19"/>
  </w:num>
  <w:num w:numId="26">
    <w:abstractNumId w:val="34"/>
  </w:num>
  <w:num w:numId="27">
    <w:abstractNumId w:val="45"/>
  </w:num>
  <w:num w:numId="28">
    <w:abstractNumId w:val="8"/>
  </w:num>
  <w:num w:numId="29">
    <w:abstractNumId w:val="14"/>
  </w:num>
  <w:num w:numId="30">
    <w:abstractNumId w:val="4"/>
  </w:num>
  <w:num w:numId="31">
    <w:abstractNumId w:val="13"/>
  </w:num>
  <w:num w:numId="32">
    <w:abstractNumId w:val="25"/>
  </w:num>
  <w:num w:numId="33">
    <w:abstractNumId w:val="33"/>
  </w:num>
  <w:num w:numId="34">
    <w:abstractNumId w:val="47"/>
  </w:num>
  <w:num w:numId="35">
    <w:abstractNumId w:val="3"/>
  </w:num>
  <w:num w:numId="36">
    <w:abstractNumId w:val="10"/>
  </w:num>
  <w:num w:numId="37">
    <w:abstractNumId w:val="21"/>
  </w:num>
  <w:num w:numId="38">
    <w:abstractNumId w:val="15"/>
  </w:num>
  <w:num w:numId="39">
    <w:abstractNumId w:val="22"/>
  </w:num>
  <w:num w:numId="40">
    <w:abstractNumId w:val="44"/>
  </w:num>
  <w:num w:numId="41">
    <w:abstractNumId w:val="9"/>
  </w:num>
  <w:num w:numId="42">
    <w:abstractNumId w:val="29"/>
  </w:num>
  <w:num w:numId="43">
    <w:abstractNumId w:val="17"/>
  </w:num>
  <w:num w:numId="44">
    <w:abstractNumId w:val="27"/>
  </w:num>
  <w:num w:numId="45">
    <w:abstractNumId w:val="42"/>
  </w:num>
  <w:num w:numId="46">
    <w:abstractNumId w:val="5"/>
  </w:num>
  <w:num w:numId="47">
    <w:abstractNumId w:val="36"/>
  </w:num>
  <w:num w:numId="4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zAAETY3NTSyMTJR2l4NTi4sz8PJACQ5NaAL2YgegtAAAA"/>
  </w:docVars>
  <w:rsids>
    <w:rsidRoot w:val="00440C58"/>
    <w:rsid w:val="00001007"/>
    <w:rsid w:val="00004EE3"/>
    <w:rsid w:val="00007B7D"/>
    <w:rsid w:val="000103BD"/>
    <w:rsid w:val="00016194"/>
    <w:rsid w:val="00020756"/>
    <w:rsid w:val="00027915"/>
    <w:rsid w:val="00031A64"/>
    <w:rsid w:val="00033E45"/>
    <w:rsid w:val="00034BAC"/>
    <w:rsid w:val="000411D3"/>
    <w:rsid w:val="00044320"/>
    <w:rsid w:val="000572FA"/>
    <w:rsid w:val="00057C48"/>
    <w:rsid w:val="0006298C"/>
    <w:rsid w:val="0006514B"/>
    <w:rsid w:val="00070D96"/>
    <w:rsid w:val="0007543F"/>
    <w:rsid w:val="000918EA"/>
    <w:rsid w:val="0009271C"/>
    <w:rsid w:val="00092C33"/>
    <w:rsid w:val="000953EC"/>
    <w:rsid w:val="000A7A51"/>
    <w:rsid w:val="000C0A6A"/>
    <w:rsid w:val="000C1E11"/>
    <w:rsid w:val="000D545E"/>
    <w:rsid w:val="000E072E"/>
    <w:rsid w:val="000E5766"/>
    <w:rsid w:val="000E62D3"/>
    <w:rsid w:val="000E78AB"/>
    <w:rsid w:val="000F0910"/>
    <w:rsid w:val="000F1CC3"/>
    <w:rsid w:val="001160E5"/>
    <w:rsid w:val="0012540E"/>
    <w:rsid w:val="00141628"/>
    <w:rsid w:val="00141FA6"/>
    <w:rsid w:val="00143C10"/>
    <w:rsid w:val="00145205"/>
    <w:rsid w:val="00152DAE"/>
    <w:rsid w:val="0016163D"/>
    <w:rsid w:val="00163003"/>
    <w:rsid w:val="00174F43"/>
    <w:rsid w:val="00175FE8"/>
    <w:rsid w:val="00183B8A"/>
    <w:rsid w:val="001854CB"/>
    <w:rsid w:val="001A0F12"/>
    <w:rsid w:val="001A0FBD"/>
    <w:rsid w:val="001A4C0F"/>
    <w:rsid w:val="001A57E2"/>
    <w:rsid w:val="001C7094"/>
    <w:rsid w:val="001E214D"/>
    <w:rsid w:val="001E4CE7"/>
    <w:rsid w:val="0021116C"/>
    <w:rsid w:val="00211DF9"/>
    <w:rsid w:val="002148B4"/>
    <w:rsid w:val="0022051C"/>
    <w:rsid w:val="00221718"/>
    <w:rsid w:val="00223349"/>
    <w:rsid w:val="00240404"/>
    <w:rsid w:val="00245513"/>
    <w:rsid w:val="00267CA5"/>
    <w:rsid w:val="00282768"/>
    <w:rsid w:val="002857A6"/>
    <w:rsid w:val="00296A6A"/>
    <w:rsid w:val="002A2A62"/>
    <w:rsid w:val="002A32D0"/>
    <w:rsid w:val="002B392D"/>
    <w:rsid w:val="002B42FF"/>
    <w:rsid w:val="002E3791"/>
    <w:rsid w:val="002E63B5"/>
    <w:rsid w:val="002F65BC"/>
    <w:rsid w:val="003002F8"/>
    <w:rsid w:val="00327796"/>
    <w:rsid w:val="003301B4"/>
    <w:rsid w:val="003310F6"/>
    <w:rsid w:val="00335DC6"/>
    <w:rsid w:val="00346618"/>
    <w:rsid w:val="00353110"/>
    <w:rsid w:val="00355660"/>
    <w:rsid w:val="003730A3"/>
    <w:rsid w:val="00376ED8"/>
    <w:rsid w:val="003772EF"/>
    <w:rsid w:val="003806A0"/>
    <w:rsid w:val="00382E1A"/>
    <w:rsid w:val="00394B28"/>
    <w:rsid w:val="0039686A"/>
    <w:rsid w:val="003B5470"/>
    <w:rsid w:val="003C1715"/>
    <w:rsid w:val="003C2225"/>
    <w:rsid w:val="003E514A"/>
    <w:rsid w:val="003E7D90"/>
    <w:rsid w:val="004042EC"/>
    <w:rsid w:val="00405B72"/>
    <w:rsid w:val="004114C2"/>
    <w:rsid w:val="00432FBF"/>
    <w:rsid w:val="004366B3"/>
    <w:rsid w:val="00437927"/>
    <w:rsid w:val="00440C58"/>
    <w:rsid w:val="00441DC2"/>
    <w:rsid w:val="00453687"/>
    <w:rsid w:val="00460AE4"/>
    <w:rsid w:val="004635DE"/>
    <w:rsid w:val="004661E3"/>
    <w:rsid w:val="00483FD3"/>
    <w:rsid w:val="004864BF"/>
    <w:rsid w:val="0048655F"/>
    <w:rsid w:val="00493F49"/>
    <w:rsid w:val="004A2F93"/>
    <w:rsid w:val="004B2959"/>
    <w:rsid w:val="004B652F"/>
    <w:rsid w:val="004B6707"/>
    <w:rsid w:val="004C06D6"/>
    <w:rsid w:val="004C1DBB"/>
    <w:rsid w:val="004C20BD"/>
    <w:rsid w:val="004C738E"/>
    <w:rsid w:val="004D2E34"/>
    <w:rsid w:val="004F64E5"/>
    <w:rsid w:val="00502422"/>
    <w:rsid w:val="00502F71"/>
    <w:rsid w:val="00503E76"/>
    <w:rsid w:val="00505CCD"/>
    <w:rsid w:val="00507867"/>
    <w:rsid w:val="00516BEE"/>
    <w:rsid w:val="00520F1A"/>
    <w:rsid w:val="0053230A"/>
    <w:rsid w:val="00532E0A"/>
    <w:rsid w:val="00536C5A"/>
    <w:rsid w:val="00542AD7"/>
    <w:rsid w:val="00544C21"/>
    <w:rsid w:val="0055063A"/>
    <w:rsid w:val="00551D8F"/>
    <w:rsid w:val="005533A4"/>
    <w:rsid w:val="00553915"/>
    <w:rsid w:val="005554F7"/>
    <w:rsid w:val="0057212A"/>
    <w:rsid w:val="0057770F"/>
    <w:rsid w:val="00586019"/>
    <w:rsid w:val="00587991"/>
    <w:rsid w:val="005A64A8"/>
    <w:rsid w:val="005C203A"/>
    <w:rsid w:val="005C3707"/>
    <w:rsid w:val="005C43A8"/>
    <w:rsid w:val="005E25B4"/>
    <w:rsid w:val="005E6352"/>
    <w:rsid w:val="005F437F"/>
    <w:rsid w:val="0060466F"/>
    <w:rsid w:val="00605534"/>
    <w:rsid w:val="00605D8B"/>
    <w:rsid w:val="00616B67"/>
    <w:rsid w:val="00623752"/>
    <w:rsid w:val="00643211"/>
    <w:rsid w:val="006600C5"/>
    <w:rsid w:val="0067257E"/>
    <w:rsid w:val="006728C1"/>
    <w:rsid w:val="00684EA2"/>
    <w:rsid w:val="0068530E"/>
    <w:rsid w:val="0068653F"/>
    <w:rsid w:val="00697057"/>
    <w:rsid w:val="006A3AA4"/>
    <w:rsid w:val="006A3E9D"/>
    <w:rsid w:val="006A60E3"/>
    <w:rsid w:val="006B189A"/>
    <w:rsid w:val="006C5100"/>
    <w:rsid w:val="006E4F49"/>
    <w:rsid w:val="006E533F"/>
    <w:rsid w:val="006F04BF"/>
    <w:rsid w:val="006F167B"/>
    <w:rsid w:val="006F2EA8"/>
    <w:rsid w:val="00700038"/>
    <w:rsid w:val="00707C1D"/>
    <w:rsid w:val="00716465"/>
    <w:rsid w:val="00722F8F"/>
    <w:rsid w:val="00740609"/>
    <w:rsid w:val="007517C5"/>
    <w:rsid w:val="0075772E"/>
    <w:rsid w:val="00764872"/>
    <w:rsid w:val="00772EE8"/>
    <w:rsid w:val="00780C56"/>
    <w:rsid w:val="00795A4A"/>
    <w:rsid w:val="007A2552"/>
    <w:rsid w:val="007B51FD"/>
    <w:rsid w:val="007C4B2E"/>
    <w:rsid w:val="007D6945"/>
    <w:rsid w:val="007E5BB5"/>
    <w:rsid w:val="007F6D40"/>
    <w:rsid w:val="007F7ED9"/>
    <w:rsid w:val="00803A8B"/>
    <w:rsid w:val="008040EF"/>
    <w:rsid w:val="00806EB3"/>
    <w:rsid w:val="008120D0"/>
    <w:rsid w:val="00817704"/>
    <w:rsid w:val="0084294C"/>
    <w:rsid w:val="00862008"/>
    <w:rsid w:val="00891D6C"/>
    <w:rsid w:val="008A103A"/>
    <w:rsid w:val="008B62F3"/>
    <w:rsid w:val="008C3C2B"/>
    <w:rsid w:val="008C6E09"/>
    <w:rsid w:val="008D1DDF"/>
    <w:rsid w:val="008E4D90"/>
    <w:rsid w:val="008F0D83"/>
    <w:rsid w:val="008F6BB4"/>
    <w:rsid w:val="00901FF1"/>
    <w:rsid w:val="0091557B"/>
    <w:rsid w:val="0092476F"/>
    <w:rsid w:val="00937391"/>
    <w:rsid w:val="0094097C"/>
    <w:rsid w:val="00943A18"/>
    <w:rsid w:val="00947ED1"/>
    <w:rsid w:val="00952718"/>
    <w:rsid w:val="00956F08"/>
    <w:rsid w:val="00960D14"/>
    <w:rsid w:val="00963078"/>
    <w:rsid w:val="009648CC"/>
    <w:rsid w:val="00965724"/>
    <w:rsid w:val="0098087C"/>
    <w:rsid w:val="009A7C18"/>
    <w:rsid w:val="009A7FB3"/>
    <w:rsid w:val="009B2344"/>
    <w:rsid w:val="009B29D4"/>
    <w:rsid w:val="009D1DBB"/>
    <w:rsid w:val="009D31EB"/>
    <w:rsid w:val="009F1DD9"/>
    <w:rsid w:val="009F3EFB"/>
    <w:rsid w:val="009F57DD"/>
    <w:rsid w:val="009F5A3D"/>
    <w:rsid w:val="00A00D27"/>
    <w:rsid w:val="00A03992"/>
    <w:rsid w:val="00A047F2"/>
    <w:rsid w:val="00A10479"/>
    <w:rsid w:val="00A14B9F"/>
    <w:rsid w:val="00A203B0"/>
    <w:rsid w:val="00A221BA"/>
    <w:rsid w:val="00A2681D"/>
    <w:rsid w:val="00A31516"/>
    <w:rsid w:val="00A532A5"/>
    <w:rsid w:val="00A53FAA"/>
    <w:rsid w:val="00A55D48"/>
    <w:rsid w:val="00A570E8"/>
    <w:rsid w:val="00A6493C"/>
    <w:rsid w:val="00A8636B"/>
    <w:rsid w:val="00A9095E"/>
    <w:rsid w:val="00A91105"/>
    <w:rsid w:val="00AA30AB"/>
    <w:rsid w:val="00AB5C80"/>
    <w:rsid w:val="00AE0BC6"/>
    <w:rsid w:val="00AE1A79"/>
    <w:rsid w:val="00AE50B6"/>
    <w:rsid w:val="00AF6C27"/>
    <w:rsid w:val="00B0365C"/>
    <w:rsid w:val="00B10BCC"/>
    <w:rsid w:val="00B122F6"/>
    <w:rsid w:val="00B15D53"/>
    <w:rsid w:val="00B17E9F"/>
    <w:rsid w:val="00B210A8"/>
    <w:rsid w:val="00B33632"/>
    <w:rsid w:val="00B341A1"/>
    <w:rsid w:val="00B34AC0"/>
    <w:rsid w:val="00B42D5D"/>
    <w:rsid w:val="00B52FBF"/>
    <w:rsid w:val="00B56FD6"/>
    <w:rsid w:val="00B61F97"/>
    <w:rsid w:val="00B67E4B"/>
    <w:rsid w:val="00B7441D"/>
    <w:rsid w:val="00B84D05"/>
    <w:rsid w:val="00B924B8"/>
    <w:rsid w:val="00B97665"/>
    <w:rsid w:val="00BA3538"/>
    <w:rsid w:val="00BA4CA0"/>
    <w:rsid w:val="00BB39E2"/>
    <w:rsid w:val="00BB7C1F"/>
    <w:rsid w:val="00BD6BBA"/>
    <w:rsid w:val="00BD7399"/>
    <w:rsid w:val="00BE1E21"/>
    <w:rsid w:val="00BE216F"/>
    <w:rsid w:val="00BE2970"/>
    <w:rsid w:val="00BE3AC0"/>
    <w:rsid w:val="00BE3C53"/>
    <w:rsid w:val="00C01AC4"/>
    <w:rsid w:val="00C01E84"/>
    <w:rsid w:val="00C064B0"/>
    <w:rsid w:val="00C07DBF"/>
    <w:rsid w:val="00C11DDC"/>
    <w:rsid w:val="00C12DB4"/>
    <w:rsid w:val="00C133A9"/>
    <w:rsid w:val="00C144D0"/>
    <w:rsid w:val="00C164E0"/>
    <w:rsid w:val="00C20047"/>
    <w:rsid w:val="00C31A6E"/>
    <w:rsid w:val="00C409AE"/>
    <w:rsid w:val="00C42BC9"/>
    <w:rsid w:val="00C439E9"/>
    <w:rsid w:val="00C456FC"/>
    <w:rsid w:val="00C6158E"/>
    <w:rsid w:val="00C66E62"/>
    <w:rsid w:val="00C67FA0"/>
    <w:rsid w:val="00C7338B"/>
    <w:rsid w:val="00C862B7"/>
    <w:rsid w:val="00C96A3F"/>
    <w:rsid w:val="00CB4F5F"/>
    <w:rsid w:val="00CC0434"/>
    <w:rsid w:val="00CC3078"/>
    <w:rsid w:val="00CD40C2"/>
    <w:rsid w:val="00CE10A7"/>
    <w:rsid w:val="00CE791A"/>
    <w:rsid w:val="00D21B19"/>
    <w:rsid w:val="00D32EDF"/>
    <w:rsid w:val="00D3422C"/>
    <w:rsid w:val="00D55D34"/>
    <w:rsid w:val="00D60DB7"/>
    <w:rsid w:val="00D634EA"/>
    <w:rsid w:val="00D654D3"/>
    <w:rsid w:val="00D677AA"/>
    <w:rsid w:val="00D72EC3"/>
    <w:rsid w:val="00D776F3"/>
    <w:rsid w:val="00D82C54"/>
    <w:rsid w:val="00D83B37"/>
    <w:rsid w:val="00DA0F88"/>
    <w:rsid w:val="00DA666D"/>
    <w:rsid w:val="00DB099D"/>
    <w:rsid w:val="00DB1D19"/>
    <w:rsid w:val="00DB5AD5"/>
    <w:rsid w:val="00DC4182"/>
    <w:rsid w:val="00DD76BE"/>
    <w:rsid w:val="00E40FA6"/>
    <w:rsid w:val="00E502D6"/>
    <w:rsid w:val="00E56DA5"/>
    <w:rsid w:val="00E64BFD"/>
    <w:rsid w:val="00E77679"/>
    <w:rsid w:val="00E83CBA"/>
    <w:rsid w:val="00E84128"/>
    <w:rsid w:val="00E87692"/>
    <w:rsid w:val="00E94431"/>
    <w:rsid w:val="00EA61BC"/>
    <w:rsid w:val="00EB687F"/>
    <w:rsid w:val="00EC2868"/>
    <w:rsid w:val="00EC7CF7"/>
    <w:rsid w:val="00EE3B1C"/>
    <w:rsid w:val="00EF5E2B"/>
    <w:rsid w:val="00EF6C66"/>
    <w:rsid w:val="00F01270"/>
    <w:rsid w:val="00F051A2"/>
    <w:rsid w:val="00F17C51"/>
    <w:rsid w:val="00F267BB"/>
    <w:rsid w:val="00F43308"/>
    <w:rsid w:val="00F44323"/>
    <w:rsid w:val="00F45A4B"/>
    <w:rsid w:val="00F5799F"/>
    <w:rsid w:val="00F80DBE"/>
    <w:rsid w:val="00F81948"/>
    <w:rsid w:val="00F85947"/>
    <w:rsid w:val="00F929FF"/>
    <w:rsid w:val="00F9709C"/>
    <w:rsid w:val="00FA68A2"/>
    <w:rsid w:val="00FA7BA3"/>
    <w:rsid w:val="00FB6D1B"/>
    <w:rsid w:val="00FC10F9"/>
    <w:rsid w:val="00FD4F55"/>
    <w:rsid w:val="00FD57BF"/>
    <w:rsid w:val="00FE393B"/>
    <w:rsid w:val="00FF1C34"/>
    <w:rsid w:val="00FF5228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3"/>
  </w:style>
  <w:style w:type="paragraph" w:styleId="Heading1">
    <w:name w:val="heading 1"/>
    <w:basedOn w:val="Normal"/>
    <w:next w:val="Normal"/>
    <w:link w:val="Heading1Char"/>
    <w:uiPriority w:val="9"/>
    <w:qFormat/>
    <w:rsid w:val="00CC0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E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4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65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440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C58"/>
  </w:style>
  <w:style w:type="paragraph" w:styleId="Footer">
    <w:name w:val="footer"/>
    <w:basedOn w:val="Normal"/>
    <w:link w:val="FooterChar"/>
    <w:uiPriority w:val="99"/>
    <w:unhideWhenUsed/>
    <w:rsid w:val="00440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C58"/>
  </w:style>
  <w:style w:type="paragraph" w:styleId="BalloonText">
    <w:name w:val="Balloon Text"/>
    <w:basedOn w:val="Normal"/>
    <w:link w:val="BalloonTextChar"/>
    <w:uiPriority w:val="99"/>
    <w:semiHidden/>
    <w:unhideWhenUsed/>
    <w:rsid w:val="00C7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534"/>
    <w:pPr>
      <w:ind w:left="720"/>
      <w:contextualSpacing/>
    </w:pPr>
  </w:style>
  <w:style w:type="paragraph" w:styleId="NormalWeb">
    <w:name w:val="Normal (Web)"/>
    <w:basedOn w:val="Normal"/>
    <w:uiPriority w:val="99"/>
    <w:rsid w:val="001A0FBD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53F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8653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8653F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8653F"/>
    <w:pPr>
      <w:spacing w:after="100"/>
      <w:ind w:left="220"/>
    </w:pPr>
  </w:style>
  <w:style w:type="paragraph" w:styleId="BodyText">
    <w:name w:val="Body Text"/>
    <w:basedOn w:val="Normal"/>
    <w:link w:val="BodyTextChar"/>
    <w:uiPriority w:val="1"/>
    <w:qFormat/>
    <w:rsid w:val="009648CC"/>
    <w:pPr>
      <w:widowControl w:val="0"/>
      <w:spacing w:before="74" w:after="0" w:line="240" w:lineRule="auto"/>
      <w:ind w:left="160"/>
    </w:pPr>
    <w:rPr>
      <w:rFonts w:ascii="Arial" w:eastAsia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48CC"/>
    <w:rPr>
      <w:rFonts w:ascii="Arial" w:eastAsia="Arial" w:hAnsi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648CC"/>
    <w:pPr>
      <w:widowControl w:val="0"/>
      <w:spacing w:after="0" w:line="240" w:lineRule="auto"/>
    </w:pPr>
  </w:style>
  <w:style w:type="table" w:customStyle="1" w:styleId="TableGrid">
    <w:name w:val="TableGrid"/>
    <w:rsid w:val="009648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587991"/>
    <w:pPr>
      <w:spacing w:after="0" w:line="240" w:lineRule="auto"/>
    </w:pPr>
    <w:rPr>
      <w:rFonts w:ascii="Times New Roman" w:hAnsi="Times New Roman" w:cs="Times New Roman"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7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7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70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84E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654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3"/>
  </w:style>
  <w:style w:type="paragraph" w:styleId="Heading1">
    <w:name w:val="heading 1"/>
    <w:basedOn w:val="Normal"/>
    <w:next w:val="Normal"/>
    <w:link w:val="Heading1Char"/>
    <w:uiPriority w:val="9"/>
    <w:qFormat/>
    <w:rsid w:val="00CC0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E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4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65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440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C58"/>
  </w:style>
  <w:style w:type="paragraph" w:styleId="Footer">
    <w:name w:val="footer"/>
    <w:basedOn w:val="Normal"/>
    <w:link w:val="FooterChar"/>
    <w:uiPriority w:val="99"/>
    <w:unhideWhenUsed/>
    <w:rsid w:val="00440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C58"/>
  </w:style>
  <w:style w:type="paragraph" w:styleId="BalloonText">
    <w:name w:val="Balloon Text"/>
    <w:basedOn w:val="Normal"/>
    <w:link w:val="BalloonTextChar"/>
    <w:uiPriority w:val="99"/>
    <w:semiHidden/>
    <w:unhideWhenUsed/>
    <w:rsid w:val="00C7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534"/>
    <w:pPr>
      <w:ind w:left="720"/>
      <w:contextualSpacing/>
    </w:pPr>
  </w:style>
  <w:style w:type="paragraph" w:styleId="NormalWeb">
    <w:name w:val="Normal (Web)"/>
    <w:basedOn w:val="Normal"/>
    <w:uiPriority w:val="99"/>
    <w:rsid w:val="001A0FBD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53F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8653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8653F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8653F"/>
    <w:pPr>
      <w:spacing w:after="100"/>
      <w:ind w:left="220"/>
    </w:pPr>
  </w:style>
  <w:style w:type="paragraph" w:styleId="BodyText">
    <w:name w:val="Body Text"/>
    <w:basedOn w:val="Normal"/>
    <w:link w:val="BodyTextChar"/>
    <w:uiPriority w:val="1"/>
    <w:qFormat/>
    <w:rsid w:val="009648CC"/>
    <w:pPr>
      <w:widowControl w:val="0"/>
      <w:spacing w:before="74" w:after="0" w:line="240" w:lineRule="auto"/>
      <w:ind w:left="160"/>
    </w:pPr>
    <w:rPr>
      <w:rFonts w:ascii="Arial" w:eastAsia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48CC"/>
    <w:rPr>
      <w:rFonts w:ascii="Arial" w:eastAsia="Arial" w:hAnsi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648CC"/>
    <w:pPr>
      <w:widowControl w:val="0"/>
      <w:spacing w:after="0" w:line="240" w:lineRule="auto"/>
    </w:pPr>
  </w:style>
  <w:style w:type="table" w:customStyle="1" w:styleId="TableGrid">
    <w:name w:val="TableGrid"/>
    <w:rsid w:val="009648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587991"/>
    <w:pPr>
      <w:spacing w:after="0" w:line="240" w:lineRule="auto"/>
    </w:pPr>
    <w:rPr>
      <w:rFonts w:ascii="Times New Roman" w:hAnsi="Times New Roman" w:cs="Times New Roman"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7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7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70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84E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654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8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5368A9"/>
                <w:bottom w:val="none" w:sz="0" w:space="0" w:color="auto"/>
                <w:right w:val="none" w:sz="0" w:space="0" w:color="auto"/>
              </w:divBdr>
              <w:divsChild>
                <w:div w:id="775565631">
                  <w:marLeft w:val="0"/>
                  <w:marRight w:val="0"/>
                  <w:marTop w:val="0"/>
                  <w:marBottom w:val="0"/>
                  <w:divBdr>
                    <w:top w:val="single" w:sz="6" w:space="5" w:color="5368A9"/>
                    <w:left w:val="single" w:sz="6" w:space="8" w:color="5368A9"/>
                    <w:bottom w:val="single" w:sz="6" w:space="8" w:color="5368A9"/>
                    <w:right w:val="single" w:sz="6" w:space="8" w:color="5368A9"/>
                  </w:divBdr>
                </w:div>
              </w:divsChild>
            </w:div>
          </w:divsChild>
        </w:div>
      </w:divsChild>
    </w:div>
    <w:div w:id="1962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2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5368A9"/>
                <w:bottom w:val="none" w:sz="0" w:space="0" w:color="auto"/>
                <w:right w:val="none" w:sz="0" w:space="0" w:color="auto"/>
              </w:divBdr>
              <w:divsChild>
                <w:div w:id="1725324816">
                  <w:marLeft w:val="0"/>
                  <w:marRight w:val="0"/>
                  <w:marTop w:val="0"/>
                  <w:marBottom w:val="0"/>
                  <w:divBdr>
                    <w:top w:val="single" w:sz="6" w:space="5" w:color="5368A9"/>
                    <w:left w:val="single" w:sz="6" w:space="8" w:color="5368A9"/>
                    <w:bottom w:val="single" w:sz="6" w:space="8" w:color="5368A9"/>
                    <w:right w:val="single" w:sz="6" w:space="8" w:color="5368A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6985D-D076-4D59-9903-F91FDD6B4728}"/>
      </w:docPartPr>
      <w:docPartBody>
        <w:p w:rsidR="008C1737" w:rsidRDefault="008C1737">
          <w:r w:rsidRPr="00022022">
            <w:rPr>
              <w:rStyle w:val="PlaceholderText"/>
            </w:rPr>
            <w:t>Click here to enter text.</w:t>
          </w:r>
        </w:p>
      </w:docPartBody>
    </w:docPart>
    <w:docPart>
      <w:docPartPr>
        <w:name w:val="B9349F379FAA457697714097A026F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8B99-CBEE-403B-89B6-2D5BFB981587}"/>
      </w:docPartPr>
      <w:docPartBody>
        <w:p w:rsidR="00FB5130" w:rsidRDefault="00104034" w:rsidP="00104034">
          <w:pPr>
            <w:pStyle w:val="B9349F379FAA457697714097A026FD08"/>
          </w:pPr>
          <w:r w:rsidRPr="0002202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37"/>
    <w:rsid w:val="000F1BE8"/>
    <w:rsid w:val="00104034"/>
    <w:rsid w:val="004A52D4"/>
    <w:rsid w:val="004F368B"/>
    <w:rsid w:val="008C1737"/>
    <w:rsid w:val="009B3D45"/>
    <w:rsid w:val="00A241A8"/>
    <w:rsid w:val="00AA77BA"/>
    <w:rsid w:val="00BB568B"/>
    <w:rsid w:val="00D8680C"/>
    <w:rsid w:val="00FB5130"/>
    <w:rsid w:val="00F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034"/>
    <w:rPr>
      <w:color w:val="808080"/>
    </w:rPr>
  </w:style>
  <w:style w:type="paragraph" w:customStyle="1" w:styleId="D6A73C3765164723AB4B9D1AB195CE76">
    <w:name w:val="D6A73C3765164723AB4B9D1AB195CE76"/>
    <w:rsid w:val="008C1737"/>
  </w:style>
  <w:style w:type="paragraph" w:customStyle="1" w:styleId="E0D6B09BB79C453EA73E59365789419F">
    <w:name w:val="E0D6B09BB79C453EA73E59365789419F"/>
    <w:rsid w:val="008C1737"/>
  </w:style>
  <w:style w:type="paragraph" w:customStyle="1" w:styleId="62B40CDD968743E59420007490A3D4B1">
    <w:name w:val="62B40CDD968743E59420007490A3D4B1"/>
    <w:rsid w:val="008C1737"/>
  </w:style>
  <w:style w:type="paragraph" w:customStyle="1" w:styleId="7D88A84DCABB47618AA6DC2818BD0FEF">
    <w:name w:val="7D88A84DCABB47618AA6DC2818BD0FEF"/>
    <w:rsid w:val="008C1737"/>
  </w:style>
  <w:style w:type="paragraph" w:customStyle="1" w:styleId="ECEFEC8A704F48798D3B963C342B0946">
    <w:name w:val="ECEFEC8A704F48798D3B963C342B0946"/>
    <w:rsid w:val="008C1737"/>
  </w:style>
  <w:style w:type="paragraph" w:customStyle="1" w:styleId="25CD132CF9414AA8A079A69147747F0E">
    <w:name w:val="25CD132CF9414AA8A079A69147747F0E"/>
    <w:rsid w:val="008C1737"/>
  </w:style>
  <w:style w:type="paragraph" w:customStyle="1" w:styleId="4DD595D3E4274DA6913594C6E8365D31">
    <w:name w:val="4DD595D3E4274DA6913594C6E8365D31"/>
    <w:rsid w:val="008C1737"/>
  </w:style>
  <w:style w:type="paragraph" w:customStyle="1" w:styleId="AB6BC8BD17504EB6AA1A6C214CBD0A7A">
    <w:name w:val="AB6BC8BD17504EB6AA1A6C214CBD0A7A"/>
    <w:rsid w:val="008C1737"/>
  </w:style>
  <w:style w:type="paragraph" w:customStyle="1" w:styleId="41CAE0B1E086409386D1D6D051EEB61C">
    <w:name w:val="41CAE0B1E086409386D1D6D051EEB61C"/>
    <w:rsid w:val="008C1737"/>
  </w:style>
  <w:style w:type="paragraph" w:customStyle="1" w:styleId="EBDED423AAF843528E8C5D209A2D527E">
    <w:name w:val="EBDED423AAF843528E8C5D209A2D527E"/>
    <w:rsid w:val="008C1737"/>
  </w:style>
  <w:style w:type="paragraph" w:customStyle="1" w:styleId="C203C8D12152424891CC9FAA6A61C2A0">
    <w:name w:val="C203C8D12152424891CC9FAA6A61C2A0"/>
    <w:rsid w:val="008C1737"/>
  </w:style>
  <w:style w:type="paragraph" w:customStyle="1" w:styleId="03BF27B4C8DB4FFAB1BFE7017EAA03FB">
    <w:name w:val="03BF27B4C8DB4FFAB1BFE7017EAA03FB"/>
    <w:rsid w:val="008C1737"/>
  </w:style>
  <w:style w:type="paragraph" w:customStyle="1" w:styleId="03A9BF0F078C43F1A49AC7DCC399040F">
    <w:name w:val="03A9BF0F078C43F1A49AC7DCC399040F"/>
    <w:rsid w:val="008C1737"/>
  </w:style>
  <w:style w:type="paragraph" w:customStyle="1" w:styleId="8D73EE95FCAF471D81FB086CA58609A7">
    <w:name w:val="8D73EE95FCAF471D81FB086CA58609A7"/>
    <w:rsid w:val="008C1737"/>
  </w:style>
  <w:style w:type="paragraph" w:customStyle="1" w:styleId="5804E4C8928844578143C1A0DB17E105">
    <w:name w:val="5804E4C8928844578143C1A0DB17E105"/>
    <w:rsid w:val="008C1737"/>
  </w:style>
  <w:style w:type="paragraph" w:customStyle="1" w:styleId="963BC5ACD07D4CDCB7DE886F6FC0F1E0">
    <w:name w:val="963BC5ACD07D4CDCB7DE886F6FC0F1E0"/>
    <w:rsid w:val="008C1737"/>
  </w:style>
  <w:style w:type="paragraph" w:customStyle="1" w:styleId="6531C7AF7FE641C9A50BBA58DAA8C974">
    <w:name w:val="6531C7AF7FE641C9A50BBA58DAA8C974"/>
    <w:rsid w:val="008C1737"/>
  </w:style>
  <w:style w:type="paragraph" w:customStyle="1" w:styleId="6EA281C8D8CA4763A706F4935E3FA524">
    <w:name w:val="6EA281C8D8CA4763A706F4935E3FA524"/>
    <w:rsid w:val="008C1737"/>
  </w:style>
  <w:style w:type="paragraph" w:customStyle="1" w:styleId="004CD4666B28411FADFE2EEC43C4DFEE">
    <w:name w:val="004CD4666B28411FADFE2EEC43C4DFEE"/>
    <w:rsid w:val="008C1737"/>
  </w:style>
  <w:style w:type="paragraph" w:customStyle="1" w:styleId="5BD05994C2004CFA9D7240C1B02BC45C">
    <w:name w:val="5BD05994C2004CFA9D7240C1B02BC45C"/>
    <w:rsid w:val="008C1737"/>
  </w:style>
  <w:style w:type="paragraph" w:customStyle="1" w:styleId="935F8D86B37B40E7BDB5BB90C91D193E">
    <w:name w:val="935F8D86B37B40E7BDB5BB90C91D193E"/>
    <w:rsid w:val="008C1737"/>
  </w:style>
  <w:style w:type="paragraph" w:customStyle="1" w:styleId="3F81C7C81F234778853798B1028B9E03">
    <w:name w:val="3F81C7C81F234778853798B1028B9E03"/>
    <w:rsid w:val="008C1737"/>
  </w:style>
  <w:style w:type="paragraph" w:customStyle="1" w:styleId="C74F673FB2A74514B221BA2CE5962525">
    <w:name w:val="C74F673FB2A74514B221BA2CE5962525"/>
    <w:rsid w:val="008C1737"/>
  </w:style>
  <w:style w:type="paragraph" w:customStyle="1" w:styleId="475CB0E38A1D46B5B7EBCAE53AB20B75">
    <w:name w:val="475CB0E38A1D46B5B7EBCAE53AB20B75"/>
    <w:rsid w:val="008C1737"/>
  </w:style>
  <w:style w:type="paragraph" w:customStyle="1" w:styleId="FDCF0D68105748A7932A03CB8108F6A7">
    <w:name w:val="FDCF0D68105748A7932A03CB8108F6A7"/>
    <w:rsid w:val="008C1737"/>
  </w:style>
  <w:style w:type="paragraph" w:customStyle="1" w:styleId="5691C8C5203B47CCBF00E152F2966F7D">
    <w:name w:val="5691C8C5203B47CCBF00E152F2966F7D"/>
    <w:rsid w:val="008C1737"/>
  </w:style>
  <w:style w:type="paragraph" w:customStyle="1" w:styleId="0343B2E7BF8D498EA109051A46DD3856">
    <w:name w:val="0343B2E7BF8D498EA109051A46DD3856"/>
    <w:rsid w:val="008C1737"/>
  </w:style>
  <w:style w:type="paragraph" w:customStyle="1" w:styleId="5EA3A29FB6884585BEB6C2DEE802FD2D">
    <w:name w:val="5EA3A29FB6884585BEB6C2DEE802FD2D"/>
    <w:rsid w:val="008C1737"/>
  </w:style>
  <w:style w:type="paragraph" w:customStyle="1" w:styleId="7A0F1A3E952B4B7EA094DDC2E8F6178C">
    <w:name w:val="7A0F1A3E952B4B7EA094DDC2E8F6178C"/>
    <w:rsid w:val="008C1737"/>
  </w:style>
  <w:style w:type="paragraph" w:customStyle="1" w:styleId="FBFCDD86F4784757B1AB97E036A91317">
    <w:name w:val="FBFCDD86F4784757B1AB97E036A91317"/>
    <w:rsid w:val="008C1737"/>
  </w:style>
  <w:style w:type="paragraph" w:customStyle="1" w:styleId="A667662E9B53488E94A67BDE1FAE62EC">
    <w:name w:val="A667662E9B53488E94A67BDE1FAE62EC"/>
    <w:rsid w:val="008C1737"/>
  </w:style>
  <w:style w:type="paragraph" w:customStyle="1" w:styleId="E0743967361D4A7AB3AD4E5159853B76">
    <w:name w:val="E0743967361D4A7AB3AD4E5159853B76"/>
    <w:rsid w:val="008C1737"/>
  </w:style>
  <w:style w:type="paragraph" w:customStyle="1" w:styleId="C607C323FB4D4FB295ECFEEEB14BF068">
    <w:name w:val="C607C323FB4D4FB295ECFEEEB14BF068"/>
    <w:rsid w:val="008C1737"/>
  </w:style>
  <w:style w:type="paragraph" w:customStyle="1" w:styleId="C53FC00B03BF4745B50C5660FCC0F0F5">
    <w:name w:val="C53FC00B03BF4745B50C5660FCC0F0F5"/>
    <w:rsid w:val="004F368B"/>
    <w:pPr>
      <w:spacing w:after="160" w:line="259" w:lineRule="auto"/>
    </w:pPr>
    <w:rPr>
      <w:rFonts w:eastAsiaTheme="minorHAnsi"/>
    </w:rPr>
  </w:style>
  <w:style w:type="paragraph" w:customStyle="1" w:styleId="5BD2FE0672EF455699D57B96858CB98C">
    <w:name w:val="5BD2FE0672EF455699D57B96858CB98C"/>
    <w:rsid w:val="004F368B"/>
    <w:pPr>
      <w:spacing w:after="160" w:line="259" w:lineRule="auto"/>
    </w:pPr>
    <w:rPr>
      <w:rFonts w:eastAsiaTheme="minorHAnsi"/>
    </w:rPr>
  </w:style>
  <w:style w:type="paragraph" w:customStyle="1" w:styleId="940BD3400D494F3A80DE1D2ECE861B5F">
    <w:name w:val="940BD3400D494F3A80DE1D2ECE861B5F"/>
    <w:rsid w:val="004F368B"/>
    <w:pPr>
      <w:spacing w:after="160" w:line="259" w:lineRule="auto"/>
    </w:pPr>
    <w:rPr>
      <w:rFonts w:eastAsiaTheme="minorHAnsi"/>
    </w:rPr>
  </w:style>
  <w:style w:type="paragraph" w:customStyle="1" w:styleId="FD503613AFA4444DBCB29D199E4B0BD6">
    <w:name w:val="FD503613AFA4444DBCB29D199E4B0BD6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97AB07CF5F04FB79D07E6F2EEB19D29">
    <w:name w:val="897AB07CF5F04FB79D07E6F2EEB19D29"/>
    <w:rsid w:val="004F368B"/>
    <w:pPr>
      <w:spacing w:after="160" w:line="259" w:lineRule="auto"/>
    </w:pPr>
    <w:rPr>
      <w:rFonts w:eastAsiaTheme="minorHAnsi"/>
    </w:rPr>
  </w:style>
  <w:style w:type="paragraph" w:customStyle="1" w:styleId="29C20807C6DD4440A6F9FE73C2275FCA">
    <w:name w:val="29C20807C6DD4440A6F9FE73C2275FCA"/>
    <w:rsid w:val="004F36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3BA6DBC8A3A4E4DAD0F153C269FD891">
    <w:name w:val="03BA6DBC8A3A4E4DAD0F153C269FD89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EA89A25C6BC4A78BCF7DDE1DBC1BDC2">
    <w:name w:val="2EA89A25C6BC4A78BCF7DDE1DBC1BDC2"/>
    <w:rsid w:val="004F368B"/>
    <w:pPr>
      <w:spacing w:after="160" w:line="259" w:lineRule="auto"/>
    </w:pPr>
    <w:rPr>
      <w:rFonts w:eastAsiaTheme="minorHAnsi"/>
    </w:rPr>
  </w:style>
  <w:style w:type="paragraph" w:customStyle="1" w:styleId="760430B6DEF74419B700E9CB1E56337D">
    <w:name w:val="760430B6DEF74419B700E9CB1E56337D"/>
    <w:rsid w:val="004F368B"/>
    <w:pPr>
      <w:spacing w:after="160" w:line="259" w:lineRule="auto"/>
    </w:pPr>
    <w:rPr>
      <w:rFonts w:eastAsiaTheme="minorHAnsi"/>
    </w:rPr>
  </w:style>
  <w:style w:type="paragraph" w:customStyle="1" w:styleId="0E08BA6BAD0E459E8F42FA7ADC953C76">
    <w:name w:val="0E08BA6BAD0E459E8F42FA7ADC953C76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81B1A9192164D1CB467B78C12C806BD">
    <w:name w:val="281B1A9192164D1CB467B78C12C806BD"/>
    <w:rsid w:val="004F368B"/>
    <w:pPr>
      <w:spacing w:after="160" w:line="259" w:lineRule="auto"/>
    </w:pPr>
    <w:rPr>
      <w:rFonts w:eastAsiaTheme="minorHAnsi"/>
    </w:rPr>
  </w:style>
  <w:style w:type="paragraph" w:customStyle="1" w:styleId="D6A73C3765164723AB4B9D1AB195CE761">
    <w:name w:val="D6A73C3765164723AB4B9D1AB195CE76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0D6B09BB79C453EA73E59365789419F1">
    <w:name w:val="E0D6B09BB79C453EA73E59365789419F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62B40CDD968743E59420007490A3D4B11">
    <w:name w:val="62B40CDD968743E59420007490A3D4B1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D88A84DCABB47618AA6DC2818BD0FEF1">
    <w:name w:val="7D88A84DCABB47618AA6DC2818BD0FEF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CEFEC8A704F48798D3B963C342B09461">
    <w:name w:val="ECEFEC8A704F48798D3B963C342B0946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5CD132CF9414AA8A079A69147747F0E1">
    <w:name w:val="25CD132CF9414AA8A079A69147747F0E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DD595D3E4274DA6913594C6E8365D311">
    <w:name w:val="4DD595D3E4274DA6913594C6E8365D31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B6BC8BD17504EB6AA1A6C214CBD0A7A1">
    <w:name w:val="AB6BC8BD17504EB6AA1A6C214CBD0A7A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1CAE0B1E086409386D1D6D051EEB61C1">
    <w:name w:val="41CAE0B1E086409386D1D6D051EEB61C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B459BF5B650409D971AE5D49124DFC1">
    <w:name w:val="9B459BF5B650409D971AE5D49124DFC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BDED423AAF843528E8C5D209A2D527E1">
    <w:name w:val="EBDED423AAF843528E8C5D209A2D527E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203C8D12152424891CC9FAA6A61C2A01">
    <w:name w:val="C203C8D12152424891CC9FAA6A61C2A01"/>
    <w:rsid w:val="004F368B"/>
    <w:pPr>
      <w:spacing w:after="160" w:line="259" w:lineRule="auto"/>
    </w:pPr>
    <w:rPr>
      <w:rFonts w:eastAsiaTheme="minorHAnsi"/>
    </w:rPr>
  </w:style>
  <w:style w:type="paragraph" w:customStyle="1" w:styleId="03BF27B4C8DB4FFAB1BFE7017EAA03FB1">
    <w:name w:val="03BF27B4C8DB4FFAB1BFE7017EAA03FB1"/>
    <w:rsid w:val="004F368B"/>
    <w:pPr>
      <w:spacing w:after="160" w:line="259" w:lineRule="auto"/>
    </w:pPr>
    <w:rPr>
      <w:rFonts w:eastAsiaTheme="minorHAnsi"/>
    </w:rPr>
  </w:style>
  <w:style w:type="paragraph" w:customStyle="1" w:styleId="03A9BF0F078C43F1A49AC7DCC399040F1">
    <w:name w:val="03A9BF0F078C43F1A49AC7DCC399040F1"/>
    <w:rsid w:val="004F368B"/>
    <w:pPr>
      <w:spacing w:after="160" w:line="259" w:lineRule="auto"/>
    </w:pPr>
    <w:rPr>
      <w:rFonts w:eastAsiaTheme="minorHAnsi"/>
    </w:rPr>
  </w:style>
  <w:style w:type="paragraph" w:customStyle="1" w:styleId="8D73EE95FCAF471D81FB086CA58609A71">
    <w:name w:val="8D73EE95FCAF471D81FB086CA58609A71"/>
    <w:rsid w:val="004F368B"/>
    <w:pPr>
      <w:spacing w:after="160" w:line="259" w:lineRule="auto"/>
    </w:pPr>
    <w:rPr>
      <w:rFonts w:eastAsiaTheme="minorHAnsi"/>
    </w:rPr>
  </w:style>
  <w:style w:type="paragraph" w:customStyle="1" w:styleId="5804E4C8928844578143C1A0DB17E1051">
    <w:name w:val="5804E4C8928844578143C1A0DB17E1051"/>
    <w:rsid w:val="004F368B"/>
    <w:pPr>
      <w:spacing w:after="160" w:line="259" w:lineRule="auto"/>
    </w:pPr>
    <w:rPr>
      <w:rFonts w:eastAsiaTheme="minorHAnsi"/>
    </w:rPr>
  </w:style>
  <w:style w:type="paragraph" w:customStyle="1" w:styleId="963BC5ACD07D4CDCB7DE886F6FC0F1E01">
    <w:name w:val="963BC5ACD07D4CDCB7DE886F6FC0F1E01"/>
    <w:rsid w:val="004F368B"/>
    <w:pPr>
      <w:spacing w:after="160" w:line="259" w:lineRule="auto"/>
    </w:pPr>
    <w:rPr>
      <w:rFonts w:eastAsiaTheme="minorHAnsi"/>
    </w:rPr>
  </w:style>
  <w:style w:type="paragraph" w:customStyle="1" w:styleId="63509F43EB2A4CC98A5046BD945E15F5">
    <w:name w:val="63509F43EB2A4CC98A5046BD945E15F5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ED285E124094D51BEC4210529B9E824">
    <w:name w:val="DED285E124094D51BEC4210529B9E824"/>
    <w:rsid w:val="004F368B"/>
    <w:pPr>
      <w:spacing w:after="160" w:line="259" w:lineRule="auto"/>
    </w:pPr>
    <w:rPr>
      <w:rFonts w:eastAsiaTheme="minorHAnsi"/>
    </w:rPr>
  </w:style>
  <w:style w:type="paragraph" w:customStyle="1" w:styleId="BEEB125E59E84CB099D6EBF869CF4A81">
    <w:name w:val="BEEB125E59E84CB099D6EBF869CF4A8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8EFCDD848224DB0B906D9DC6A80874C">
    <w:name w:val="A8EFCDD848224DB0B906D9DC6A80874C"/>
    <w:rsid w:val="004F368B"/>
    <w:pPr>
      <w:spacing w:after="160" w:line="259" w:lineRule="auto"/>
    </w:pPr>
    <w:rPr>
      <w:rFonts w:eastAsiaTheme="minorHAnsi"/>
    </w:rPr>
  </w:style>
  <w:style w:type="paragraph" w:customStyle="1" w:styleId="6531C7AF7FE641C9A50BBA58DAA8C9741">
    <w:name w:val="6531C7AF7FE641C9A50BBA58DAA8C974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457EB4D691849D08FEF31D4B22A11D6">
    <w:name w:val="D457EB4D691849D08FEF31D4B22A11D6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6EA281C8D8CA4763A706F4935E3FA5241">
    <w:name w:val="6EA281C8D8CA4763A706F4935E3FA5241"/>
    <w:rsid w:val="004F368B"/>
    <w:pPr>
      <w:spacing w:after="160" w:line="259" w:lineRule="auto"/>
    </w:pPr>
    <w:rPr>
      <w:rFonts w:eastAsiaTheme="minorHAnsi"/>
    </w:rPr>
  </w:style>
  <w:style w:type="paragraph" w:customStyle="1" w:styleId="004CD4666B28411FADFE2EEC43C4DFEE1">
    <w:name w:val="004CD4666B28411FADFE2EEC43C4DFEE1"/>
    <w:rsid w:val="004F368B"/>
    <w:pPr>
      <w:spacing w:after="160" w:line="259" w:lineRule="auto"/>
    </w:pPr>
    <w:rPr>
      <w:rFonts w:eastAsiaTheme="minorHAnsi"/>
    </w:rPr>
  </w:style>
  <w:style w:type="paragraph" w:customStyle="1" w:styleId="5BD05994C2004CFA9D7240C1B02BC45C1">
    <w:name w:val="5BD05994C2004CFA9D7240C1B02BC45C1"/>
    <w:rsid w:val="004F368B"/>
    <w:pPr>
      <w:spacing w:after="160" w:line="259" w:lineRule="auto"/>
    </w:pPr>
    <w:rPr>
      <w:rFonts w:eastAsiaTheme="minorHAnsi"/>
    </w:rPr>
  </w:style>
  <w:style w:type="paragraph" w:customStyle="1" w:styleId="EDE540EC1276473D896F098B0544CBFE">
    <w:name w:val="EDE540EC1276473D896F098B0544CBFE"/>
    <w:rsid w:val="004F368B"/>
    <w:pPr>
      <w:spacing w:after="160" w:line="259" w:lineRule="auto"/>
    </w:pPr>
    <w:rPr>
      <w:rFonts w:eastAsiaTheme="minorHAnsi"/>
    </w:rPr>
  </w:style>
  <w:style w:type="paragraph" w:customStyle="1" w:styleId="BD28E93729074EC780D26DF54562C9C3">
    <w:name w:val="BD28E93729074EC780D26DF54562C9C3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35F8D86B37B40E7BDB5BB90C91D193E1">
    <w:name w:val="935F8D86B37B40E7BDB5BB90C91D193E1"/>
    <w:rsid w:val="004F368B"/>
    <w:pPr>
      <w:spacing w:after="160" w:line="259" w:lineRule="auto"/>
    </w:pPr>
    <w:rPr>
      <w:rFonts w:eastAsiaTheme="minorHAnsi"/>
    </w:rPr>
  </w:style>
  <w:style w:type="paragraph" w:customStyle="1" w:styleId="E6CDA3D79BF940ECBCC9ACA2DA31649F">
    <w:name w:val="E6CDA3D79BF940ECBCC9ACA2DA31649F"/>
    <w:rsid w:val="004F368B"/>
    <w:pPr>
      <w:spacing w:after="160" w:line="259" w:lineRule="auto"/>
    </w:pPr>
    <w:rPr>
      <w:rFonts w:eastAsiaTheme="minorHAnsi"/>
    </w:rPr>
  </w:style>
  <w:style w:type="paragraph" w:customStyle="1" w:styleId="3F81C7C81F234778853798B1028B9E031">
    <w:name w:val="3F81C7C81F234778853798B1028B9E031"/>
    <w:rsid w:val="004F368B"/>
    <w:pPr>
      <w:spacing w:after="160" w:line="259" w:lineRule="auto"/>
    </w:pPr>
    <w:rPr>
      <w:rFonts w:eastAsiaTheme="minorHAnsi"/>
    </w:rPr>
  </w:style>
  <w:style w:type="paragraph" w:customStyle="1" w:styleId="C74F673FB2A74514B221BA2CE59625251">
    <w:name w:val="C74F673FB2A74514B221BA2CE59625251"/>
    <w:rsid w:val="004F368B"/>
    <w:pPr>
      <w:spacing w:after="160" w:line="259" w:lineRule="auto"/>
    </w:pPr>
    <w:rPr>
      <w:rFonts w:eastAsiaTheme="minorHAnsi"/>
    </w:rPr>
  </w:style>
  <w:style w:type="paragraph" w:customStyle="1" w:styleId="475CB0E38A1D46B5B7EBCAE53AB20B751">
    <w:name w:val="475CB0E38A1D46B5B7EBCAE53AB20B751"/>
    <w:rsid w:val="004F368B"/>
    <w:pPr>
      <w:spacing w:after="160" w:line="259" w:lineRule="auto"/>
    </w:pPr>
    <w:rPr>
      <w:rFonts w:eastAsiaTheme="minorHAnsi"/>
    </w:rPr>
  </w:style>
  <w:style w:type="paragraph" w:customStyle="1" w:styleId="FDCF0D68105748A7932A03CB8108F6A71">
    <w:name w:val="FDCF0D68105748A7932A03CB8108F6A71"/>
    <w:rsid w:val="004F368B"/>
    <w:pPr>
      <w:spacing w:after="160" w:line="259" w:lineRule="auto"/>
    </w:pPr>
    <w:rPr>
      <w:rFonts w:eastAsiaTheme="minorHAnsi"/>
    </w:rPr>
  </w:style>
  <w:style w:type="paragraph" w:customStyle="1" w:styleId="5691C8C5203B47CCBF00E152F2966F7D1">
    <w:name w:val="5691C8C5203B47CCBF00E152F2966F7D1"/>
    <w:rsid w:val="004F368B"/>
    <w:pPr>
      <w:spacing w:after="160" w:line="259" w:lineRule="auto"/>
    </w:pPr>
    <w:rPr>
      <w:rFonts w:eastAsiaTheme="minorHAnsi"/>
    </w:rPr>
  </w:style>
  <w:style w:type="paragraph" w:customStyle="1" w:styleId="0343B2E7BF8D498EA109051A46DD38561">
    <w:name w:val="0343B2E7BF8D498EA109051A46DD38561"/>
    <w:rsid w:val="004F368B"/>
    <w:pPr>
      <w:spacing w:after="160" w:line="259" w:lineRule="auto"/>
    </w:pPr>
    <w:rPr>
      <w:rFonts w:eastAsiaTheme="minorHAnsi"/>
    </w:rPr>
  </w:style>
  <w:style w:type="paragraph" w:customStyle="1" w:styleId="5EA3A29FB6884585BEB6C2DEE802FD2D1">
    <w:name w:val="5EA3A29FB6884585BEB6C2DEE802FD2D1"/>
    <w:rsid w:val="004F368B"/>
    <w:pPr>
      <w:spacing w:after="160" w:line="259" w:lineRule="auto"/>
    </w:pPr>
    <w:rPr>
      <w:rFonts w:eastAsiaTheme="minorHAnsi"/>
    </w:rPr>
  </w:style>
  <w:style w:type="paragraph" w:customStyle="1" w:styleId="7A0F1A3E952B4B7EA094DDC2E8F6178C1">
    <w:name w:val="7A0F1A3E952B4B7EA094DDC2E8F6178C1"/>
    <w:rsid w:val="004F368B"/>
    <w:pPr>
      <w:spacing w:after="160" w:line="259" w:lineRule="auto"/>
    </w:pPr>
    <w:rPr>
      <w:rFonts w:eastAsiaTheme="minorHAnsi"/>
    </w:rPr>
  </w:style>
  <w:style w:type="paragraph" w:customStyle="1" w:styleId="FBFCDD86F4784757B1AB97E036A913171">
    <w:name w:val="FBFCDD86F4784757B1AB97E036A913171"/>
    <w:rsid w:val="004F368B"/>
    <w:pPr>
      <w:spacing w:after="160" w:line="259" w:lineRule="auto"/>
    </w:pPr>
    <w:rPr>
      <w:rFonts w:eastAsiaTheme="minorHAnsi"/>
    </w:rPr>
  </w:style>
  <w:style w:type="paragraph" w:customStyle="1" w:styleId="E0743967361D4A7AB3AD4E5159853B761">
    <w:name w:val="E0743967361D4A7AB3AD4E5159853B761"/>
    <w:rsid w:val="004F368B"/>
    <w:pPr>
      <w:spacing w:after="160" w:line="259" w:lineRule="auto"/>
    </w:pPr>
    <w:rPr>
      <w:rFonts w:eastAsiaTheme="minorHAnsi"/>
    </w:rPr>
  </w:style>
  <w:style w:type="paragraph" w:customStyle="1" w:styleId="B2CDF0D3A8B0478E8D6B63B02685A5B1">
    <w:name w:val="B2CDF0D3A8B0478E8D6B63B02685A5B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524F8FA0E4044A6893D049BE9E905D48">
    <w:name w:val="524F8FA0E4044A6893D049BE9E905D48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607C323FB4D4FB295ECFEEEB14BF0681">
    <w:name w:val="C607C323FB4D4FB295ECFEEEB14BF0681"/>
    <w:rsid w:val="004F368B"/>
    <w:pPr>
      <w:spacing w:after="160" w:line="259" w:lineRule="auto"/>
    </w:pPr>
    <w:rPr>
      <w:rFonts w:eastAsiaTheme="minorHAnsi"/>
    </w:rPr>
  </w:style>
  <w:style w:type="paragraph" w:customStyle="1" w:styleId="64AF418453EF499696A7335C2DB555AF">
    <w:name w:val="64AF418453EF499696A7335C2DB555AF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BD3B11BFD414FBDA636134FB48D79D3">
    <w:name w:val="ABD3B11BFD414FBDA636134FB48D79D3"/>
    <w:rsid w:val="004A52D4"/>
  </w:style>
  <w:style w:type="paragraph" w:customStyle="1" w:styleId="7411BB59862A4754BB0F611091A77699">
    <w:name w:val="7411BB59862A4754BB0F611091A77699"/>
    <w:rsid w:val="004A52D4"/>
  </w:style>
  <w:style w:type="paragraph" w:customStyle="1" w:styleId="ECAA4AB47D774E1CBDAE1D87BB2AA497">
    <w:name w:val="ECAA4AB47D774E1CBDAE1D87BB2AA497"/>
    <w:rsid w:val="004A52D4"/>
  </w:style>
  <w:style w:type="paragraph" w:customStyle="1" w:styleId="5AAFE10F18E04D97A4CA04FB162AC28D">
    <w:name w:val="5AAFE10F18E04D97A4CA04FB162AC28D"/>
    <w:rsid w:val="004A52D4"/>
  </w:style>
  <w:style w:type="paragraph" w:customStyle="1" w:styleId="9C53502747244D3293CF9C788352BD49">
    <w:name w:val="9C53502747244D3293CF9C788352BD49"/>
    <w:rsid w:val="004A52D4"/>
  </w:style>
  <w:style w:type="paragraph" w:customStyle="1" w:styleId="3424E4A9C4934FB7B59154B74BB6509E">
    <w:name w:val="3424E4A9C4934FB7B59154B74BB6509E"/>
    <w:rsid w:val="004A52D4"/>
  </w:style>
  <w:style w:type="paragraph" w:customStyle="1" w:styleId="6C26047B45F3440F9CEEE0E6FFBBE84A">
    <w:name w:val="6C26047B45F3440F9CEEE0E6FFBBE84A"/>
    <w:rsid w:val="004A52D4"/>
  </w:style>
  <w:style w:type="paragraph" w:customStyle="1" w:styleId="EB3F34F008B9431B8F1F479AD45CF516">
    <w:name w:val="EB3F34F008B9431B8F1F479AD45CF516"/>
    <w:rsid w:val="004A52D4"/>
  </w:style>
  <w:style w:type="paragraph" w:customStyle="1" w:styleId="577DF398ED7E4E30A0E6B1DB0D3C6BD0">
    <w:name w:val="577DF398ED7E4E30A0E6B1DB0D3C6BD0"/>
    <w:rsid w:val="004A52D4"/>
  </w:style>
  <w:style w:type="paragraph" w:customStyle="1" w:styleId="6D28EA795F9040DF9DB350A3B71CBCF6">
    <w:name w:val="6D28EA795F9040DF9DB350A3B71CBCF6"/>
    <w:rsid w:val="000F1BE8"/>
  </w:style>
  <w:style w:type="paragraph" w:customStyle="1" w:styleId="F44DB48B60504BB3B55F31371A1020E4">
    <w:name w:val="F44DB48B60504BB3B55F31371A1020E4"/>
    <w:rsid w:val="000F1BE8"/>
  </w:style>
  <w:style w:type="paragraph" w:customStyle="1" w:styleId="19178AAD33564536A9279CF729EDF524">
    <w:name w:val="19178AAD33564536A9279CF729EDF524"/>
    <w:rsid w:val="000F1BE8"/>
  </w:style>
  <w:style w:type="paragraph" w:customStyle="1" w:styleId="E6CE6CE252B84BC8BA1BF4FBD2B72EE3">
    <w:name w:val="E6CE6CE252B84BC8BA1BF4FBD2B72EE3"/>
    <w:rsid w:val="000F1BE8"/>
  </w:style>
  <w:style w:type="paragraph" w:customStyle="1" w:styleId="D7696C564C8044F4BA61663A9BA4FFB0">
    <w:name w:val="D7696C564C8044F4BA61663A9BA4FFB0"/>
    <w:rsid w:val="000F1BE8"/>
  </w:style>
  <w:style w:type="paragraph" w:customStyle="1" w:styleId="8601F488D6004A09AFEA75BA611E8C5A">
    <w:name w:val="8601F488D6004A09AFEA75BA611E8C5A"/>
    <w:rsid w:val="000F1BE8"/>
  </w:style>
  <w:style w:type="paragraph" w:customStyle="1" w:styleId="DB5F9538C0944112B4982464DC4ACF64">
    <w:name w:val="DB5F9538C0944112B4982464DC4ACF64"/>
    <w:rsid w:val="000F1BE8"/>
  </w:style>
  <w:style w:type="paragraph" w:customStyle="1" w:styleId="B9349F379FAA457697714097A026FD08">
    <w:name w:val="B9349F379FAA457697714097A026FD08"/>
    <w:rsid w:val="00104034"/>
  </w:style>
  <w:style w:type="paragraph" w:customStyle="1" w:styleId="0F1338F86F614A429E5522E7C7E4C774">
    <w:name w:val="0F1338F86F614A429E5522E7C7E4C774"/>
    <w:rsid w:val="00104034"/>
  </w:style>
  <w:style w:type="paragraph" w:customStyle="1" w:styleId="A140A55A475C4F26A13858873D8BEA1C">
    <w:name w:val="A140A55A475C4F26A13858873D8BEA1C"/>
    <w:rsid w:val="00104034"/>
  </w:style>
  <w:style w:type="paragraph" w:customStyle="1" w:styleId="C3080A04ADBB47EFBC82245B98F85B24">
    <w:name w:val="C3080A04ADBB47EFBC82245B98F85B24"/>
    <w:rsid w:val="00104034"/>
  </w:style>
  <w:style w:type="paragraph" w:customStyle="1" w:styleId="31E74532D08E4126AFB6FA6907DFE828">
    <w:name w:val="31E74532D08E4126AFB6FA6907DFE828"/>
    <w:rsid w:val="00104034"/>
  </w:style>
  <w:style w:type="paragraph" w:customStyle="1" w:styleId="34CFE65BB5C04BC0AB3C3CFF9D3CD973">
    <w:name w:val="34CFE65BB5C04BC0AB3C3CFF9D3CD973"/>
    <w:rsid w:val="00104034"/>
  </w:style>
  <w:style w:type="paragraph" w:customStyle="1" w:styleId="7CD6309DC73F400BB61DB004E59269FF">
    <w:name w:val="7CD6309DC73F400BB61DB004E59269FF"/>
    <w:rsid w:val="00104034"/>
  </w:style>
  <w:style w:type="paragraph" w:customStyle="1" w:styleId="A88E326DCE2D4F7CBD6E8D5E8602E38B">
    <w:name w:val="A88E326DCE2D4F7CBD6E8D5E8602E38B"/>
    <w:rsid w:val="00104034"/>
  </w:style>
  <w:style w:type="paragraph" w:customStyle="1" w:styleId="74F10496F72E482A980582A986D4471B">
    <w:name w:val="74F10496F72E482A980582A986D4471B"/>
    <w:rsid w:val="00104034"/>
  </w:style>
  <w:style w:type="paragraph" w:customStyle="1" w:styleId="A42DD44CFEC640E081988CA32B2E9288">
    <w:name w:val="A42DD44CFEC640E081988CA32B2E9288"/>
    <w:rsid w:val="00104034"/>
  </w:style>
  <w:style w:type="paragraph" w:customStyle="1" w:styleId="FE81FFABFF984D6A990ACF81E4983509">
    <w:name w:val="FE81FFABFF984D6A990ACF81E4983509"/>
    <w:rsid w:val="00104034"/>
  </w:style>
  <w:style w:type="paragraph" w:customStyle="1" w:styleId="2C76C0DE2A734EEFA2733AEE22F775CD">
    <w:name w:val="2C76C0DE2A734EEFA2733AEE22F775CD"/>
    <w:rsid w:val="00104034"/>
  </w:style>
  <w:style w:type="paragraph" w:customStyle="1" w:styleId="426CCE976EE74DF4A307237080E28DC8">
    <w:name w:val="426CCE976EE74DF4A307237080E28DC8"/>
    <w:rsid w:val="00104034"/>
  </w:style>
  <w:style w:type="paragraph" w:customStyle="1" w:styleId="C7B65BC88DC843EEB060418F3C6195B0">
    <w:name w:val="C7B65BC88DC843EEB060418F3C6195B0"/>
    <w:rsid w:val="00104034"/>
  </w:style>
  <w:style w:type="paragraph" w:customStyle="1" w:styleId="6AC1D48DD35E4FDABC9F94F4960A5DF2">
    <w:name w:val="6AC1D48DD35E4FDABC9F94F4960A5DF2"/>
    <w:rsid w:val="00104034"/>
  </w:style>
  <w:style w:type="paragraph" w:customStyle="1" w:styleId="82FA2BECE5664D27B35A76BB3FC949CA">
    <w:name w:val="82FA2BECE5664D27B35A76BB3FC949CA"/>
    <w:rsid w:val="00104034"/>
  </w:style>
  <w:style w:type="paragraph" w:customStyle="1" w:styleId="BAE094E9411C4EC1A39DA0F6D4E8B8BD">
    <w:name w:val="BAE094E9411C4EC1A39DA0F6D4E8B8BD"/>
    <w:rsid w:val="00104034"/>
  </w:style>
  <w:style w:type="paragraph" w:customStyle="1" w:styleId="A097B0F4007140CA938FB160F8E712CE">
    <w:name w:val="A097B0F4007140CA938FB160F8E712CE"/>
    <w:rsid w:val="00104034"/>
  </w:style>
  <w:style w:type="paragraph" w:customStyle="1" w:styleId="56DF5E47D45C4B6F9660F1F43E348B56">
    <w:name w:val="56DF5E47D45C4B6F9660F1F43E348B56"/>
    <w:rsid w:val="00104034"/>
  </w:style>
  <w:style w:type="paragraph" w:customStyle="1" w:styleId="65CF45D9320B4E43A64F64769F2841C7">
    <w:name w:val="65CF45D9320B4E43A64F64769F2841C7"/>
    <w:rsid w:val="001040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034"/>
    <w:rPr>
      <w:color w:val="808080"/>
    </w:rPr>
  </w:style>
  <w:style w:type="paragraph" w:customStyle="1" w:styleId="D6A73C3765164723AB4B9D1AB195CE76">
    <w:name w:val="D6A73C3765164723AB4B9D1AB195CE76"/>
    <w:rsid w:val="008C1737"/>
  </w:style>
  <w:style w:type="paragraph" w:customStyle="1" w:styleId="E0D6B09BB79C453EA73E59365789419F">
    <w:name w:val="E0D6B09BB79C453EA73E59365789419F"/>
    <w:rsid w:val="008C1737"/>
  </w:style>
  <w:style w:type="paragraph" w:customStyle="1" w:styleId="62B40CDD968743E59420007490A3D4B1">
    <w:name w:val="62B40CDD968743E59420007490A3D4B1"/>
    <w:rsid w:val="008C1737"/>
  </w:style>
  <w:style w:type="paragraph" w:customStyle="1" w:styleId="7D88A84DCABB47618AA6DC2818BD0FEF">
    <w:name w:val="7D88A84DCABB47618AA6DC2818BD0FEF"/>
    <w:rsid w:val="008C1737"/>
  </w:style>
  <w:style w:type="paragraph" w:customStyle="1" w:styleId="ECEFEC8A704F48798D3B963C342B0946">
    <w:name w:val="ECEFEC8A704F48798D3B963C342B0946"/>
    <w:rsid w:val="008C1737"/>
  </w:style>
  <w:style w:type="paragraph" w:customStyle="1" w:styleId="25CD132CF9414AA8A079A69147747F0E">
    <w:name w:val="25CD132CF9414AA8A079A69147747F0E"/>
    <w:rsid w:val="008C1737"/>
  </w:style>
  <w:style w:type="paragraph" w:customStyle="1" w:styleId="4DD595D3E4274DA6913594C6E8365D31">
    <w:name w:val="4DD595D3E4274DA6913594C6E8365D31"/>
    <w:rsid w:val="008C1737"/>
  </w:style>
  <w:style w:type="paragraph" w:customStyle="1" w:styleId="AB6BC8BD17504EB6AA1A6C214CBD0A7A">
    <w:name w:val="AB6BC8BD17504EB6AA1A6C214CBD0A7A"/>
    <w:rsid w:val="008C1737"/>
  </w:style>
  <w:style w:type="paragraph" w:customStyle="1" w:styleId="41CAE0B1E086409386D1D6D051EEB61C">
    <w:name w:val="41CAE0B1E086409386D1D6D051EEB61C"/>
    <w:rsid w:val="008C1737"/>
  </w:style>
  <w:style w:type="paragraph" w:customStyle="1" w:styleId="EBDED423AAF843528E8C5D209A2D527E">
    <w:name w:val="EBDED423AAF843528E8C5D209A2D527E"/>
    <w:rsid w:val="008C1737"/>
  </w:style>
  <w:style w:type="paragraph" w:customStyle="1" w:styleId="C203C8D12152424891CC9FAA6A61C2A0">
    <w:name w:val="C203C8D12152424891CC9FAA6A61C2A0"/>
    <w:rsid w:val="008C1737"/>
  </w:style>
  <w:style w:type="paragraph" w:customStyle="1" w:styleId="03BF27B4C8DB4FFAB1BFE7017EAA03FB">
    <w:name w:val="03BF27B4C8DB4FFAB1BFE7017EAA03FB"/>
    <w:rsid w:val="008C1737"/>
  </w:style>
  <w:style w:type="paragraph" w:customStyle="1" w:styleId="03A9BF0F078C43F1A49AC7DCC399040F">
    <w:name w:val="03A9BF0F078C43F1A49AC7DCC399040F"/>
    <w:rsid w:val="008C1737"/>
  </w:style>
  <w:style w:type="paragraph" w:customStyle="1" w:styleId="8D73EE95FCAF471D81FB086CA58609A7">
    <w:name w:val="8D73EE95FCAF471D81FB086CA58609A7"/>
    <w:rsid w:val="008C1737"/>
  </w:style>
  <w:style w:type="paragraph" w:customStyle="1" w:styleId="5804E4C8928844578143C1A0DB17E105">
    <w:name w:val="5804E4C8928844578143C1A0DB17E105"/>
    <w:rsid w:val="008C1737"/>
  </w:style>
  <w:style w:type="paragraph" w:customStyle="1" w:styleId="963BC5ACD07D4CDCB7DE886F6FC0F1E0">
    <w:name w:val="963BC5ACD07D4CDCB7DE886F6FC0F1E0"/>
    <w:rsid w:val="008C1737"/>
  </w:style>
  <w:style w:type="paragraph" w:customStyle="1" w:styleId="6531C7AF7FE641C9A50BBA58DAA8C974">
    <w:name w:val="6531C7AF7FE641C9A50BBA58DAA8C974"/>
    <w:rsid w:val="008C1737"/>
  </w:style>
  <w:style w:type="paragraph" w:customStyle="1" w:styleId="6EA281C8D8CA4763A706F4935E3FA524">
    <w:name w:val="6EA281C8D8CA4763A706F4935E3FA524"/>
    <w:rsid w:val="008C1737"/>
  </w:style>
  <w:style w:type="paragraph" w:customStyle="1" w:styleId="004CD4666B28411FADFE2EEC43C4DFEE">
    <w:name w:val="004CD4666B28411FADFE2EEC43C4DFEE"/>
    <w:rsid w:val="008C1737"/>
  </w:style>
  <w:style w:type="paragraph" w:customStyle="1" w:styleId="5BD05994C2004CFA9D7240C1B02BC45C">
    <w:name w:val="5BD05994C2004CFA9D7240C1B02BC45C"/>
    <w:rsid w:val="008C1737"/>
  </w:style>
  <w:style w:type="paragraph" w:customStyle="1" w:styleId="935F8D86B37B40E7BDB5BB90C91D193E">
    <w:name w:val="935F8D86B37B40E7BDB5BB90C91D193E"/>
    <w:rsid w:val="008C1737"/>
  </w:style>
  <w:style w:type="paragraph" w:customStyle="1" w:styleId="3F81C7C81F234778853798B1028B9E03">
    <w:name w:val="3F81C7C81F234778853798B1028B9E03"/>
    <w:rsid w:val="008C1737"/>
  </w:style>
  <w:style w:type="paragraph" w:customStyle="1" w:styleId="C74F673FB2A74514B221BA2CE5962525">
    <w:name w:val="C74F673FB2A74514B221BA2CE5962525"/>
    <w:rsid w:val="008C1737"/>
  </w:style>
  <w:style w:type="paragraph" w:customStyle="1" w:styleId="475CB0E38A1D46B5B7EBCAE53AB20B75">
    <w:name w:val="475CB0E38A1D46B5B7EBCAE53AB20B75"/>
    <w:rsid w:val="008C1737"/>
  </w:style>
  <w:style w:type="paragraph" w:customStyle="1" w:styleId="FDCF0D68105748A7932A03CB8108F6A7">
    <w:name w:val="FDCF0D68105748A7932A03CB8108F6A7"/>
    <w:rsid w:val="008C1737"/>
  </w:style>
  <w:style w:type="paragraph" w:customStyle="1" w:styleId="5691C8C5203B47CCBF00E152F2966F7D">
    <w:name w:val="5691C8C5203B47CCBF00E152F2966F7D"/>
    <w:rsid w:val="008C1737"/>
  </w:style>
  <w:style w:type="paragraph" w:customStyle="1" w:styleId="0343B2E7BF8D498EA109051A46DD3856">
    <w:name w:val="0343B2E7BF8D498EA109051A46DD3856"/>
    <w:rsid w:val="008C1737"/>
  </w:style>
  <w:style w:type="paragraph" w:customStyle="1" w:styleId="5EA3A29FB6884585BEB6C2DEE802FD2D">
    <w:name w:val="5EA3A29FB6884585BEB6C2DEE802FD2D"/>
    <w:rsid w:val="008C1737"/>
  </w:style>
  <w:style w:type="paragraph" w:customStyle="1" w:styleId="7A0F1A3E952B4B7EA094DDC2E8F6178C">
    <w:name w:val="7A0F1A3E952B4B7EA094DDC2E8F6178C"/>
    <w:rsid w:val="008C1737"/>
  </w:style>
  <w:style w:type="paragraph" w:customStyle="1" w:styleId="FBFCDD86F4784757B1AB97E036A91317">
    <w:name w:val="FBFCDD86F4784757B1AB97E036A91317"/>
    <w:rsid w:val="008C1737"/>
  </w:style>
  <w:style w:type="paragraph" w:customStyle="1" w:styleId="A667662E9B53488E94A67BDE1FAE62EC">
    <w:name w:val="A667662E9B53488E94A67BDE1FAE62EC"/>
    <w:rsid w:val="008C1737"/>
  </w:style>
  <w:style w:type="paragraph" w:customStyle="1" w:styleId="E0743967361D4A7AB3AD4E5159853B76">
    <w:name w:val="E0743967361D4A7AB3AD4E5159853B76"/>
    <w:rsid w:val="008C1737"/>
  </w:style>
  <w:style w:type="paragraph" w:customStyle="1" w:styleId="C607C323FB4D4FB295ECFEEEB14BF068">
    <w:name w:val="C607C323FB4D4FB295ECFEEEB14BF068"/>
    <w:rsid w:val="008C1737"/>
  </w:style>
  <w:style w:type="paragraph" w:customStyle="1" w:styleId="C53FC00B03BF4745B50C5660FCC0F0F5">
    <w:name w:val="C53FC00B03BF4745B50C5660FCC0F0F5"/>
    <w:rsid w:val="004F368B"/>
    <w:pPr>
      <w:spacing w:after="160" w:line="259" w:lineRule="auto"/>
    </w:pPr>
    <w:rPr>
      <w:rFonts w:eastAsiaTheme="minorHAnsi"/>
    </w:rPr>
  </w:style>
  <w:style w:type="paragraph" w:customStyle="1" w:styleId="5BD2FE0672EF455699D57B96858CB98C">
    <w:name w:val="5BD2FE0672EF455699D57B96858CB98C"/>
    <w:rsid w:val="004F368B"/>
    <w:pPr>
      <w:spacing w:after="160" w:line="259" w:lineRule="auto"/>
    </w:pPr>
    <w:rPr>
      <w:rFonts w:eastAsiaTheme="minorHAnsi"/>
    </w:rPr>
  </w:style>
  <w:style w:type="paragraph" w:customStyle="1" w:styleId="940BD3400D494F3A80DE1D2ECE861B5F">
    <w:name w:val="940BD3400D494F3A80DE1D2ECE861B5F"/>
    <w:rsid w:val="004F368B"/>
    <w:pPr>
      <w:spacing w:after="160" w:line="259" w:lineRule="auto"/>
    </w:pPr>
    <w:rPr>
      <w:rFonts w:eastAsiaTheme="minorHAnsi"/>
    </w:rPr>
  </w:style>
  <w:style w:type="paragraph" w:customStyle="1" w:styleId="FD503613AFA4444DBCB29D199E4B0BD6">
    <w:name w:val="FD503613AFA4444DBCB29D199E4B0BD6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897AB07CF5F04FB79D07E6F2EEB19D29">
    <w:name w:val="897AB07CF5F04FB79D07E6F2EEB19D29"/>
    <w:rsid w:val="004F368B"/>
    <w:pPr>
      <w:spacing w:after="160" w:line="259" w:lineRule="auto"/>
    </w:pPr>
    <w:rPr>
      <w:rFonts w:eastAsiaTheme="minorHAnsi"/>
    </w:rPr>
  </w:style>
  <w:style w:type="paragraph" w:customStyle="1" w:styleId="29C20807C6DD4440A6F9FE73C2275FCA">
    <w:name w:val="29C20807C6DD4440A6F9FE73C2275FCA"/>
    <w:rsid w:val="004F36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3BA6DBC8A3A4E4DAD0F153C269FD891">
    <w:name w:val="03BA6DBC8A3A4E4DAD0F153C269FD89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EA89A25C6BC4A78BCF7DDE1DBC1BDC2">
    <w:name w:val="2EA89A25C6BC4A78BCF7DDE1DBC1BDC2"/>
    <w:rsid w:val="004F368B"/>
    <w:pPr>
      <w:spacing w:after="160" w:line="259" w:lineRule="auto"/>
    </w:pPr>
    <w:rPr>
      <w:rFonts w:eastAsiaTheme="minorHAnsi"/>
    </w:rPr>
  </w:style>
  <w:style w:type="paragraph" w:customStyle="1" w:styleId="760430B6DEF74419B700E9CB1E56337D">
    <w:name w:val="760430B6DEF74419B700E9CB1E56337D"/>
    <w:rsid w:val="004F368B"/>
    <w:pPr>
      <w:spacing w:after="160" w:line="259" w:lineRule="auto"/>
    </w:pPr>
    <w:rPr>
      <w:rFonts w:eastAsiaTheme="minorHAnsi"/>
    </w:rPr>
  </w:style>
  <w:style w:type="paragraph" w:customStyle="1" w:styleId="0E08BA6BAD0E459E8F42FA7ADC953C76">
    <w:name w:val="0E08BA6BAD0E459E8F42FA7ADC953C76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81B1A9192164D1CB467B78C12C806BD">
    <w:name w:val="281B1A9192164D1CB467B78C12C806BD"/>
    <w:rsid w:val="004F368B"/>
    <w:pPr>
      <w:spacing w:after="160" w:line="259" w:lineRule="auto"/>
    </w:pPr>
    <w:rPr>
      <w:rFonts w:eastAsiaTheme="minorHAnsi"/>
    </w:rPr>
  </w:style>
  <w:style w:type="paragraph" w:customStyle="1" w:styleId="D6A73C3765164723AB4B9D1AB195CE761">
    <w:name w:val="D6A73C3765164723AB4B9D1AB195CE76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0D6B09BB79C453EA73E59365789419F1">
    <w:name w:val="E0D6B09BB79C453EA73E59365789419F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62B40CDD968743E59420007490A3D4B11">
    <w:name w:val="62B40CDD968743E59420007490A3D4B1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7D88A84DCABB47618AA6DC2818BD0FEF1">
    <w:name w:val="7D88A84DCABB47618AA6DC2818BD0FEF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CEFEC8A704F48798D3B963C342B09461">
    <w:name w:val="ECEFEC8A704F48798D3B963C342B0946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5CD132CF9414AA8A079A69147747F0E1">
    <w:name w:val="25CD132CF9414AA8A079A69147747F0E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DD595D3E4274DA6913594C6E8365D311">
    <w:name w:val="4DD595D3E4274DA6913594C6E8365D31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B6BC8BD17504EB6AA1A6C214CBD0A7A1">
    <w:name w:val="AB6BC8BD17504EB6AA1A6C214CBD0A7A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41CAE0B1E086409386D1D6D051EEB61C1">
    <w:name w:val="41CAE0B1E086409386D1D6D051EEB61C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B459BF5B650409D971AE5D49124DFC1">
    <w:name w:val="9B459BF5B650409D971AE5D49124DFC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BDED423AAF843528E8C5D209A2D527E1">
    <w:name w:val="EBDED423AAF843528E8C5D209A2D527E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203C8D12152424891CC9FAA6A61C2A01">
    <w:name w:val="C203C8D12152424891CC9FAA6A61C2A01"/>
    <w:rsid w:val="004F368B"/>
    <w:pPr>
      <w:spacing w:after="160" w:line="259" w:lineRule="auto"/>
    </w:pPr>
    <w:rPr>
      <w:rFonts w:eastAsiaTheme="minorHAnsi"/>
    </w:rPr>
  </w:style>
  <w:style w:type="paragraph" w:customStyle="1" w:styleId="03BF27B4C8DB4FFAB1BFE7017EAA03FB1">
    <w:name w:val="03BF27B4C8DB4FFAB1BFE7017EAA03FB1"/>
    <w:rsid w:val="004F368B"/>
    <w:pPr>
      <w:spacing w:after="160" w:line="259" w:lineRule="auto"/>
    </w:pPr>
    <w:rPr>
      <w:rFonts w:eastAsiaTheme="minorHAnsi"/>
    </w:rPr>
  </w:style>
  <w:style w:type="paragraph" w:customStyle="1" w:styleId="03A9BF0F078C43F1A49AC7DCC399040F1">
    <w:name w:val="03A9BF0F078C43F1A49AC7DCC399040F1"/>
    <w:rsid w:val="004F368B"/>
    <w:pPr>
      <w:spacing w:after="160" w:line="259" w:lineRule="auto"/>
    </w:pPr>
    <w:rPr>
      <w:rFonts w:eastAsiaTheme="minorHAnsi"/>
    </w:rPr>
  </w:style>
  <w:style w:type="paragraph" w:customStyle="1" w:styleId="8D73EE95FCAF471D81FB086CA58609A71">
    <w:name w:val="8D73EE95FCAF471D81FB086CA58609A71"/>
    <w:rsid w:val="004F368B"/>
    <w:pPr>
      <w:spacing w:after="160" w:line="259" w:lineRule="auto"/>
    </w:pPr>
    <w:rPr>
      <w:rFonts w:eastAsiaTheme="minorHAnsi"/>
    </w:rPr>
  </w:style>
  <w:style w:type="paragraph" w:customStyle="1" w:styleId="5804E4C8928844578143C1A0DB17E1051">
    <w:name w:val="5804E4C8928844578143C1A0DB17E1051"/>
    <w:rsid w:val="004F368B"/>
    <w:pPr>
      <w:spacing w:after="160" w:line="259" w:lineRule="auto"/>
    </w:pPr>
    <w:rPr>
      <w:rFonts w:eastAsiaTheme="minorHAnsi"/>
    </w:rPr>
  </w:style>
  <w:style w:type="paragraph" w:customStyle="1" w:styleId="963BC5ACD07D4CDCB7DE886F6FC0F1E01">
    <w:name w:val="963BC5ACD07D4CDCB7DE886F6FC0F1E01"/>
    <w:rsid w:val="004F368B"/>
    <w:pPr>
      <w:spacing w:after="160" w:line="259" w:lineRule="auto"/>
    </w:pPr>
    <w:rPr>
      <w:rFonts w:eastAsiaTheme="minorHAnsi"/>
    </w:rPr>
  </w:style>
  <w:style w:type="paragraph" w:customStyle="1" w:styleId="63509F43EB2A4CC98A5046BD945E15F5">
    <w:name w:val="63509F43EB2A4CC98A5046BD945E15F5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ED285E124094D51BEC4210529B9E824">
    <w:name w:val="DED285E124094D51BEC4210529B9E824"/>
    <w:rsid w:val="004F368B"/>
    <w:pPr>
      <w:spacing w:after="160" w:line="259" w:lineRule="auto"/>
    </w:pPr>
    <w:rPr>
      <w:rFonts w:eastAsiaTheme="minorHAnsi"/>
    </w:rPr>
  </w:style>
  <w:style w:type="paragraph" w:customStyle="1" w:styleId="BEEB125E59E84CB099D6EBF869CF4A81">
    <w:name w:val="BEEB125E59E84CB099D6EBF869CF4A8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8EFCDD848224DB0B906D9DC6A80874C">
    <w:name w:val="A8EFCDD848224DB0B906D9DC6A80874C"/>
    <w:rsid w:val="004F368B"/>
    <w:pPr>
      <w:spacing w:after="160" w:line="259" w:lineRule="auto"/>
    </w:pPr>
    <w:rPr>
      <w:rFonts w:eastAsiaTheme="minorHAnsi"/>
    </w:rPr>
  </w:style>
  <w:style w:type="paragraph" w:customStyle="1" w:styleId="6531C7AF7FE641C9A50BBA58DAA8C9741">
    <w:name w:val="6531C7AF7FE641C9A50BBA58DAA8C974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457EB4D691849D08FEF31D4B22A11D6">
    <w:name w:val="D457EB4D691849D08FEF31D4B22A11D6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6EA281C8D8CA4763A706F4935E3FA5241">
    <w:name w:val="6EA281C8D8CA4763A706F4935E3FA5241"/>
    <w:rsid w:val="004F368B"/>
    <w:pPr>
      <w:spacing w:after="160" w:line="259" w:lineRule="auto"/>
    </w:pPr>
    <w:rPr>
      <w:rFonts w:eastAsiaTheme="minorHAnsi"/>
    </w:rPr>
  </w:style>
  <w:style w:type="paragraph" w:customStyle="1" w:styleId="004CD4666B28411FADFE2EEC43C4DFEE1">
    <w:name w:val="004CD4666B28411FADFE2EEC43C4DFEE1"/>
    <w:rsid w:val="004F368B"/>
    <w:pPr>
      <w:spacing w:after="160" w:line="259" w:lineRule="auto"/>
    </w:pPr>
    <w:rPr>
      <w:rFonts w:eastAsiaTheme="minorHAnsi"/>
    </w:rPr>
  </w:style>
  <w:style w:type="paragraph" w:customStyle="1" w:styleId="5BD05994C2004CFA9D7240C1B02BC45C1">
    <w:name w:val="5BD05994C2004CFA9D7240C1B02BC45C1"/>
    <w:rsid w:val="004F368B"/>
    <w:pPr>
      <w:spacing w:after="160" w:line="259" w:lineRule="auto"/>
    </w:pPr>
    <w:rPr>
      <w:rFonts w:eastAsiaTheme="minorHAnsi"/>
    </w:rPr>
  </w:style>
  <w:style w:type="paragraph" w:customStyle="1" w:styleId="EDE540EC1276473D896F098B0544CBFE">
    <w:name w:val="EDE540EC1276473D896F098B0544CBFE"/>
    <w:rsid w:val="004F368B"/>
    <w:pPr>
      <w:spacing w:after="160" w:line="259" w:lineRule="auto"/>
    </w:pPr>
    <w:rPr>
      <w:rFonts w:eastAsiaTheme="minorHAnsi"/>
    </w:rPr>
  </w:style>
  <w:style w:type="paragraph" w:customStyle="1" w:styleId="BD28E93729074EC780D26DF54562C9C3">
    <w:name w:val="BD28E93729074EC780D26DF54562C9C3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935F8D86B37B40E7BDB5BB90C91D193E1">
    <w:name w:val="935F8D86B37B40E7BDB5BB90C91D193E1"/>
    <w:rsid w:val="004F368B"/>
    <w:pPr>
      <w:spacing w:after="160" w:line="259" w:lineRule="auto"/>
    </w:pPr>
    <w:rPr>
      <w:rFonts w:eastAsiaTheme="minorHAnsi"/>
    </w:rPr>
  </w:style>
  <w:style w:type="paragraph" w:customStyle="1" w:styleId="E6CDA3D79BF940ECBCC9ACA2DA31649F">
    <w:name w:val="E6CDA3D79BF940ECBCC9ACA2DA31649F"/>
    <w:rsid w:val="004F368B"/>
    <w:pPr>
      <w:spacing w:after="160" w:line="259" w:lineRule="auto"/>
    </w:pPr>
    <w:rPr>
      <w:rFonts w:eastAsiaTheme="minorHAnsi"/>
    </w:rPr>
  </w:style>
  <w:style w:type="paragraph" w:customStyle="1" w:styleId="3F81C7C81F234778853798B1028B9E031">
    <w:name w:val="3F81C7C81F234778853798B1028B9E031"/>
    <w:rsid w:val="004F368B"/>
    <w:pPr>
      <w:spacing w:after="160" w:line="259" w:lineRule="auto"/>
    </w:pPr>
    <w:rPr>
      <w:rFonts w:eastAsiaTheme="minorHAnsi"/>
    </w:rPr>
  </w:style>
  <w:style w:type="paragraph" w:customStyle="1" w:styleId="C74F673FB2A74514B221BA2CE59625251">
    <w:name w:val="C74F673FB2A74514B221BA2CE59625251"/>
    <w:rsid w:val="004F368B"/>
    <w:pPr>
      <w:spacing w:after="160" w:line="259" w:lineRule="auto"/>
    </w:pPr>
    <w:rPr>
      <w:rFonts w:eastAsiaTheme="minorHAnsi"/>
    </w:rPr>
  </w:style>
  <w:style w:type="paragraph" w:customStyle="1" w:styleId="475CB0E38A1D46B5B7EBCAE53AB20B751">
    <w:name w:val="475CB0E38A1D46B5B7EBCAE53AB20B751"/>
    <w:rsid w:val="004F368B"/>
    <w:pPr>
      <w:spacing w:after="160" w:line="259" w:lineRule="auto"/>
    </w:pPr>
    <w:rPr>
      <w:rFonts w:eastAsiaTheme="minorHAnsi"/>
    </w:rPr>
  </w:style>
  <w:style w:type="paragraph" w:customStyle="1" w:styleId="FDCF0D68105748A7932A03CB8108F6A71">
    <w:name w:val="FDCF0D68105748A7932A03CB8108F6A71"/>
    <w:rsid w:val="004F368B"/>
    <w:pPr>
      <w:spacing w:after="160" w:line="259" w:lineRule="auto"/>
    </w:pPr>
    <w:rPr>
      <w:rFonts w:eastAsiaTheme="minorHAnsi"/>
    </w:rPr>
  </w:style>
  <w:style w:type="paragraph" w:customStyle="1" w:styleId="5691C8C5203B47CCBF00E152F2966F7D1">
    <w:name w:val="5691C8C5203B47CCBF00E152F2966F7D1"/>
    <w:rsid w:val="004F368B"/>
    <w:pPr>
      <w:spacing w:after="160" w:line="259" w:lineRule="auto"/>
    </w:pPr>
    <w:rPr>
      <w:rFonts w:eastAsiaTheme="minorHAnsi"/>
    </w:rPr>
  </w:style>
  <w:style w:type="paragraph" w:customStyle="1" w:styleId="0343B2E7BF8D498EA109051A46DD38561">
    <w:name w:val="0343B2E7BF8D498EA109051A46DD38561"/>
    <w:rsid w:val="004F368B"/>
    <w:pPr>
      <w:spacing w:after="160" w:line="259" w:lineRule="auto"/>
    </w:pPr>
    <w:rPr>
      <w:rFonts w:eastAsiaTheme="minorHAnsi"/>
    </w:rPr>
  </w:style>
  <w:style w:type="paragraph" w:customStyle="1" w:styleId="5EA3A29FB6884585BEB6C2DEE802FD2D1">
    <w:name w:val="5EA3A29FB6884585BEB6C2DEE802FD2D1"/>
    <w:rsid w:val="004F368B"/>
    <w:pPr>
      <w:spacing w:after="160" w:line="259" w:lineRule="auto"/>
    </w:pPr>
    <w:rPr>
      <w:rFonts w:eastAsiaTheme="minorHAnsi"/>
    </w:rPr>
  </w:style>
  <w:style w:type="paragraph" w:customStyle="1" w:styleId="7A0F1A3E952B4B7EA094DDC2E8F6178C1">
    <w:name w:val="7A0F1A3E952B4B7EA094DDC2E8F6178C1"/>
    <w:rsid w:val="004F368B"/>
    <w:pPr>
      <w:spacing w:after="160" w:line="259" w:lineRule="auto"/>
    </w:pPr>
    <w:rPr>
      <w:rFonts w:eastAsiaTheme="minorHAnsi"/>
    </w:rPr>
  </w:style>
  <w:style w:type="paragraph" w:customStyle="1" w:styleId="FBFCDD86F4784757B1AB97E036A913171">
    <w:name w:val="FBFCDD86F4784757B1AB97E036A913171"/>
    <w:rsid w:val="004F368B"/>
    <w:pPr>
      <w:spacing w:after="160" w:line="259" w:lineRule="auto"/>
    </w:pPr>
    <w:rPr>
      <w:rFonts w:eastAsiaTheme="minorHAnsi"/>
    </w:rPr>
  </w:style>
  <w:style w:type="paragraph" w:customStyle="1" w:styleId="E0743967361D4A7AB3AD4E5159853B761">
    <w:name w:val="E0743967361D4A7AB3AD4E5159853B761"/>
    <w:rsid w:val="004F368B"/>
    <w:pPr>
      <w:spacing w:after="160" w:line="259" w:lineRule="auto"/>
    </w:pPr>
    <w:rPr>
      <w:rFonts w:eastAsiaTheme="minorHAnsi"/>
    </w:rPr>
  </w:style>
  <w:style w:type="paragraph" w:customStyle="1" w:styleId="B2CDF0D3A8B0478E8D6B63B02685A5B1">
    <w:name w:val="B2CDF0D3A8B0478E8D6B63B02685A5B1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524F8FA0E4044A6893D049BE9E905D48">
    <w:name w:val="524F8FA0E4044A6893D049BE9E905D48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607C323FB4D4FB295ECFEEEB14BF0681">
    <w:name w:val="C607C323FB4D4FB295ECFEEEB14BF0681"/>
    <w:rsid w:val="004F368B"/>
    <w:pPr>
      <w:spacing w:after="160" w:line="259" w:lineRule="auto"/>
    </w:pPr>
    <w:rPr>
      <w:rFonts w:eastAsiaTheme="minorHAnsi"/>
    </w:rPr>
  </w:style>
  <w:style w:type="paragraph" w:customStyle="1" w:styleId="64AF418453EF499696A7335C2DB555AF">
    <w:name w:val="64AF418453EF499696A7335C2DB555AF"/>
    <w:rsid w:val="004F368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ABD3B11BFD414FBDA636134FB48D79D3">
    <w:name w:val="ABD3B11BFD414FBDA636134FB48D79D3"/>
    <w:rsid w:val="004A52D4"/>
  </w:style>
  <w:style w:type="paragraph" w:customStyle="1" w:styleId="7411BB59862A4754BB0F611091A77699">
    <w:name w:val="7411BB59862A4754BB0F611091A77699"/>
    <w:rsid w:val="004A52D4"/>
  </w:style>
  <w:style w:type="paragraph" w:customStyle="1" w:styleId="ECAA4AB47D774E1CBDAE1D87BB2AA497">
    <w:name w:val="ECAA4AB47D774E1CBDAE1D87BB2AA497"/>
    <w:rsid w:val="004A52D4"/>
  </w:style>
  <w:style w:type="paragraph" w:customStyle="1" w:styleId="5AAFE10F18E04D97A4CA04FB162AC28D">
    <w:name w:val="5AAFE10F18E04D97A4CA04FB162AC28D"/>
    <w:rsid w:val="004A52D4"/>
  </w:style>
  <w:style w:type="paragraph" w:customStyle="1" w:styleId="9C53502747244D3293CF9C788352BD49">
    <w:name w:val="9C53502747244D3293CF9C788352BD49"/>
    <w:rsid w:val="004A52D4"/>
  </w:style>
  <w:style w:type="paragraph" w:customStyle="1" w:styleId="3424E4A9C4934FB7B59154B74BB6509E">
    <w:name w:val="3424E4A9C4934FB7B59154B74BB6509E"/>
    <w:rsid w:val="004A52D4"/>
  </w:style>
  <w:style w:type="paragraph" w:customStyle="1" w:styleId="6C26047B45F3440F9CEEE0E6FFBBE84A">
    <w:name w:val="6C26047B45F3440F9CEEE0E6FFBBE84A"/>
    <w:rsid w:val="004A52D4"/>
  </w:style>
  <w:style w:type="paragraph" w:customStyle="1" w:styleId="EB3F34F008B9431B8F1F479AD45CF516">
    <w:name w:val="EB3F34F008B9431B8F1F479AD45CF516"/>
    <w:rsid w:val="004A52D4"/>
  </w:style>
  <w:style w:type="paragraph" w:customStyle="1" w:styleId="577DF398ED7E4E30A0E6B1DB0D3C6BD0">
    <w:name w:val="577DF398ED7E4E30A0E6B1DB0D3C6BD0"/>
    <w:rsid w:val="004A52D4"/>
  </w:style>
  <w:style w:type="paragraph" w:customStyle="1" w:styleId="6D28EA795F9040DF9DB350A3B71CBCF6">
    <w:name w:val="6D28EA795F9040DF9DB350A3B71CBCF6"/>
    <w:rsid w:val="000F1BE8"/>
  </w:style>
  <w:style w:type="paragraph" w:customStyle="1" w:styleId="F44DB48B60504BB3B55F31371A1020E4">
    <w:name w:val="F44DB48B60504BB3B55F31371A1020E4"/>
    <w:rsid w:val="000F1BE8"/>
  </w:style>
  <w:style w:type="paragraph" w:customStyle="1" w:styleId="19178AAD33564536A9279CF729EDF524">
    <w:name w:val="19178AAD33564536A9279CF729EDF524"/>
    <w:rsid w:val="000F1BE8"/>
  </w:style>
  <w:style w:type="paragraph" w:customStyle="1" w:styleId="E6CE6CE252B84BC8BA1BF4FBD2B72EE3">
    <w:name w:val="E6CE6CE252B84BC8BA1BF4FBD2B72EE3"/>
    <w:rsid w:val="000F1BE8"/>
  </w:style>
  <w:style w:type="paragraph" w:customStyle="1" w:styleId="D7696C564C8044F4BA61663A9BA4FFB0">
    <w:name w:val="D7696C564C8044F4BA61663A9BA4FFB0"/>
    <w:rsid w:val="000F1BE8"/>
  </w:style>
  <w:style w:type="paragraph" w:customStyle="1" w:styleId="8601F488D6004A09AFEA75BA611E8C5A">
    <w:name w:val="8601F488D6004A09AFEA75BA611E8C5A"/>
    <w:rsid w:val="000F1BE8"/>
  </w:style>
  <w:style w:type="paragraph" w:customStyle="1" w:styleId="DB5F9538C0944112B4982464DC4ACF64">
    <w:name w:val="DB5F9538C0944112B4982464DC4ACF64"/>
    <w:rsid w:val="000F1BE8"/>
  </w:style>
  <w:style w:type="paragraph" w:customStyle="1" w:styleId="B9349F379FAA457697714097A026FD08">
    <w:name w:val="B9349F379FAA457697714097A026FD08"/>
    <w:rsid w:val="00104034"/>
  </w:style>
  <w:style w:type="paragraph" w:customStyle="1" w:styleId="0F1338F86F614A429E5522E7C7E4C774">
    <w:name w:val="0F1338F86F614A429E5522E7C7E4C774"/>
    <w:rsid w:val="00104034"/>
  </w:style>
  <w:style w:type="paragraph" w:customStyle="1" w:styleId="A140A55A475C4F26A13858873D8BEA1C">
    <w:name w:val="A140A55A475C4F26A13858873D8BEA1C"/>
    <w:rsid w:val="00104034"/>
  </w:style>
  <w:style w:type="paragraph" w:customStyle="1" w:styleId="C3080A04ADBB47EFBC82245B98F85B24">
    <w:name w:val="C3080A04ADBB47EFBC82245B98F85B24"/>
    <w:rsid w:val="00104034"/>
  </w:style>
  <w:style w:type="paragraph" w:customStyle="1" w:styleId="31E74532D08E4126AFB6FA6907DFE828">
    <w:name w:val="31E74532D08E4126AFB6FA6907DFE828"/>
    <w:rsid w:val="00104034"/>
  </w:style>
  <w:style w:type="paragraph" w:customStyle="1" w:styleId="34CFE65BB5C04BC0AB3C3CFF9D3CD973">
    <w:name w:val="34CFE65BB5C04BC0AB3C3CFF9D3CD973"/>
    <w:rsid w:val="00104034"/>
  </w:style>
  <w:style w:type="paragraph" w:customStyle="1" w:styleId="7CD6309DC73F400BB61DB004E59269FF">
    <w:name w:val="7CD6309DC73F400BB61DB004E59269FF"/>
    <w:rsid w:val="00104034"/>
  </w:style>
  <w:style w:type="paragraph" w:customStyle="1" w:styleId="A88E326DCE2D4F7CBD6E8D5E8602E38B">
    <w:name w:val="A88E326DCE2D4F7CBD6E8D5E8602E38B"/>
    <w:rsid w:val="00104034"/>
  </w:style>
  <w:style w:type="paragraph" w:customStyle="1" w:styleId="74F10496F72E482A980582A986D4471B">
    <w:name w:val="74F10496F72E482A980582A986D4471B"/>
    <w:rsid w:val="00104034"/>
  </w:style>
  <w:style w:type="paragraph" w:customStyle="1" w:styleId="A42DD44CFEC640E081988CA32B2E9288">
    <w:name w:val="A42DD44CFEC640E081988CA32B2E9288"/>
    <w:rsid w:val="00104034"/>
  </w:style>
  <w:style w:type="paragraph" w:customStyle="1" w:styleId="FE81FFABFF984D6A990ACF81E4983509">
    <w:name w:val="FE81FFABFF984D6A990ACF81E4983509"/>
    <w:rsid w:val="00104034"/>
  </w:style>
  <w:style w:type="paragraph" w:customStyle="1" w:styleId="2C76C0DE2A734EEFA2733AEE22F775CD">
    <w:name w:val="2C76C0DE2A734EEFA2733AEE22F775CD"/>
    <w:rsid w:val="00104034"/>
  </w:style>
  <w:style w:type="paragraph" w:customStyle="1" w:styleId="426CCE976EE74DF4A307237080E28DC8">
    <w:name w:val="426CCE976EE74DF4A307237080E28DC8"/>
    <w:rsid w:val="00104034"/>
  </w:style>
  <w:style w:type="paragraph" w:customStyle="1" w:styleId="C7B65BC88DC843EEB060418F3C6195B0">
    <w:name w:val="C7B65BC88DC843EEB060418F3C6195B0"/>
    <w:rsid w:val="00104034"/>
  </w:style>
  <w:style w:type="paragraph" w:customStyle="1" w:styleId="6AC1D48DD35E4FDABC9F94F4960A5DF2">
    <w:name w:val="6AC1D48DD35E4FDABC9F94F4960A5DF2"/>
    <w:rsid w:val="00104034"/>
  </w:style>
  <w:style w:type="paragraph" w:customStyle="1" w:styleId="82FA2BECE5664D27B35A76BB3FC949CA">
    <w:name w:val="82FA2BECE5664D27B35A76BB3FC949CA"/>
    <w:rsid w:val="00104034"/>
  </w:style>
  <w:style w:type="paragraph" w:customStyle="1" w:styleId="BAE094E9411C4EC1A39DA0F6D4E8B8BD">
    <w:name w:val="BAE094E9411C4EC1A39DA0F6D4E8B8BD"/>
    <w:rsid w:val="00104034"/>
  </w:style>
  <w:style w:type="paragraph" w:customStyle="1" w:styleId="A097B0F4007140CA938FB160F8E712CE">
    <w:name w:val="A097B0F4007140CA938FB160F8E712CE"/>
    <w:rsid w:val="00104034"/>
  </w:style>
  <w:style w:type="paragraph" w:customStyle="1" w:styleId="56DF5E47D45C4B6F9660F1F43E348B56">
    <w:name w:val="56DF5E47D45C4B6F9660F1F43E348B56"/>
    <w:rsid w:val="00104034"/>
  </w:style>
  <w:style w:type="paragraph" w:customStyle="1" w:styleId="65CF45D9320B4E43A64F64769F2841C7">
    <w:name w:val="65CF45D9320B4E43A64F64769F2841C7"/>
    <w:rsid w:val="00104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E45A-EC38-436D-AF28-E646F1ED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cp:lastPrinted>2016-10-12T22:49:00Z</cp:lastPrinted>
  <dcterms:created xsi:type="dcterms:W3CDTF">2020-01-15T17:13:00Z</dcterms:created>
  <dcterms:modified xsi:type="dcterms:W3CDTF">2020-01-15T17:13:00Z</dcterms:modified>
</cp:coreProperties>
</file>