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90" w:rsidRDefault="00781ED0">
      <w:r>
        <w:t>SLO Meeting Minutes, 3-</w:t>
      </w:r>
      <w:r w:rsidR="00611F78">
        <w:t>28</w:t>
      </w:r>
      <w:r>
        <w:t>-201</w:t>
      </w:r>
      <w:r w:rsidR="00611F78">
        <w:t>7</w:t>
      </w:r>
    </w:p>
    <w:p w:rsidR="00781ED0" w:rsidRDefault="00781ED0">
      <w:r>
        <w:t>1-2pm, LS 101</w:t>
      </w:r>
    </w:p>
    <w:p w:rsidR="00781ED0" w:rsidRDefault="00781ED0"/>
    <w:p w:rsidR="00781ED0" w:rsidRDefault="00781ED0">
      <w:r>
        <w:t xml:space="preserve">Present: T. Noyes, N. Freeman, M. Steinberg, R. Turner, </w:t>
      </w:r>
      <w:r w:rsidR="00611F78">
        <w:t xml:space="preserve">S. Kadakia, </w:t>
      </w:r>
      <w:r>
        <w:t>A. Grant</w:t>
      </w:r>
    </w:p>
    <w:p w:rsidR="00781ED0" w:rsidRDefault="00781ED0"/>
    <w:p w:rsidR="00781ED0" w:rsidRDefault="00611F78">
      <w:r>
        <w:t>Astronomy follow-ups are in progress.</w:t>
      </w:r>
    </w:p>
    <w:p w:rsidR="00611F78" w:rsidRDefault="00611F78"/>
    <w:p w:rsidR="00611F78" w:rsidRDefault="00611F78">
      <w:r>
        <w:t>LS Bio—N. Freeman has communicated with all faculty who are assessing.</w:t>
      </w:r>
    </w:p>
    <w:p w:rsidR="00611F78" w:rsidRDefault="00611F78"/>
    <w:p w:rsidR="00611F78" w:rsidRDefault="00611F78">
      <w:r>
        <w:t>Chemistry—The department is not assessing this semester, but they have submitted all documents for last year. T. Noyes will find out if Chem-4H can be assessed alongside Chem-4. Does it show up as a separate designator in TracDat?</w:t>
      </w:r>
      <w:bookmarkStart w:id="0" w:name="_GoBack"/>
      <w:bookmarkEnd w:id="0"/>
    </w:p>
    <w:p w:rsidR="00611F78" w:rsidRDefault="00611F78"/>
    <w:p w:rsidR="00611F78" w:rsidRDefault="00611F78">
      <w:r>
        <w:t>LSAH—M. Steinberg gave data sheets to all assessing faculty. The data is due by spring break. She will send a reminder.</w:t>
      </w:r>
    </w:p>
    <w:p w:rsidR="00611F78" w:rsidRDefault="00611F78"/>
    <w:p w:rsidR="00611F78" w:rsidRDefault="00611F78">
      <w:r>
        <w:t>Earth Sci—Everything is on track. The dept. is focused on Program Review.</w:t>
      </w:r>
    </w:p>
    <w:p w:rsidR="00611F78" w:rsidRDefault="00611F78"/>
    <w:p w:rsidR="00611F78" w:rsidRDefault="00611F78"/>
    <w:sectPr w:rsidR="00611F78" w:rsidSect="00CD7A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D0"/>
    <w:rsid w:val="00020EC6"/>
    <w:rsid w:val="00611F78"/>
    <w:rsid w:val="006C0E90"/>
    <w:rsid w:val="00781ED0"/>
    <w:rsid w:val="00883AB4"/>
    <w:rsid w:val="008B07F0"/>
    <w:rsid w:val="00CC13C6"/>
    <w:rsid w:val="00CD7AA6"/>
    <w:rsid w:val="00D10BE2"/>
    <w:rsid w:val="00E647C1"/>
    <w:rsid w:val="00F6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64760"/>
  <w15:docId w15:val="{6A200DF2-5CF9-494F-8836-518ACAE3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AA6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Grant Amy</cp:lastModifiedBy>
  <cp:revision>3</cp:revision>
  <dcterms:created xsi:type="dcterms:W3CDTF">2017-06-14T16:47:00Z</dcterms:created>
  <dcterms:modified xsi:type="dcterms:W3CDTF">2017-06-14T16:51:00Z</dcterms:modified>
</cp:coreProperties>
</file>