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90" w:rsidRDefault="00781ED0">
      <w:r>
        <w:t>SLO Meeting Minutes, 3-1-2016</w:t>
      </w:r>
    </w:p>
    <w:p w:rsidR="00781ED0" w:rsidRDefault="00781ED0">
      <w:r>
        <w:t>1-2pm, LS 101</w:t>
      </w:r>
      <w:bookmarkStart w:id="0" w:name="_GoBack"/>
      <w:bookmarkEnd w:id="0"/>
    </w:p>
    <w:p w:rsidR="00781ED0" w:rsidRDefault="00781ED0"/>
    <w:p w:rsidR="00781ED0" w:rsidRDefault="00781ED0">
      <w:r>
        <w:t>Present: T. Noyes, N. Freeman, M. Steinberg, R. Turner, A. Grant</w:t>
      </w:r>
    </w:p>
    <w:p w:rsidR="00781ED0" w:rsidRDefault="00781ED0"/>
    <w:p w:rsidR="00781ED0" w:rsidRDefault="00781ED0">
      <w:r>
        <w:t>SLO reports are at 100% started, PLO reports are also at 100%</w:t>
      </w:r>
    </w:p>
    <w:p w:rsidR="00781ED0" w:rsidRDefault="00781ED0">
      <w:r>
        <w:t>Follow-ups will be the next item to work on.</w:t>
      </w:r>
    </w:p>
    <w:p w:rsidR="00781ED0" w:rsidRDefault="00781ED0"/>
    <w:p w:rsidR="00781ED0" w:rsidRDefault="00781ED0">
      <w:r>
        <w:t>Jim discussed IR handling the acquisition of SLO data. He has been testing the use of IR for his SLOs.</w:t>
      </w:r>
    </w:p>
    <w:p w:rsidR="00781ED0" w:rsidRDefault="00781ED0"/>
    <w:p w:rsidR="00781ED0" w:rsidRDefault="00781ED0">
      <w:r>
        <w:t>Nancy mentioned that LS Bio has modified their microscope SLO recently.</w:t>
      </w:r>
    </w:p>
    <w:p w:rsidR="00781ED0" w:rsidRDefault="00781ED0"/>
    <w:p w:rsidR="00781ED0" w:rsidRDefault="00781ED0">
      <w:r>
        <w:t>Nancy and Margaret discussed using case studies for the critical thinking ILO.</w:t>
      </w:r>
    </w:p>
    <w:sectPr w:rsidR="00781ED0" w:rsidSect="00CD7A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D0"/>
    <w:rsid w:val="00020EC6"/>
    <w:rsid w:val="006C0E90"/>
    <w:rsid w:val="00781ED0"/>
    <w:rsid w:val="00883AB4"/>
    <w:rsid w:val="008B07F0"/>
    <w:rsid w:val="00CC13C6"/>
    <w:rsid w:val="00CD7AA6"/>
    <w:rsid w:val="00D10BE2"/>
    <w:rsid w:val="00F6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A6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A6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>El Camino College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2016-03-02T00:32:00Z</dcterms:created>
  <dcterms:modified xsi:type="dcterms:W3CDTF">2016-03-02T00:36:00Z</dcterms:modified>
</cp:coreProperties>
</file>