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06E4" w14:textId="2888AF81" w:rsidR="00CC18E6" w:rsidRDefault="00393EEB" w:rsidP="00E37FE0">
      <w:pPr>
        <w:pBdr>
          <w:bottom w:val="single" w:sz="12" w:space="1" w:color="auto"/>
        </w:pBdr>
        <w:tabs>
          <w:tab w:val="left" w:pos="-1440"/>
          <w:tab w:val="left" w:pos="-720"/>
          <w:tab w:val="left" w:pos="0"/>
          <w:tab w:val="left" w:pos="720"/>
          <w:tab w:val="left" w:pos="126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Sociology</w:t>
      </w:r>
      <w:r w:rsidR="00CC18E6">
        <w:rPr>
          <w:rFonts w:ascii="Times New Roman" w:eastAsia="Times New Roman" w:hAnsi="Times New Roman" w:cs="Times New Roman"/>
          <w:b/>
          <w:sz w:val="24"/>
          <w:szCs w:val="24"/>
        </w:rPr>
        <w:t xml:space="preserve"> Department Meeting</w:t>
      </w:r>
      <w:r w:rsidR="00E37F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E37F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April 1</w:t>
      </w:r>
      <w:r w:rsidR="00CC18E6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</w:p>
    <w:p w14:paraId="533F32B6" w14:textId="4FA5E326" w:rsidR="00CC18E6" w:rsidRDefault="00B80C7D" w:rsidP="00E37FE0">
      <w:pPr>
        <w:pBdr>
          <w:bottom w:val="single" w:sz="12" w:space="1" w:color="auto"/>
        </w:pBdr>
        <w:tabs>
          <w:tab w:val="left" w:pos="-1440"/>
          <w:tab w:val="left" w:pos="-720"/>
          <w:tab w:val="left" w:pos="0"/>
          <w:tab w:val="left" w:pos="720"/>
          <w:tab w:val="left" w:pos="126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Minutes</w:t>
      </w:r>
    </w:p>
    <w:p w14:paraId="6A0B58C6" w14:textId="77777777" w:rsidR="00451054" w:rsidRPr="00E714C7" w:rsidRDefault="00451054" w:rsidP="00E37FE0">
      <w:pPr>
        <w:pBdr>
          <w:bottom w:val="single" w:sz="12" w:space="1" w:color="auto"/>
        </w:pBdr>
        <w:tabs>
          <w:tab w:val="left" w:pos="-1440"/>
          <w:tab w:val="left" w:pos="-720"/>
          <w:tab w:val="left" w:pos="0"/>
          <w:tab w:val="left" w:pos="720"/>
          <w:tab w:val="left" w:pos="126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C0745C9" w14:textId="77777777" w:rsidR="00FB3207" w:rsidRPr="00E714C7" w:rsidRDefault="00FB3207" w:rsidP="00FB320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0B931F1D" w14:textId="1B0E3B57" w:rsidR="00B07C82" w:rsidRPr="00E714C7" w:rsidRDefault="00E60898" w:rsidP="00B07C82">
      <w:pPr>
        <w:pStyle w:val="ListParagraph"/>
        <w:numPr>
          <w:ilvl w:val="0"/>
          <w:numId w:val="7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u w:val="single"/>
        </w:rPr>
      </w:pPr>
      <w:r w:rsidRPr="00E714C7">
        <w:rPr>
          <w:rFonts w:ascii="Times New Roman" w:hAnsi="Times New Roman" w:cs="Times New Roman"/>
          <w:b/>
          <w:bCs/>
          <w:u w:val="single"/>
        </w:rPr>
        <w:t>Enrollment Issues:  Fraud, No Shows, and Certifying Rosters</w:t>
      </w:r>
    </w:p>
    <w:p w14:paraId="3F394922" w14:textId="77777777" w:rsidR="00CA38FD" w:rsidRPr="00E714C7" w:rsidRDefault="00CA38FD" w:rsidP="00CA38F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1435"/>
        <w:gridCol w:w="1980"/>
        <w:gridCol w:w="1530"/>
        <w:gridCol w:w="1260"/>
      </w:tblGrid>
      <w:tr w:rsidR="00E22654" w:rsidRPr="00E714C7" w14:paraId="72F47B53" w14:textId="77777777" w:rsidTr="00E714C7">
        <w:tc>
          <w:tcPr>
            <w:tcW w:w="1435" w:type="dxa"/>
          </w:tcPr>
          <w:p w14:paraId="6A434D15" w14:textId="77777777" w:rsidR="00E22654" w:rsidRPr="00E714C7" w:rsidRDefault="00E22654" w:rsidP="00B07C8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57870C6C" w14:textId="5049BB06" w:rsidR="00E22654" w:rsidRPr="00E714C7" w:rsidRDefault="00E22654" w:rsidP="00E226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Fill rates – BSS Online</w:t>
            </w:r>
          </w:p>
        </w:tc>
      </w:tr>
      <w:tr w:rsidR="00DB57DD" w:rsidRPr="00E714C7" w14:paraId="11B7EB32" w14:textId="77777777" w:rsidTr="00E714C7">
        <w:tc>
          <w:tcPr>
            <w:tcW w:w="1435" w:type="dxa"/>
          </w:tcPr>
          <w:p w14:paraId="55B4CE82" w14:textId="77777777" w:rsidR="00C47AAA" w:rsidRPr="00E714C7" w:rsidRDefault="00C47AAA" w:rsidP="00B07C8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4633CE7" w14:textId="7CFE4024" w:rsidR="00C47AAA" w:rsidRPr="00E714C7" w:rsidRDefault="00DB57DD" w:rsidP="00B07C8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E714C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day of Spring</w:t>
            </w:r>
          </w:p>
        </w:tc>
        <w:tc>
          <w:tcPr>
            <w:tcW w:w="1530" w:type="dxa"/>
          </w:tcPr>
          <w:p w14:paraId="3E241E12" w14:textId="3B531F98" w:rsidR="00C47AAA" w:rsidRPr="00E714C7" w:rsidRDefault="00DB57DD" w:rsidP="00B07C8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After census</w:t>
            </w:r>
          </w:p>
        </w:tc>
        <w:tc>
          <w:tcPr>
            <w:tcW w:w="1260" w:type="dxa"/>
          </w:tcPr>
          <w:p w14:paraId="0AA25C34" w14:textId="2185A40C" w:rsidR="00C47AAA" w:rsidRPr="00E714C7" w:rsidRDefault="00DB57DD" w:rsidP="00B07C8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Change</w:t>
            </w:r>
          </w:p>
        </w:tc>
      </w:tr>
      <w:tr w:rsidR="00DB57DD" w:rsidRPr="00E714C7" w14:paraId="1B08B5DF" w14:textId="77777777" w:rsidTr="00E714C7">
        <w:tc>
          <w:tcPr>
            <w:tcW w:w="1435" w:type="dxa"/>
          </w:tcPr>
          <w:p w14:paraId="57C68866" w14:textId="54608571" w:rsidR="00C47AAA" w:rsidRPr="00E714C7" w:rsidRDefault="00DB57DD" w:rsidP="00B07C8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Spring 2023</w:t>
            </w:r>
          </w:p>
        </w:tc>
        <w:tc>
          <w:tcPr>
            <w:tcW w:w="1980" w:type="dxa"/>
          </w:tcPr>
          <w:p w14:paraId="766B8379" w14:textId="0FCD4995" w:rsidR="00C47AAA" w:rsidRPr="00E714C7" w:rsidRDefault="003334AF" w:rsidP="00E226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86%</w:t>
            </w:r>
          </w:p>
        </w:tc>
        <w:tc>
          <w:tcPr>
            <w:tcW w:w="1530" w:type="dxa"/>
          </w:tcPr>
          <w:p w14:paraId="159FB1AB" w14:textId="0806D152" w:rsidR="00C47AAA" w:rsidRPr="00E714C7" w:rsidRDefault="003334AF" w:rsidP="00E226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87%</w:t>
            </w:r>
          </w:p>
        </w:tc>
        <w:tc>
          <w:tcPr>
            <w:tcW w:w="1260" w:type="dxa"/>
          </w:tcPr>
          <w:p w14:paraId="2A6FB893" w14:textId="469051F9" w:rsidR="00C47AAA" w:rsidRPr="00E714C7" w:rsidRDefault="003334AF" w:rsidP="00E226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+1%</w:t>
            </w:r>
          </w:p>
        </w:tc>
      </w:tr>
      <w:tr w:rsidR="00DB57DD" w:rsidRPr="00E714C7" w14:paraId="38A3389D" w14:textId="77777777" w:rsidTr="00E714C7">
        <w:tc>
          <w:tcPr>
            <w:tcW w:w="1435" w:type="dxa"/>
          </w:tcPr>
          <w:p w14:paraId="3835F704" w14:textId="7DDB7BBF" w:rsidR="00C47AAA" w:rsidRPr="00E714C7" w:rsidRDefault="003334AF" w:rsidP="00B07C8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Spring 2024</w:t>
            </w:r>
          </w:p>
        </w:tc>
        <w:tc>
          <w:tcPr>
            <w:tcW w:w="1980" w:type="dxa"/>
          </w:tcPr>
          <w:p w14:paraId="0952277A" w14:textId="142DAA4D" w:rsidR="00C47AAA" w:rsidRPr="00E714C7" w:rsidRDefault="003334AF" w:rsidP="00E226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90%</w:t>
            </w:r>
          </w:p>
        </w:tc>
        <w:tc>
          <w:tcPr>
            <w:tcW w:w="1530" w:type="dxa"/>
          </w:tcPr>
          <w:p w14:paraId="2FC130B0" w14:textId="7E7955A0" w:rsidR="00C47AAA" w:rsidRPr="00E714C7" w:rsidRDefault="00972DFD" w:rsidP="00E226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86%</w:t>
            </w:r>
          </w:p>
        </w:tc>
        <w:tc>
          <w:tcPr>
            <w:tcW w:w="1260" w:type="dxa"/>
          </w:tcPr>
          <w:p w14:paraId="2175A0B6" w14:textId="4F4C7A66" w:rsidR="00C47AAA" w:rsidRPr="00E714C7" w:rsidRDefault="00804B5E" w:rsidP="00E226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-4%</w:t>
            </w:r>
          </w:p>
        </w:tc>
      </w:tr>
      <w:tr w:rsidR="00DB57DD" w:rsidRPr="00E714C7" w14:paraId="25D67A11" w14:textId="77777777" w:rsidTr="00E714C7">
        <w:tc>
          <w:tcPr>
            <w:tcW w:w="1435" w:type="dxa"/>
          </w:tcPr>
          <w:p w14:paraId="68BFB859" w14:textId="037AA003" w:rsidR="00C47AAA" w:rsidRPr="00E714C7" w:rsidRDefault="000C7E72" w:rsidP="00B07C8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Spring 2025</w:t>
            </w:r>
          </w:p>
        </w:tc>
        <w:tc>
          <w:tcPr>
            <w:tcW w:w="1980" w:type="dxa"/>
          </w:tcPr>
          <w:p w14:paraId="1E101BF4" w14:textId="1C8B6585" w:rsidR="00C47AAA" w:rsidRPr="00E714C7" w:rsidRDefault="000C7E72" w:rsidP="00E226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95%</w:t>
            </w:r>
          </w:p>
        </w:tc>
        <w:tc>
          <w:tcPr>
            <w:tcW w:w="1530" w:type="dxa"/>
          </w:tcPr>
          <w:p w14:paraId="6B0D2F83" w14:textId="199914C6" w:rsidR="00C47AAA" w:rsidRPr="00E714C7" w:rsidRDefault="000C7E72" w:rsidP="00E226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84%</w:t>
            </w:r>
          </w:p>
        </w:tc>
        <w:tc>
          <w:tcPr>
            <w:tcW w:w="1260" w:type="dxa"/>
          </w:tcPr>
          <w:p w14:paraId="73E4A68E" w14:textId="38737F66" w:rsidR="00C47AAA" w:rsidRPr="00E714C7" w:rsidRDefault="00CA38FD" w:rsidP="00E226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4C7">
              <w:rPr>
                <w:rFonts w:ascii="Times New Roman" w:hAnsi="Times New Roman" w:cs="Times New Roman"/>
                <w:bCs/>
                <w:sz w:val="20"/>
                <w:szCs w:val="20"/>
              </w:rPr>
              <w:t>-11%</w:t>
            </w:r>
          </w:p>
        </w:tc>
      </w:tr>
    </w:tbl>
    <w:p w14:paraId="11583163" w14:textId="46F98C97" w:rsidR="00B07C82" w:rsidRDefault="00B80C7D" w:rsidP="00B07C8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large drop in fill rates after census in Spring 2025 is likely due to the extensive fraud.</w:t>
      </w:r>
    </w:p>
    <w:p w14:paraId="7E5378B2" w14:textId="15AF2671" w:rsidR="00A14DC3" w:rsidRDefault="00A14DC3" w:rsidP="00B07C8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Faculty have been adding many students to compensate for the drops of fraudulent students.</w:t>
      </w:r>
    </w:p>
    <w:p w14:paraId="299BE062" w14:textId="77777777" w:rsidR="00B92BE6" w:rsidRPr="00E714C7" w:rsidRDefault="00B92BE6" w:rsidP="00B07C8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</w:rPr>
      </w:pPr>
    </w:p>
    <w:p w14:paraId="5C1E152C" w14:textId="588749C7" w:rsidR="008B7D63" w:rsidRPr="00E714C7" w:rsidRDefault="008B7D63" w:rsidP="00B07C82">
      <w:pPr>
        <w:pStyle w:val="ListParagraph"/>
        <w:numPr>
          <w:ilvl w:val="0"/>
          <w:numId w:val="7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u w:val="single"/>
        </w:rPr>
      </w:pPr>
      <w:r w:rsidRPr="00E714C7">
        <w:rPr>
          <w:rFonts w:ascii="Times New Roman" w:hAnsi="Times New Roman" w:cs="Times New Roman"/>
          <w:b/>
          <w:bCs/>
          <w:u w:val="single"/>
        </w:rPr>
        <w:t xml:space="preserve">Enrollment and </w:t>
      </w:r>
      <w:r w:rsidR="00501DE0" w:rsidRPr="00E714C7">
        <w:rPr>
          <w:rFonts w:ascii="Times New Roman" w:hAnsi="Times New Roman" w:cs="Times New Roman"/>
          <w:b/>
          <w:bCs/>
          <w:u w:val="single"/>
        </w:rPr>
        <w:t>Annualized</w:t>
      </w:r>
      <w:r w:rsidR="00BE3BA5" w:rsidRPr="00E714C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E714C7">
        <w:rPr>
          <w:rFonts w:ascii="Times New Roman" w:hAnsi="Times New Roman" w:cs="Times New Roman"/>
          <w:b/>
          <w:bCs/>
          <w:u w:val="single"/>
        </w:rPr>
        <w:t>Schedule</w:t>
      </w:r>
    </w:p>
    <w:p w14:paraId="712BC98C" w14:textId="121544C3" w:rsidR="005C7966" w:rsidRDefault="005C7966" w:rsidP="00AD5D7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SOCI – Fall 2023 – 34 sections, 80% fill rate – </w:t>
      </w:r>
      <w:r w:rsidR="00B676B9">
        <w:rPr>
          <w:rFonts w:ascii="Times New Roman" w:hAnsi="Times New Roman" w:cs="Times New Roman"/>
          <w:bCs/>
        </w:rPr>
        <w:t>74</w:t>
      </w:r>
      <w:r>
        <w:rPr>
          <w:rFonts w:ascii="Times New Roman" w:hAnsi="Times New Roman" w:cs="Times New Roman"/>
          <w:bCs/>
        </w:rPr>
        <w:t>% of sections offered online</w:t>
      </w:r>
    </w:p>
    <w:p w14:paraId="091F2AA8" w14:textId="5B734BB2" w:rsidR="008B7D63" w:rsidRPr="00AD5D75" w:rsidRDefault="00AD5D75" w:rsidP="00AD5D7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SOCI</w:t>
      </w:r>
      <w:r w:rsidR="00A61EAC" w:rsidRPr="00E714C7">
        <w:rPr>
          <w:rFonts w:ascii="Times New Roman" w:hAnsi="Times New Roman" w:cs="Times New Roman"/>
          <w:bCs/>
        </w:rPr>
        <w:t xml:space="preserve"> - </w:t>
      </w:r>
      <w:r w:rsidR="008B7D63" w:rsidRPr="00E714C7">
        <w:rPr>
          <w:rFonts w:ascii="Times New Roman" w:hAnsi="Times New Roman" w:cs="Times New Roman"/>
          <w:bCs/>
        </w:rPr>
        <w:t xml:space="preserve">Fall 2024 – </w:t>
      </w:r>
      <w:r>
        <w:rPr>
          <w:rFonts w:ascii="Times New Roman" w:hAnsi="Times New Roman" w:cs="Times New Roman"/>
          <w:bCs/>
        </w:rPr>
        <w:t>34</w:t>
      </w:r>
      <w:r w:rsidR="008B7D63" w:rsidRPr="00E714C7">
        <w:rPr>
          <w:rFonts w:ascii="Times New Roman" w:hAnsi="Times New Roman" w:cs="Times New Roman"/>
          <w:bCs/>
        </w:rPr>
        <w:t xml:space="preserve"> sections, </w:t>
      </w:r>
      <w:r w:rsidR="00A51FDE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6</w:t>
      </w:r>
      <w:r w:rsidR="008B7D63" w:rsidRPr="00E714C7">
        <w:rPr>
          <w:rFonts w:ascii="Times New Roman" w:hAnsi="Times New Roman" w:cs="Times New Roman"/>
          <w:bCs/>
        </w:rPr>
        <w:t>% fill rate</w:t>
      </w:r>
      <w:r w:rsidR="00C070E6" w:rsidRPr="00E714C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 w:rsidR="00C070E6" w:rsidRPr="00E714C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67</w:t>
      </w:r>
      <w:r w:rsidR="00C070E6" w:rsidRPr="00AD5D75">
        <w:rPr>
          <w:rFonts w:ascii="Times New Roman" w:hAnsi="Times New Roman" w:cs="Times New Roman"/>
          <w:bCs/>
        </w:rPr>
        <w:t xml:space="preserve">% </w:t>
      </w:r>
      <w:r w:rsidR="00A51FDE" w:rsidRPr="00AD5D75">
        <w:rPr>
          <w:rFonts w:ascii="Times New Roman" w:hAnsi="Times New Roman" w:cs="Times New Roman"/>
          <w:bCs/>
        </w:rPr>
        <w:t xml:space="preserve">of sections offered </w:t>
      </w:r>
      <w:r w:rsidR="00C070E6" w:rsidRPr="00AD5D75">
        <w:rPr>
          <w:rFonts w:ascii="Times New Roman" w:hAnsi="Times New Roman" w:cs="Times New Roman"/>
          <w:bCs/>
        </w:rPr>
        <w:t>online</w:t>
      </w:r>
    </w:p>
    <w:p w14:paraId="41D5696B" w14:textId="6EF1CF65" w:rsidR="00C050A3" w:rsidRDefault="00AD5D75" w:rsidP="005C79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SOCI</w:t>
      </w:r>
      <w:r w:rsidR="00A61EAC" w:rsidRPr="00E714C7">
        <w:rPr>
          <w:rFonts w:ascii="Times New Roman" w:hAnsi="Times New Roman" w:cs="Times New Roman"/>
          <w:bCs/>
        </w:rPr>
        <w:t xml:space="preserve"> - </w:t>
      </w:r>
      <w:r w:rsidR="008B7D63" w:rsidRPr="00E714C7">
        <w:rPr>
          <w:rFonts w:ascii="Times New Roman" w:hAnsi="Times New Roman" w:cs="Times New Roman"/>
          <w:bCs/>
        </w:rPr>
        <w:t>Fall 2025 –</w:t>
      </w:r>
      <w:r w:rsidR="00D415C3" w:rsidRPr="00E714C7">
        <w:rPr>
          <w:rFonts w:ascii="Times New Roman" w:hAnsi="Times New Roman" w:cs="Times New Roman"/>
          <w:bCs/>
        </w:rPr>
        <w:t xml:space="preserve"> </w:t>
      </w:r>
      <w:r w:rsidR="005C7966">
        <w:rPr>
          <w:rFonts w:ascii="Times New Roman" w:hAnsi="Times New Roman" w:cs="Times New Roman"/>
          <w:bCs/>
        </w:rPr>
        <w:t>34</w:t>
      </w:r>
      <w:r w:rsidR="008B7D63" w:rsidRPr="00E714C7">
        <w:rPr>
          <w:rFonts w:ascii="Times New Roman" w:hAnsi="Times New Roman" w:cs="Times New Roman"/>
          <w:bCs/>
        </w:rPr>
        <w:t xml:space="preserve"> sections</w:t>
      </w:r>
      <w:r w:rsidR="00C070E6" w:rsidRPr="00E714C7">
        <w:rPr>
          <w:rFonts w:ascii="Times New Roman" w:hAnsi="Times New Roman" w:cs="Times New Roman"/>
          <w:bCs/>
        </w:rPr>
        <w:t xml:space="preserve"> - </w:t>
      </w:r>
      <w:r w:rsidR="005C7966">
        <w:rPr>
          <w:rFonts w:ascii="Times New Roman" w:hAnsi="Times New Roman" w:cs="Times New Roman"/>
          <w:bCs/>
        </w:rPr>
        <w:t>62</w:t>
      </w:r>
      <w:r w:rsidR="00C070E6" w:rsidRPr="00E714C7">
        <w:rPr>
          <w:rFonts w:ascii="Times New Roman" w:hAnsi="Times New Roman" w:cs="Times New Roman"/>
          <w:bCs/>
        </w:rPr>
        <w:t xml:space="preserve">% </w:t>
      </w:r>
      <w:r w:rsidR="00A51FDE">
        <w:rPr>
          <w:rFonts w:ascii="Times New Roman" w:hAnsi="Times New Roman" w:cs="Times New Roman"/>
          <w:bCs/>
        </w:rPr>
        <w:t>planned online</w:t>
      </w:r>
      <w:r w:rsidR="00393EEB">
        <w:rPr>
          <w:rFonts w:ascii="Times New Roman" w:hAnsi="Times New Roman" w:cs="Times New Roman"/>
          <w:bCs/>
        </w:rPr>
        <w:t>.</w:t>
      </w:r>
    </w:p>
    <w:p w14:paraId="25DC178E" w14:textId="5F9103AB" w:rsidR="00B80C7D" w:rsidRDefault="006829DB" w:rsidP="005C79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division has been directed to begin to offer at least 50% of sections on campus.  We are moving in that direction.</w:t>
      </w:r>
    </w:p>
    <w:p w14:paraId="461914EF" w14:textId="431FB84F" w:rsidR="005C7966" w:rsidRDefault="005C7966" w:rsidP="005C7966">
      <w:pPr>
        <w:spacing w:after="0" w:line="240" w:lineRule="auto"/>
        <w:rPr>
          <w:rFonts w:ascii="Times New Roman" w:hAnsi="Times New Roman" w:cs="Times New Roman"/>
          <w:bCs/>
        </w:rPr>
      </w:pPr>
    </w:p>
    <w:p w14:paraId="1DCD3EB3" w14:textId="089007E2" w:rsidR="00393EEB" w:rsidRPr="00393EEB" w:rsidRDefault="005C7966" w:rsidP="00393E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WSTU – Fall 2023 </w:t>
      </w:r>
      <w:r w:rsidR="00393EEB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="00393EEB">
        <w:rPr>
          <w:rFonts w:ascii="Times New Roman" w:hAnsi="Times New Roman" w:cs="Times New Roman"/>
          <w:bCs/>
        </w:rPr>
        <w:t>4 sections 94% fill rate- 75% online</w:t>
      </w:r>
    </w:p>
    <w:p w14:paraId="6459920E" w14:textId="392DB3EB" w:rsidR="00393EEB" w:rsidRPr="00393EEB" w:rsidRDefault="00393EEB" w:rsidP="00393E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WSTU – Fall 2024 – 5 sections – 82% fill rate – 80% online</w:t>
      </w:r>
    </w:p>
    <w:p w14:paraId="3AD04E53" w14:textId="55394220" w:rsidR="00393EEB" w:rsidRPr="00393EEB" w:rsidRDefault="00393EEB" w:rsidP="00393E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WSTU – Fall 2025 – 4 sections – 75% online</w:t>
      </w:r>
    </w:p>
    <w:p w14:paraId="6791043E" w14:textId="295C0362" w:rsidR="00B92BE6" w:rsidRDefault="00B92BE6" w:rsidP="00B07C82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9FA853E" w14:textId="72C851E5" w:rsidR="00393EEB" w:rsidRPr="00393EEB" w:rsidRDefault="00393EEB" w:rsidP="00393E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Fall 2025, we will need to schedule more on campus sections.  In Spring 2026, Sociology will need to be at least 50% on campus.</w:t>
      </w:r>
    </w:p>
    <w:p w14:paraId="7F86CC48" w14:textId="77777777" w:rsidR="00393EEB" w:rsidRPr="00E714C7" w:rsidRDefault="00393EEB" w:rsidP="00B07C82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5A5A7E19" w14:textId="5CA4749D" w:rsidR="00B07C82" w:rsidRPr="00E714C7" w:rsidRDefault="00C050A3" w:rsidP="00B07C82">
      <w:pPr>
        <w:pStyle w:val="ListParagraph"/>
        <w:numPr>
          <w:ilvl w:val="0"/>
          <w:numId w:val="7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u w:val="single"/>
        </w:rPr>
      </w:pPr>
      <w:r w:rsidRPr="00E714C7">
        <w:rPr>
          <w:rFonts w:ascii="Times New Roman" w:hAnsi="Times New Roman" w:cs="Times New Roman"/>
          <w:b/>
          <w:u w:val="single"/>
        </w:rPr>
        <w:t>College Reorganization</w:t>
      </w:r>
    </w:p>
    <w:p w14:paraId="15C164B4" w14:textId="5626BDD9" w:rsidR="00B07C82" w:rsidRDefault="004649EE" w:rsidP="005C796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</w:rPr>
      </w:pPr>
      <w:r w:rsidRPr="00E714C7">
        <w:rPr>
          <w:rFonts w:ascii="Times New Roman" w:hAnsi="Times New Roman" w:cs="Times New Roman"/>
          <w:bCs/>
        </w:rPr>
        <w:t xml:space="preserve">Campus </w:t>
      </w:r>
      <w:r w:rsidR="00E714C7" w:rsidRPr="00E714C7">
        <w:rPr>
          <w:rFonts w:ascii="Times New Roman" w:hAnsi="Times New Roman" w:cs="Times New Roman"/>
          <w:bCs/>
        </w:rPr>
        <w:t>f</w:t>
      </w:r>
      <w:r w:rsidRPr="00E714C7">
        <w:rPr>
          <w:rFonts w:ascii="Times New Roman" w:hAnsi="Times New Roman" w:cs="Times New Roman"/>
          <w:bCs/>
        </w:rPr>
        <w:t xml:space="preserve">orum </w:t>
      </w:r>
      <w:r w:rsidR="00596F8D">
        <w:rPr>
          <w:rFonts w:ascii="Times New Roman" w:hAnsi="Times New Roman" w:cs="Times New Roman"/>
          <w:bCs/>
        </w:rPr>
        <w:t>in March</w:t>
      </w:r>
    </w:p>
    <w:p w14:paraId="789756FF" w14:textId="5542EC6C" w:rsidR="00596F8D" w:rsidRPr="005C7966" w:rsidRDefault="00596F8D" w:rsidP="005C796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campus wide committee is </w:t>
      </w:r>
      <w:r w:rsidR="001B0B37">
        <w:rPr>
          <w:rFonts w:ascii="Times New Roman" w:hAnsi="Times New Roman" w:cs="Times New Roman"/>
          <w:bCs/>
        </w:rPr>
        <w:t xml:space="preserve">discussing the academic affairs reorganization.  BSS is represented by Chris Gold, </w:t>
      </w:r>
      <w:r w:rsidR="00F64D12">
        <w:rPr>
          <w:rFonts w:ascii="Times New Roman" w:hAnsi="Times New Roman" w:cs="Times New Roman"/>
          <w:bCs/>
        </w:rPr>
        <w:t>Larry Leach and Cecelia Mataalii.</w:t>
      </w:r>
    </w:p>
    <w:p w14:paraId="228A60B3" w14:textId="77777777" w:rsidR="00B92BE6" w:rsidRPr="00E714C7" w:rsidRDefault="00B92BE6" w:rsidP="00B07C8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</w:rPr>
      </w:pPr>
    </w:p>
    <w:p w14:paraId="67D4A284" w14:textId="49C684BA" w:rsidR="004F5653" w:rsidRPr="00E714C7" w:rsidRDefault="004F5653" w:rsidP="00B07C82">
      <w:pPr>
        <w:pStyle w:val="ListParagraph"/>
        <w:numPr>
          <w:ilvl w:val="0"/>
          <w:numId w:val="7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u w:val="single"/>
        </w:rPr>
      </w:pPr>
      <w:r w:rsidRPr="00E714C7">
        <w:rPr>
          <w:rFonts w:ascii="Times New Roman" w:hAnsi="Times New Roman" w:cs="Times New Roman"/>
          <w:b/>
          <w:bCs/>
          <w:u w:val="single"/>
        </w:rPr>
        <w:t>Division Business</w:t>
      </w:r>
    </w:p>
    <w:p w14:paraId="4B206E91" w14:textId="52A6FCC3" w:rsidR="00F4375E" w:rsidRDefault="00AC679F" w:rsidP="00B66D7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postings</w:t>
      </w:r>
    </w:p>
    <w:p w14:paraId="57C1C8AB" w14:textId="4AE8E4F9" w:rsidR="00B07C82" w:rsidRPr="003E6A68" w:rsidRDefault="00393EEB" w:rsidP="00B07C8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staff</w:t>
      </w:r>
      <w:r w:rsidR="003E6A68">
        <w:rPr>
          <w:rFonts w:ascii="Times New Roman" w:hAnsi="Times New Roman" w:cs="Times New Roman"/>
        </w:rPr>
        <w:t xml:space="preserve"> – the division has only two office staff this semester.  We are hoping to be given the go ahead to replace the Administrative Clerk this summer.</w:t>
      </w:r>
    </w:p>
    <w:p w14:paraId="41B68891" w14:textId="77777777" w:rsidR="00B92BE6" w:rsidRPr="00E714C7" w:rsidRDefault="00B92BE6" w:rsidP="00B07C82">
      <w:pPr>
        <w:spacing w:after="0" w:line="240" w:lineRule="auto"/>
        <w:rPr>
          <w:rFonts w:ascii="Times New Roman" w:hAnsi="Times New Roman" w:cs="Times New Roman"/>
          <w:bCs/>
        </w:rPr>
      </w:pPr>
    </w:p>
    <w:p w14:paraId="42597925" w14:textId="463E560B" w:rsidR="00B07C82" w:rsidRPr="00E714C7" w:rsidRDefault="00CC18E6" w:rsidP="00B07C82">
      <w:pPr>
        <w:pStyle w:val="ListParagraph"/>
        <w:numPr>
          <w:ilvl w:val="0"/>
          <w:numId w:val="7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u w:val="single"/>
        </w:rPr>
      </w:pPr>
      <w:r w:rsidRPr="00E714C7">
        <w:rPr>
          <w:rFonts w:ascii="Times New Roman" w:hAnsi="Times New Roman" w:cs="Times New Roman"/>
          <w:b/>
          <w:bCs/>
          <w:u w:val="single"/>
        </w:rPr>
        <w:t>SLOs</w:t>
      </w:r>
      <w:r w:rsidR="00A63255" w:rsidRPr="00E714C7">
        <w:rPr>
          <w:rFonts w:ascii="Times New Roman" w:hAnsi="Times New Roman" w:cs="Times New Roman"/>
          <w:b/>
          <w:bCs/>
          <w:u w:val="single"/>
        </w:rPr>
        <w:t xml:space="preserve"> </w:t>
      </w:r>
      <w:r w:rsidR="00C8720E" w:rsidRPr="00E714C7">
        <w:rPr>
          <w:rFonts w:ascii="Times New Roman" w:hAnsi="Times New Roman" w:cs="Times New Roman"/>
          <w:b/>
          <w:bCs/>
          <w:u w:val="single"/>
        </w:rPr>
        <w:t>(</w:t>
      </w:r>
      <w:r w:rsidR="00F63C1C">
        <w:rPr>
          <w:rFonts w:ascii="Times New Roman" w:hAnsi="Times New Roman" w:cs="Times New Roman"/>
          <w:b/>
          <w:bCs/>
          <w:u w:val="single"/>
        </w:rPr>
        <w:t>Kassia</w:t>
      </w:r>
      <w:r w:rsidR="00C8720E" w:rsidRPr="00E714C7">
        <w:rPr>
          <w:rFonts w:ascii="Times New Roman" w:hAnsi="Times New Roman" w:cs="Times New Roman"/>
          <w:b/>
          <w:bCs/>
          <w:u w:val="single"/>
        </w:rPr>
        <w:t>)</w:t>
      </w:r>
    </w:p>
    <w:p w14:paraId="6D2C7540" w14:textId="1525AB2A" w:rsidR="00D779E4" w:rsidRPr="00E714C7" w:rsidRDefault="00D779E4" w:rsidP="00D779E4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b/>
        </w:rPr>
      </w:pPr>
      <w:r w:rsidRPr="00E714C7">
        <w:rPr>
          <w:rFonts w:ascii="Times New Roman" w:hAnsi="Times New Roman" w:cs="Times New Roman"/>
          <w:b/>
        </w:rPr>
        <w:t>Fall 2024</w:t>
      </w:r>
      <w:r w:rsidR="006D7754" w:rsidRPr="00E714C7">
        <w:rPr>
          <w:rFonts w:ascii="Times New Roman" w:hAnsi="Times New Roman" w:cs="Times New Roman"/>
          <w:b/>
        </w:rPr>
        <w:t xml:space="preserve"> (</w:t>
      </w:r>
      <w:r w:rsidR="00F63C1C">
        <w:rPr>
          <w:rFonts w:ascii="Times New Roman" w:hAnsi="Times New Roman" w:cs="Times New Roman"/>
          <w:b/>
        </w:rPr>
        <w:t>A</w:t>
      </w:r>
      <w:r w:rsidR="00A51FDE">
        <w:rPr>
          <w:rFonts w:ascii="Times New Roman" w:hAnsi="Times New Roman" w:cs="Times New Roman"/>
          <w:b/>
        </w:rPr>
        <w:t>ll completed!</w:t>
      </w:r>
      <w:r w:rsidR="006D7754" w:rsidRPr="00E714C7">
        <w:rPr>
          <w:rFonts w:ascii="Times New Roman" w:hAnsi="Times New Roman" w:cs="Times New Roman"/>
          <w:b/>
        </w:rPr>
        <w:t>)</w:t>
      </w:r>
    </w:p>
    <w:p w14:paraId="2485862D" w14:textId="77777777" w:rsidR="00B66D70" w:rsidRDefault="00B66D70" w:rsidP="00A51FDE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14:paraId="25BBBDEC" w14:textId="38EE2EC8" w:rsidR="00933983" w:rsidRPr="00A51FDE" w:rsidRDefault="00D779E4" w:rsidP="00A51FDE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A51FDE">
        <w:rPr>
          <w:rFonts w:ascii="Times New Roman" w:hAnsi="Times New Roman" w:cs="Times New Roman"/>
          <w:b/>
        </w:rPr>
        <w:t>Spring 2025</w:t>
      </w:r>
      <w:r w:rsidR="00A51FDE" w:rsidRPr="00A51FDE">
        <w:rPr>
          <w:rFonts w:ascii="Times New Roman" w:hAnsi="Times New Roman" w:cs="Times New Roman"/>
        </w:rPr>
        <w:t xml:space="preserve"> </w:t>
      </w:r>
    </w:p>
    <w:p w14:paraId="4573F927" w14:textId="77777777" w:rsidR="00F63C1C" w:rsidRPr="00C0553A" w:rsidRDefault="00F63C1C" w:rsidP="00A0509A">
      <w:pPr>
        <w:pStyle w:val="ListParagraph"/>
        <w:numPr>
          <w:ilvl w:val="0"/>
          <w:numId w:val="12"/>
        </w:numPr>
        <w:ind w:left="1350"/>
        <w:rPr>
          <w:rFonts w:ascii="Times New Roman" w:hAnsi="Times New Roman" w:cs="Times New Roman"/>
        </w:rPr>
      </w:pPr>
      <w:r w:rsidRPr="00C0553A">
        <w:rPr>
          <w:rFonts w:ascii="Times New Roman" w:hAnsi="Times New Roman" w:cs="Times New Roman"/>
        </w:rPr>
        <w:t>SOCI 102 SLO 2</w:t>
      </w:r>
    </w:p>
    <w:p w14:paraId="0D2A2F54" w14:textId="4E9B7789" w:rsidR="00F63C1C" w:rsidRPr="00C0553A" w:rsidRDefault="00F63C1C" w:rsidP="00A0509A">
      <w:pPr>
        <w:pStyle w:val="ListParagraph"/>
        <w:numPr>
          <w:ilvl w:val="0"/>
          <w:numId w:val="12"/>
        </w:numPr>
        <w:ind w:left="1350"/>
        <w:rPr>
          <w:rFonts w:ascii="Times New Roman" w:hAnsi="Times New Roman" w:cs="Times New Roman"/>
        </w:rPr>
      </w:pPr>
      <w:r w:rsidRPr="00C0553A">
        <w:rPr>
          <w:rFonts w:ascii="Times New Roman" w:hAnsi="Times New Roman" w:cs="Times New Roman"/>
        </w:rPr>
        <w:t>SOCI 104 SLO 2</w:t>
      </w:r>
      <w:r w:rsidR="00ED25C3">
        <w:rPr>
          <w:rFonts w:ascii="Times New Roman" w:hAnsi="Times New Roman" w:cs="Times New Roman"/>
        </w:rPr>
        <w:t xml:space="preserve"> </w:t>
      </w:r>
    </w:p>
    <w:p w14:paraId="26665B0C" w14:textId="77777777" w:rsidR="00F63C1C" w:rsidRPr="00C0553A" w:rsidRDefault="00F63C1C" w:rsidP="00A0509A">
      <w:pPr>
        <w:pStyle w:val="ListParagraph"/>
        <w:numPr>
          <w:ilvl w:val="0"/>
          <w:numId w:val="12"/>
        </w:numPr>
        <w:ind w:left="1350"/>
        <w:rPr>
          <w:rFonts w:ascii="Times New Roman" w:hAnsi="Times New Roman" w:cs="Times New Roman"/>
        </w:rPr>
      </w:pPr>
      <w:r w:rsidRPr="00C0553A">
        <w:rPr>
          <w:rFonts w:ascii="Times New Roman" w:hAnsi="Times New Roman" w:cs="Times New Roman"/>
        </w:rPr>
        <w:t>SOCI 108 SLO 2</w:t>
      </w:r>
    </w:p>
    <w:p w14:paraId="3FBF914F" w14:textId="77777777" w:rsidR="00F63C1C" w:rsidRPr="00C0553A" w:rsidRDefault="00F63C1C" w:rsidP="00A0509A">
      <w:pPr>
        <w:pStyle w:val="ListParagraph"/>
        <w:numPr>
          <w:ilvl w:val="0"/>
          <w:numId w:val="12"/>
        </w:numPr>
        <w:ind w:left="1350"/>
        <w:rPr>
          <w:rFonts w:ascii="Times New Roman" w:hAnsi="Times New Roman" w:cs="Times New Roman"/>
        </w:rPr>
      </w:pPr>
      <w:r w:rsidRPr="00C0553A">
        <w:rPr>
          <w:rFonts w:ascii="Times New Roman" w:hAnsi="Times New Roman" w:cs="Times New Roman"/>
        </w:rPr>
        <w:t>SOCI 110 SLO 2</w:t>
      </w:r>
    </w:p>
    <w:p w14:paraId="33365526" w14:textId="77777777" w:rsidR="00F63C1C" w:rsidRPr="00C0553A" w:rsidRDefault="00F63C1C" w:rsidP="00A0509A">
      <w:pPr>
        <w:pStyle w:val="ListParagraph"/>
        <w:numPr>
          <w:ilvl w:val="0"/>
          <w:numId w:val="12"/>
        </w:numPr>
        <w:ind w:left="1350"/>
        <w:rPr>
          <w:rFonts w:ascii="Times New Roman" w:hAnsi="Times New Roman" w:cs="Times New Roman"/>
        </w:rPr>
      </w:pPr>
      <w:r w:rsidRPr="00C0553A">
        <w:rPr>
          <w:rFonts w:ascii="Times New Roman" w:hAnsi="Times New Roman" w:cs="Times New Roman"/>
        </w:rPr>
        <w:t>SOCI 112 SLO 2</w:t>
      </w:r>
    </w:p>
    <w:p w14:paraId="466D574A" w14:textId="77777777" w:rsidR="00F63C1C" w:rsidRPr="00C0553A" w:rsidRDefault="00F63C1C" w:rsidP="00A0509A">
      <w:pPr>
        <w:pStyle w:val="ListParagraph"/>
        <w:numPr>
          <w:ilvl w:val="0"/>
          <w:numId w:val="12"/>
        </w:numPr>
        <w:ind w:left="1350"/>
        <w:rPr>
          <w:rFonts w:ascii="Times New Roman" w:hAnsi="Times New Roman" w:cs="Times New Roman"/>
        </w:rPr>
      </w:pPr>
      <w:r w:rsidRPr="00C0553A">
        <w:rPr>
          <w:rFonts w:ascii="Times New Roman" w:hAnsi="Times New Roman" w:cs="Times New Roman"/>
        </w:rPr>
        <w:t>SOCI 113 SLO 2</w:t>
      </w:r>
    </w:p>
    <w:p w14:paraId="46525C95" w14:textId="432836E0" w:rsidR="00161045" w:rsidRPr="00C0553A" w:rsidRDefault="00F63C1C" w:rsidP="00A0509A">
      <w:pPr>
        <w:pStyle w:val="ListParagraph"/>
        <w:numPr>
          <w:ilvl w:val="0"/>
          <w:numId w:val="12"/>
        </w:numPr>
        <w:ind w:left="1350"/>
        <w:rPr>
          <w:rFonts w:ascii="Times New Roman" w:hAnsi="Times New Roman" w:cs="Times New Roman"/>
        </w:rPr>
      </w:pPr>
      <w:r w:rsidRPr="00C0553A">
        <w:rPr>
          <w:rFonts w:ascii="Times New Roman" w:hAnsi="Times New Roman" w:cs="Times New Roman"/>
        </w:rPr>
        <w:t>SOCI 115 SLO 2</w:t>
      </w:r>
    </w:p>
    <w:p w14:paraId="684D890F" w14:textId="77777777" w:rsidR="00B92BE6" w:rsidRDefault="00B92BE6" w:rsidP="0016104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5890EB9E" w14:textId="2B229F9C" w:rsidR="00A0509A" w:rsidRPr="000070F9" w:rsidRDefault="000070F9" w:rsidP="000070F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0070F9">
        <w:rPr>
          <w:rFonts w:ascii="Times New Roman" w:hAnsi="Times New Roman" w:cs="Times New Roman"/>
        </w:rPr>
        <w:t xml:space="preserve">After this, </w:t>
      </w:r>
      <w:r>
        <w:rPr>
          <w:rFonts w:ascii="Times New Roman" w:hAnsi="Times New Roman" w:cs="Times New Roman"/>
        </w:rPr>
        <w:t>there will be no SLOs or PLOs for a year because of program review.</w:t>
      </w:r>
    </w:p>
    <w:p w14:paraId="73B964B9" w14:textId="77777777" w:rsidR="00A0509A" w:rsidRPr="00E714C7" w:rsidRDefault="00A0509A" w:rsidP="0016104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1AA4DF24" w14:textId="07756C10" w:rsidR="00CE5FC3" w:rsidRDefault="00CC18E6" w:rsidP="00CE5FC3">
      <w:pPr>
        <w:pStyle w:val="ListParagraph"/>
        <w:numPr>
          <w:ilvl w:val="0"/>
          <w:numId w:val="7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u w:val="single"/>
        </w:rPr>
      </w:pPr>
      <w:r w:rsidRPr="00E714C7">
        <w:rPr>
          <w:rFonts w:ascii="Times New Roman" w:hAnsi="Times New Roman" w:cs="Times New Roman"/>
          <w:b/>
          <w:bCs/>
          <w:u w:val="single"/>
        </w:rPr>
        <w:t>Curriculum</w:t>
      </w:r>
      <w:r w:rsidR="00B66D70">
        <w:rPr>
          <w:rFonts w:ascii="Times New Roman" w:hAnsi="Times New Roman" w:cs="Times New Roman"/>
          <w:b/>
          <w:bCs/>
          <w:u w:val="single"/>
        </w:rPr>
        <w:t xml:space="preserve"> (</w:t>
      </w:r>
      <w:r w:rsidR="00F63C1C">
        <w:rPr>
          <w:rFonts w:ascii="Times New Roman" w:hAnsi="Times New Roman" w:cs="Times New Roman"/>
          <w:b/>
          <w:bCs/>
          <w:u w:val="single"/>
        </w:rPr>
        <w:t>Melissa</w:t>
      </w:r>
      <w:r w:rsidR="00B66D70">
        <w:rPr>
          <w:rFonts w:ascii="Times New Roman" w:hAnsi="Times New Roman" w:cs="Times New Roman"/>
          <w:b/>
          <w:bCs/>
          <w:u w:val="single"/>
        </w:rPr>
        <w:t>)</w:t>
      </w:r>
    </w:p>
    <w:p w14:paraId="32923DBF" w14:textId="544D87C3" w:rsidR="00B66D70" w:rsidRPr="000070F9" w:rsidRDefault="00B66D70" w:rsidP="00B66D7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lastRenderedPageBreak/>
        <w:t>N</w:t>
      </w:r>
      <w:r w:rsidR="00F63C1C">
        <w:rPr>
          <w:rFonts w:ascii="Times New Roman" w:hAnsi="Times New Roman" w:cs="Times New Roman"/>
          <w:bCs/>
        </w:rPr>
        <w:t>ew Course:  Drugs, Alcohol and Society</w:t>
      </w:r>
    </w:p>
    <w:p w14:paraId="6557E931" w14:textId="0FD6AA3F" w:rsidR="000070F9" w:rsidRPr="00E714C7" w:rsidRDefault="000070F9" w:rsidP="00B66D7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New courses are due Friday April 4.</w:t>
      </w:r>
    </w:p>
    <w:p w14:paraId="119A5999" w14:textId="6AD2629B" w:rsidR="002B7D39" w:rsidRPr="002B7D39" w:rsidRDefault="002B7D39" w:rsidP="002B7D39">
      <w:pPr>
        <w:rPr>
          <w:rFonts w:ascii="Times New Roman" w:hAnsi="Times New Roman" w:cs="Times New Roman"/>
        </w:rPr>
      </w:pPr>
    </w:p>
    <w:sectPr w:rsidR="002B7D39" w:rsidRPr="002B7D39" w:rsidSect="00EA4F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983"/>
    <w:multiLevelType w:val="hybridMultilevel"/>
    <w:tmpl w:val="9ED61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93A70"/>
    <w:multiLevelType w:val="hybridMultilevel"/>
    <w:tmpl w:val="943A2320"/>
    <w:lvl w:ilvl="0" w:tplc="EEEED7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179C9"/>
    <w:multiLevelType w:val="hybridMultilevel"/>
    <w:tmpl w:val="3A9AB61C"/>
    <w:lvl w:ilvl="0" w:tplc="3EC0D2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74D05"/>
    <w:multiLevelType w:val="hybridMultilevel"/>
    <w:tmpl w:val="073A8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BA5C39"/>
    <w:multiLevelType w:val="hybridMultilevel"/>
    <w:tmpl w:val="768E9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AC0967"/>
    <w:multiLevelType w:val="hybridMultilevel"/>
    <w:tmpl w:val="E2AEA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D0AE6"/>
    <w:multiLevelType w:val="hybridMultilevel"/>
    <w:tmpl w:val="70EEBCD8"/>
    <w:lvl w:ilvl="0" w:tplc="6F989C52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D0942"/>
    <w:multiLevelType w:val="hybridMultilevel"/>
    <w:tmpl w:val="9FAA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713D1"/>
    <w:multiLevelType w:val="hybridMultilevel"/>
    <w:tmpl w:val="D7A6AC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BB91179"/>
    <w:multiLevelType w:val="hybridMultilevel"/>
    <w:tmpl w:val="05061676"/>
    <w:lvl w:ilvl="0" w:tplc="90DCB5E8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93A63"/>
    <w:multiLevelType w:val="hybridMultilevel"/>
    <w:tmpl w:val="C00C1BFC"/>
    <w:lvl w:ilvl="0" w:tplc="EA52E1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05CA1"/>
    <w:multiLevelType w:val="hybridMultilevel"/>
    <w:tmpl w:val="AE2A27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B7C2984"/>
    <w:multiLevelType w:val="hybridMultilevel"/>
    <w:tmpl w:val="DA46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675210">
    <w:abstractNumId w:val="1"/>
  </w:num>
  <w:num w:numId="2" w16cid:durableId="1366714305">
    <w:abstractNumId w:val="2"/>
  </w:num>
  <w:num w:numId="3" w16cid:durableId="159543333">
    <w:abstractNumId w:val="8"/>
  </w:num>
  <w:num w:numId="4" w16cid:durableId="453210879">
    <w:abstractNumId w:val="10"/>
  </w:num>
  <w:num w:numId="5" w16cid:durableId="1500390929">
    <w:abstractNumId w:val="12"/>
  </w:num>
  <w:num w:numId="6" w16cid:durableId="579604351">
    <w:abstractNumId w:val="7"/>
  </w:num>
  <w:num w:numId="7" w16cid:durableId="261499123">
    <w:abstractNumId w:val="9"/>
  </w:num>
  <w:num w:numId="8" w16cid:durableId="933971980">
    <w:abstractNumId w:val="6"/>
  </w:num>
  <w:num w:numId="9" w16cid:durableId="1475563514">
    <w:abstractNumId w:val="5"/>
  </w:num>
  <w:num w:numId="10" w16cid:durableId="315033290">
    <w:abstractNumId w:val="4"/>
  </w:num>
  <w:num w:numId="11" w16cid:durableId="134834369">
    <w:abstractNumId w:val="0"/>
  </w:num>
  <w:num w:numId="12" w16cid:durableId="1014914928">
    <w:abstractNumId w:val="11"/>
  </w:num>
  <w:num w:numId="13" w16cid:durableId="1665014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49"/>
    <w:rsid w:val="000020FC"/>
    <w:rsid w:val="000070F9"/>
    <w:rsid w:val="00016D41"/>
    <w:rsid w:val="00026F33"/>
    <w:rsid w:val="000521BC"/>
    <w:rsid w:val="00056C28"/>
    <w:rsid w:val="00056D14"/>
    <w:rsid w:val="00057026"/>
    <w:rsid w:val="0005732B"/>
    <w:rsid w:val="00065CC0"/>
    <w:rsid w:val="0007001D"/>
    <w:rsid w:val="00077927"/>
    <w:rsid w:val="00082D79"/>
    <w:rsid w:val="00095C56"/>
    <w:rsid w:val="00097C5B"/>
    <w:rsid w:val="000A2596"/>
    <w:rsid w:val="000A4B8C"/>
    <w:rsid w:val="000B024C"/>
    <w:rsid w:val="000C7E72"/>
    <w:rsid w:val="000D5524"/>
    <w:rsid w:val="000F124A"/>
    <w:rsid w:val="000F6BE8"/>
    <w:rsid w:val="00106D13"/>
    <w:rsid w:val="00120073"/>
    <w:rsid w:val="00121F7D"/>
    <w:rsid w:val="00137994"/>
    <w:rsid w:val="00140C49"/>
    <w:rsid w:val="0015522B"/>
    <w:rsid w:val="00156981"/>
    <w:rsid w:val="00161045"/>
    <w:rsid w:val="0016196E"/>
    <w:rsid w:val="00180A49"/>
    <w:rsid w:val="001B0B37"/>
    <w:rsid w:val="001E271D"/>
    <w:rsid w:val="001E7015"/>
    <w:rsid w:val="002112EC"/>
    <w:rsid w:val="002120AE"/>
    <w:rsid w:val="00212C0C"/>
    <w:rsid w:val="00236F4A"/>
    <w:rsid w:val="00237536"/>
    <w:rsid w:val="00252123"/>
    <w:rsid w:val="002527A6"/>
    <w:rsid w:val="0025414F"/>
    <w:rsid w:val="0026025E"/>
    <w:rsid w:val="00260C5C"/>
    <w:rsid w:val="002610F1"/>
    <w:rsid w:val="002A62EB"/>
    <w:rsid w:val="002B7D39"/>
    <w:rsid w:val="002C01D4"/>
    <w:rsid w:val="002C1BF3"/>
    <w:rsid w:val="002C1E73"/>
    <w:rsid w:val="002C6002"/>
    <w:rsid w:val="002F6EBB"/>
    <w:rsid w:val="00331D82"/>
    <w:rsid w:val="003334AF"/>
    <w:rsid w:val="0034313E"/>
    <w:rsid w:val="00350DF1"/>
    <w:rsid w:val="003649DB"/>
    <w:rsid w:val="00374CB8"/>
    <w:rsid w:val="003803AD"/>
    <w:rsid w:val="00393EEB"/>
    <w:rsid w:val="003E55FB"/>
    <w:rsid w:val="003E6A68"/>
    <w:rsid w:val="003E7E96"/>
    <w:rsid w:val="003F7643"/>
    <w:rsid w:val="00402199"/>
    <w:rsid w:val="0040471A"/>
    <w:rsid w:val="00421FB2"/>
    <w:rsid w:val="00424352"/>
    <w:rsid w:val="00451054"/>
    <w:rsid w:val="004649EE"/>
    <w:rsid w:val="00481CD4"/>
    <w:rsid w:val="00482BAD"/>
    <w:rsid w:val="00492285"/>
    <w:rsid w:val="00492DCB"/>
    <w:rsid w:val="004A07A1"/>
    <w:rsid w:val="004B56C1"/>
    <w:rsid w:val="004C2C34"/>
    <w:rsid w:val="004E5060"/>
    <w:rsid w:val="004F1123"/>
    <w:rsid w:val="004F5653"/>
    <w:rsid w:val="00501DE0"/>
    <w:rsid w:val="00527D74"/>
    <w:rsid w:val="0053376F"/>
    <w:rsid w:val="00537EF6"/>
    <w:rsid w:val="0054195B"/>
    <w:rsid w:val="00562924"/>
    <w:rsid w:val="00590147"/>
    <w:rsid w:val="005946C6"/>
    <w:rsid w:val="00596673"/>
    <w:rsid w:val="00596F8D"/>
    <w:rsid w:val="005A305C"/>
    <w:rsid w:val="005A576E"/>
    <w:rsid w:val="005B35BB"/>
    <w:rsid w:val="005C7966"/>
    <w:rsid w:val="005D5029"/>
    <w:rsid w:val="005E0677"/>
    <w:rsid w:val="005E6353"/>
    <w:rsid w:val="00605EAB"/>
    <w:rsid w:val="00613897"/>
    <w:rsid w:val="006142A8"/>
    <w:rsid w:val="00654AE8"/>
    <w:rsid w:val="00655E23"/>
    <w:rsid w:val="0067004D"/>
    <w:rsid w:val="006720B8"/>
    <w:rsid w:val="006829DB"/>
    <w:rsid w:val="006A74C6"/>
    <w:rsid w:val="006C7F40"/>
    <w:rsid w:val="006D1486"/>
    <w:rsid w:val="006D6A60"/>
    <w:rsid w:val="006D6E4D"/>
    <w:rsid w:val="006D7754"/>
    <w:rsid w:val="006E211E"/>
    <w:rsid w:val="006E25FF"/>
    <w:rsid w:val="006F19FC"/>
    <w:rsid w:val="007134D8"/>
    <w:rsid w:val="0071527E"/>
    <w:rsid w:val="00740AB6"/>
    <w:rsid w:val="00750992"/>
    <w:rsid w:val="00751C9B"/>
    <w:rsid w:val="0077234A"/>
    <w:rsid w:val="0078047D"/>
    <w:rsid w:val="007B44C6"/>
    <w:rsid w:val="007C1759"/>
    <w:rsid w:val="007D6C29"/>
    <w:rsid w:val="007F2282"/>
    <w:rsid w:val="00802FB0"/>
    <w:rsid w:val="0080493C"/>
    <w:rsid w:val="00804B5E"/>
    <w:rsid w:val="0081337A"/>
    <w:rsid w:val="0083416A"/>
    <w:rsid w:val="008350D6"/>
    <w:rsid w:val="00837B0E"/>
    <w:rsid w:val="008504D2"/>
    <w:rsid w:val="008B471C"/>
    <w:rsid w:val="008B7D63"/>
    <w:rsid w:val="008C23BB"/>
    <w:rsid w:val="008E0368"/>
    <w:rsid w:val="008E1341"/>
    <w:rsid w:val="008E2336"/>
    <w:rsid w:val="008E2C2D"/>
    <w:rsid w:val="00933983"/>
    <w:rsid w:val="00972DFD"/>
    <w:rsid w:val="00980564"/>
    <w:rsid w:val="00981D10"/>
    <w:rsid w:val="009850F4"/>
    <w:rsid w:val="00986EB6"/>
    <w:rsid w:val="009A65E1"/>
    <w:rsid w:val="009B0228"/>
    <w:rsid w:val="009C41B3"/>
    <w:rsid w:val="009E0917"/>
    <w:rsid w:val="009E4ACE"/>
    <w:rsid w:val="009F4CE0"/>
    <w:rsid w:val="009F5830"/>
    <w:rsid w:val="00A0509A"/>
    <w:rsid w:val="00A14DC3"/>
    <w:rsid w:val="00A34535"/>
    <w:rsid w:val="00A46AEA"/>
    <w:rsid w:val="00A51FDE"/>
    <w:rsid w:val="00A5222A"/>
    <w:rsid w:val="00A575E0"/>
    <w:rsid w:val="00A61EAC"/>
    <w:rsid w:val="00A63255"/>
    <w:rsid w:val="00A86D31"/>
    <w:rsid w:val="00A87F76"/>
    <w:rsid w:val="00A951C3"/>
    <w:rsid w:val="00AA656D"/>
    <w:rsid w:val="00AC3D9F"/>
    <w:rsid w:val="00AC679F"/>
    <w:rsid w:val="00AC7B2B"/>
    <w:rsid w:val="00AD5D75"/>
    <w:rsid w:val="00B07C82"/>
    <w:rsid w:val="00B10614"/>
    <w:rsid w:val="00B131D3"/>
    <w:rsid w:val="00B52092"/>
    <w:rsid w:val="00B61AF8"/>
    <w:rsid w:val="00B6513F"/>
    <w:rsid w:val="00B66D70"/>
    <w:rsid w:val="00B676B9"/>
    <w:rsid w:val="00B7282B"/>
    <w:rsid w:val="00B77153"/>
    <w:rsid w:val="00B80C7D"/>
    <w:rsid w:val="00B92BE6"/>
    <w:rsid w:val="00B95D1C"/>
    <w:rsid w:val="00BB1EAF"/>
    <w:rsid w:val="00BB5788"/>
    <w:rsid w:val="00BE3BA5"/>
    <w:rsid w:val="00C050A3"/>
    <w:rsid w:val="00C0553A"/>
    <w:rsid w:val="00C070E6"/>
    <w:rsid w:val="00C13B87"/>
    <w:rsid w:val="00C16108"/>
    <w:rsid w:val="00C24381"/>
    <w:rsid w:val="00C47AAA"/>
    <w:rsid w:val="00C555BC"/>
    <w:rsid w:val="00C601A9"/>
    <w:rsid w:val="00C6255E"/>
    <w:rsid w:val="00C838D7"/>
    <w:rsid w:val="00C8720E"/>
    <w:rsid w:val="00C957AC"/>
    <w:rsid w:val="00CA14A9"/>
    <w:rsid w:val="00CA270C"/>
    <w:rsid w:val="00CA38FD"/>
    <w:rsid w:val="00CA6D11"/>
    <w:rsid w:val="00CB6C94"/>
    <w:rsid w:val="00CC18E6"/>
    <w:rsid w:val="00CC1964"/>
    <w:rsid w:val="00CC5B05"/>
    <w:rsid w:val="00CC60CC"/>
    <w:rsid w:val="00CD30DB"/>
    <w:rsid w:val="00CE5FC3"/>
    <w:rsid w:val="00CF4068"/>
    <w:rsid w:val="00D02C8B"/>
    <w:rsid w:val="00D04A57"/>
    <w:rsid w:val="00D102F9"/>
    <w:rsid w:val="00D14DC8"/>
    <w:rsid w:val="00D24D14"/>
    <w:rsid w:val="00D325C9"/>
    <w:rsid w:val="00D415C3"/>
    <w:rsid w:val="00D50B44"/>
    <w:rsid w:val="00D539A0"/>
    <w:rsid w:val="00D63F85"/>
    <w:rsid w:val="00D673B6"/>
    <w:rsid w:val="00D779E4"/>
    <w:rsid w:val="00DA09D9"/>
    <w:rsid w:val="00DB57DD"/>
    <w:rsid w:val="00DB5C01"/>
    <w:rsid w:val="00DC3F1F"/>
    <w:rsid w:val="00DC50F6"/>
    <w:rsid w:val="00DF4150"/>
    <w:rsid w:val="00DF5B80"/>
    <w:rsid w:val="00DF6C38"/>
    <w:rsid w:val="00E0463F"/>
    <w:rsid w:val="00E11E2F"/>
    <w:rsid w:val="00E13BA0"/>
    <w:rsid w:val="00E22654"/>
    <w:rsid w:val="00E2678A"/>
    <w:rsid w:val="00E26A3F"/>
    <w:rsid w:val="00E361F5"/>
    <w:rsid w:val="00E37FE0"/>
    <w:rsid w:val="00E60898"/>
    <w:rsid w:val="00E714C7"/>
    <w:rsid w:val="00E8604C"/>
    <w:rsid w:val="00E926AE"/>
    <w:rsid w:val="00EA4FAA"/>
    <w:rsid w:val="00EB1B1D"/>
    <w:rsid w:val="00EC36D9"/>
    <w:rsid w:val="00ED25C3"/>
    <w:rsid w:val="00F00F40"/>
    <w:rsid w:val="00F10782"/>
    <w:rsid w:val="00F13532"/>
    <w:rsid w:val="00F17C3B"/>
    <w:rsid w:val="00F35C95"/>
    <w:rsid w:val="00F41CD8"/>
    <w:rsid w:val="00F4375E"/>
    <w:rsid w:val="00F535FA"/>
    <w:rsid w:val="00F5552D"/>
    <w:rsid w:val="00F6108A"/>
    <w:rsid w:val="00F63C1C"/>
    <w:rsid w:val="00F64D12"/>
    <w:rsid w:val="00F708C4"/>
    <w:rsid w:val="00F97245"/>
    <w:rsid w:val="00FA3298"/>
    <w:rsid w:val="00FB3207"/>
    <w:rsid w:val="00FC68E6"/>
    <w:rsid w:val="00FC7FF8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A265"/>
  <w15:docId w15:val="{0BD23959-DBDF-C744-A174-5FABCC79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2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2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9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434895-467c-44f2-83a6-5b07594ab3b8" xsi:nil="true"/>
    <lcf76f155ced4ddcb4097134ff3c332f xmlns="470652c6-c6b7-4580-955c-8bd371c581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6679818A6274EAAD499A1C4E42F28" ma:contentTypeVersion="16" ma:contentTypeDescription="Create a new document." ma:contentTypeScope="" ma:versionID="cbd52ae8ed0e780233f153343aa9d9d0">
  <xsd:schema xmlns:xsd="http://www.w3.org/2001/XMLSchema" xmlns:xs="http://www.w3.org/2001/XMLSchema" xmlns:p="http://schemas.microsoft.com/office/2006/metadata/properties" xmlns:ns2="470652c6-c6b7-4580-955c-8bd371c58177" xmlns:ns3="73434895-467c-44f2-83a6-5b07594ab3b8" targetNamespace="http://schemas.microsoft.com/office/2006/metadata/properties" ma:root="true" ma:fieldsID="936b2f903b68001fb25b1257bff012e0" ns2:_="" ns3:_="">
    <xsd:import namespace="470652c6-c6b7-4580-955c-8bd371c58177"/>
    <xsd:import namespace="73434895-467c-44f2-83a6-5b07594ab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52c6-c6b7-4580-955c-8bd371c58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ce4f4-14a2-4cf0-8d1e-f9edec0e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34895-467c-44f2-83a6-5b07594ab3b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c1722d8-852e-4e96-8f94-f80a6dc0c6c0}" ma:internalName="TaxCatchAll" ma:showField="CatchAllData" ma:web="73434895-467c-44f2-83a6-5b07594ab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ECE19-2917-4CC8-A3D8-67D5F74FFFC4}">
  <ds:schemaRefs>
    <ds:schemaRef ds:uri="http://schemas.microsoft.com/office/2006/metadata/properties"/>
    <ds:schemaRef ds:uri="http://schemas.microsoft.com/office/infopath/2007/PartnerControls"/>
    <ds:schemaRef ds:uri="0931e994-e6d3-4300-856d-b2b971b8f134"/>
  </ds:schemaRefs>
</ds:datastoreItem>
</file>

<file path=customXml/itemProps2.xml><?xml version="1.0" encoding="utf-8"?>
<ds:datastoreItem xmlns:ds="http://schemas.openxmlformats.org/officeDocument/2006/customXml" ds:itemID="{EBD5EF92-B71D-4A92-9344-84932DD2E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00EB9-4BD7-4292-B344-A49368583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1509</Characters>
  <Application>Microsoft Office Word</Application>
  <DocSecurity>0</DocSecurity>
  <Lines>100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Camino College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Gold</dc:creator>
  <cp:lastModifiedBy>Gold, Christina</cp:lastModifiedBy>
  <cp:revision>11</cp:revision>
  <cp:lastPrinted>2025-04-01T17:18:00Z</cp:lastPrinted>
  <dcterms:created xsi:type="dcterms:W3CDTF">2025-09-28T01:52:00Z</dcterms:created>
  <dcterms:modified xsi:type="dcterms:W3CDTF">2025-09-28T01:59:00Z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0x0101004AD6679818A6274EAAD499A1C4E42F28</vt:lpwstr>
  </property>
</Properties>
</file>